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15B" w:rsidRPr="00287CC5" w:rsidRDefault="00EA506D" w:rsidP="0078315B">
      <w:pPr>
        <w:spacing w:before="240"/>
        <w:rPr>
          <w:rFonts w:ascii="Arial" w:hAnsi="Arial" w:cs="Arial"/>
          <w:b/>
          <w:sz w:val="24"/>
        </w:rPr>
      </w:pPr>
      <w:r w:rsidRPr="00287CC5"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CDDEC60" wp14:editId="445EBDD5">
                <wp:simplePos x="0" y="0"/>
                <wp:positionH relativeFrom="margin">
                  <wp:posOffset>-80010</wp:posOffset>
                </wp:positionH>
                <wp:positionV relativeFrom="paragraph">
                  <wp:posOffset>466725</wp:posOffset>
                </wp:positionV>
                <wp:extent cx="6248400" cy="4826635"/>
                <wp:effectExtent l="0" t="0" r="19050" b="12065"/>
                <wp:wrapTopAndBottom/>
                <wp:docPr id="2" name="Bev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4826635"/>
                        </a:xfrm>
                        <a:prstGeom prst="bevel">
                          <a:avLst>
                            <a:gd name="adj" fmla="val 1404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506D" w:rsidRPr="00EA506D" w:rsidRDefault="00EA506D" w:rsidP="00EA506D">
                            <w:pPr>
                              <w:spacing w:after="0" w:line="360" w:lineRule="auto"/>
                              <w:ind w:left="142" w:right="189"/>
                              <w:jc w:val="center"/>
                              <w:rPr>
                                <w:rFonts w:ascii="Arial" w:eastAsia="MS Mincho" w:hAnsi="Arial" w:cs="Arial"/>
                                <w:bCs/>
                                <w:i/>
                                <w:sz w:val="16"/>
                                <w:u w:val="single"/>
                              </w:rPr>
                            </w:pPr>
                          </w:p>
                          <w:p w:rsidR="006A6451" w:rsidRPr="008D37B9" w:rsidRDefault="006A6451" w:rsidP="00EA506D">
                            <w:pPr>
                              <w:spacing w:after="0" w:line="360" w:lineRule="auto"/>
                              <w:ind w:left="142" w:right="189"/>
                              <w:jc w:val="center"/>
                              <w:rPr>
                                <w:rFonts w:ascii="Arial" w:eastAsia="MS Mincho" w:hAnsi="Arial" w:cs="Arial"/>
                                <w:b/>
                                <w:bCs/>
                                <w:i/>
                                <w:sz w:val="20"/>
                                <w:u w:val="single"/>
                              </w:rPr>
                            </w:pPr>
                            <w:r w:rsidRPr="008D37B9">
                              <w:rPr>
                                <w:rFonts w:ascii="Arial" w:eastAsia="MS Mincho" w:hAnsi="Arial" w:cs="Arial"/>
                                <w:b/>
                                <w:bCs/>
                                <w:i/>
                                <w:sz w:val="20"/>
                                <w:u w:val="single"/>
                              </w:rPr>
                              <w:t>Διαπνοή</w:t>
                            </w:r>
                          </w:p>
                          <w:p w:rsidR="0078315B" w:rsidRPr="00EB5FFB" w:rsidRDefault="005E3632" w:rsidP="00EA506D">
                            <w:pPr>
                              <w:spacing w:after="0" w:line="360" w:lineRule="auto"/>
                              <w:ind w:left="142" w:right="189"/>
                              <w:jc w:val="center"/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</w:pPr>
                            <w:r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 xml:space="preserve">Η </w:t>
                            </w:r>
                            <w:r w:rsidRPr="00EB5FFB">
                              <w:rPr>
                                <w:rFonts w:ascii="Arial" w:eastAsia="MS Mincho" w:hAnsi="Arial" w:cs="Arial"/>
                                <w:b/>
                                <w:i/>
                                <w:sz w:val="20"/>
                              </w:rPr>
                              <w:t>διαπνοή</w:t>
                            </w:r>
                            <w:r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 xml:space="preserve"> είναι μια από τις βασικές λειτουργίες των φυτών. Κατά τη διαπνοή, τα φυτά αποβάλλουν νερό υπό μορφή υδρατμών</w:t>
                            </w:r>
                            <w:r w:rsidR="00EB5FFB"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>,</w:t>
                            </w:r>
                            <w:r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 xml:space="preserve"> κυρίως από τα φύλλα </w:t>
                            </w:r>
                            <w:r w:rsidR="00215427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 xml:space="preserve">τους. </w:t>
                            </w:r>
                          </w:p>
                          <w:p w:rsidR="0078315B" w:rsidRDefault="00EB5FFB" w:rsidP="00EA506D">
                            <w:pPr>
                              <w:spacing w:after="0" w:line="360" w:lineRule="auto"/>
                              <w:ind w:left="142" w:right="189"/>
                              <w:jc w:val="center"/>
                              <w:rPr>
                                <w:rFonts w:ascii="Arial" w:eastAsia="MS Mincho" w:hAnsi="Arial" w:cs="Arial"/>
                                <w:bCs/>
                              </w:rPr>
                            </w:pPr>
                            <w:r w:rsidRPr="008A6B58">
                              <w:rPr>
                                <w:rFonts w:ascii="Arial" w:hAnsi="Arial" w:cs="Arial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B79D385" wp14:editId="3C50B2EA">
                                  <wp:extent cx="1770642" cy="1590675"/>
                                  <wp:effectExtent l="0" t="0" r="127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9733" cy="15988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A506D" w:rsidRDefault="00EA506D" w:rsidP="00EA506D">
                            <w:pPr>
                              <w:spacing w:after="0" w:line="360" w:lineRule="auto"/>
                              <w:ind w:left="142" w:right="189" w:firstLine="284"/>
                              <w:jc w:val="center"/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  <w:u w:val="single"/>
                              </w:rPr>
                            </w:pPr>
                          </w:p>
                          <w:p w:rsidR="005E3632" w:rsidRPr="00EB5FFB" w:rsidRDefault="005E3632" w:rsidP="00EA506D">
                            <w:pPr>
                              <w:spacing w:after="0" w:line="360" w:lineRule="auto"/>
                              <w:ind w:left="142" w:right="189" w:firstLine="284"/>
                              <w:jc w:val="center"/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</w:pPr>
                            <w:r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  <w:u w:val="single"/>
                              </w:rPr>
                              <w:t>Το όφελος για τα φυτά είναι διπλό</w:t>
                            </w:r>
                            <w:r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>:</w:t>
                            </w:r>
                          </w:p>
                          <w:p w:rsidR="005E3632" w:rsidRPr="00EB5FFB" w:rsidRDefault="00215427" w:rsidP="00EA506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360" w:lineRule="auto"/>
                              <w:ind w:right="189"/>
                              <w:jc w:val="center"/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 xml:space="preserve">Με τη </w:t>
                            </w:r>
                            <w:r w:rsidR="005E3632"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 xml:space="preserve">διαπνοή καινούριες ποσότητες νερού μπαίνουν στο φυτό από τις ρίζες κι έτσι </w:t>
                            </w:r>
                            <w:r w:rsidR="00D62876"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 xml:space="preserve">α) </w:t>
                            </w:r>
                            <w:r w:rsidR="005E3632"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 xml:space="preserve">παίρνει τις απαραίτητες </w:t>
                            </w:r>
                            <w:r w:rsidR="005E3632" w:rsidRPr="00EB5FFB">
                              <w:rPr>
                                <w:rFonts w:ascii="Arial" w:eastAsia="MS Mincho" w:hAnsi="Arial" w:cs="Arial"/>
                                <w:b/>
                                <w:i/>
                                <w:sz w:val="20"/>
                              </w:rPr>
                              <w:t>θρεπτικές</w:t>
                            </w:r>
                            <w:r w:rsidR="005E3632"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 xml:space="preserve"> </w:t>
                            </w:r>
                            <w:r w:rsidR="005E3632" w:rsidRPr="00EB5FFB">
                              <w:rPr>
                                <w:rFonts w:ascii="Arial" w:eastAsia="MS Mincho" w:hAnsi="Arial" w:cs="Arial"/>
                                <w:b/>
                                <w:i/>
                                <w:sz w:val="20"/>
                              </w:rPr>
                              <w:t>ουσίες</w:t>
                            </w:r>
                            <w:r w:rsidR="005E3632"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 xml:space="preserve"> από το χώμα και </w:t>
                            </w:r>
                            <w:r w:rsidR="00D62876"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 xml:space="preserve">β) παίρνει το </w:t>
                            </w:r>
                            <w:r w:rsidR="00D62876" w:rsidRPr="00EB5FFB">
                              <w:rPr>
                                <w:rFonts w:ascii="Arial" w:eastAsia="MS Mincho" w:hAnsi="Arial" w:cs="Arial"/>
                                <w:b/>
                                <w:i/>
                                <w:sz w:val="20"/>
                              </w:rPr>
                              <w:t>νερό</w:t>
                            </w:r>
                            <w:r w:rsidR="00D62876"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 xml:space="preserve"> που χρειάζεται.</w:t>
                            </w:r>
                          </w:p>
                          <w:p w:rsidR="005E3632" w:rsidRDefault="00D62876" w:rsidP="00EA506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360" w:lineRule="auto"/>
                              <w:ind w:right="189"/>
                              <w:jc w:val="center"/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</w:pPr>
                            <w:r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 xml:space="preserve">Το φυτό αποβάλλει </w:t>
                            </w:r>
                            <w:r w:rsidRPr="00EA506D">
                              <w:rPr>
                                <w:rFonts w:ascii="Arial" w:eastAsia="MS Mincho" w:hAnsi="Arial" w:cs="Arial"/>
                                <w:i/>
                                <w:sz w:val="20"/>
                              </w:rPr>
                              <w:t>θερμότητα</w:t>
                            </w:r>
                            <w:r w:rsidR="00215427">
                              <w:rPr>
                                <w:rFonts w:ascii="Arial" w:eastAsia="MS Mincho" w:hAnsi="Arial" w:cs="Arial"/>
                                <w:b/>
                                <w:i/>
                                <w:sz w:val="20"/>
                              </w:rPr>
                              <w:t xml:space="preserve"> </w:t>
                            </w:r>
                            <w:r w:rsidR="00215427" w:rsidRPr="00EA506D">
                              <w:rPr>
                                <w:rFonts w:ascii="Arial" w:eastAsia="MS Mincho" w:hAnsi="Arial" w:cs="Arial"/>
                                <w:i/>
                                <w:sz w:val="20"/>
                              </w:rPr>
                              <w:t>και έτσι</w:t>
                            </w:r>
                            <w:r w:rsidR="00215427">
                              <w:rPr>
                                <w:rFonts w:ascii="Arial" w:eastAsia="MS Mincho" w:hAnsi="Arial" w:cs="Arial"/>
                                <w:b/>
                                <w:i/>
                                <w:sz w:val="20"/>
                              </w:rPr>
                              <w:t xml:space="preserve"> ρυθμίζει τη θερμοκρασία του</w:t>
                            </w:r>
                            <w:r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>.</w:t>
                            </w:r>
                          </w:p>
                          <w:p w:rsidR="00EB5FFB" w:rsidRPr="00EB5FFB" w:rsidRDefault="00EB5FFB" w:rsidP="00EA506D">
                            <w:pPr>
                              <w:pStyle w:val="ListParagraph"/>
                              <w:spacing w:after="0" w:line="360" w:lineRule="auto"/>
                              <w:ind w:left="862" w:right="189"/>
                              <w:jc w:val="center"/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</w:pPr>
                          </w:p>
                          <w:p w:rsidR="005E3632" w:rsidRPr="00EB5FFB" w:rsidRDefault="005E3632" w:rsidP="00EA506D">
                            <w:pPr>
                              <w:spacing w:after="0" w:line="360" w:lineRule="auto"/>
                              <w:ind w:left="142" w:right="189"/>
                              <w:jc w:val="center"/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</w:pPr>
                            <w:r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 xml:space="preserve">Η διαπνοή γίνεται από τα </w:t>
                            </w:r>
                            <w:r w:rsidRPr="00EB5FFB">
                              <w:rPr>
                                <w:rFonts w:ascii="Arial" w:eastAsia="MS Mincho" w:hAnsi="Arial" w:cs="Arial"/>
                                <w:b/>
                                <w:i/>
                                <w:sz w:val="20"/>
                              </w:rPr>
                              <w:t>στόματα</w:t>
                            </w:r>
                            <w:r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 xml:space="preserve"> των φύλλων.  Τα στόματα μπορούν να ανοίγουν και να κλείνουν. Το φυτό ρυθμίζει τη διαπνοή ανάλογα με την </w:t>
                            </w:r>
                            <w:r w:rsidR="00215427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>ποσότητα</w:t>
                            </w:r>
                            <w:r w:rsidR="00215427"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 xml:space="preserve"> </w:t>
                            </w:r>
                            <w:r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>του νερού στο έδαφος</w:t>
                            </w:r>
                            <w:r w:rsidR="0008216F"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 xml:space="preserve">, το είδος </w:t>
                            </w:r>
                            <w:r w:rsidR="00EA506D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>του</w:t>
                            </w:r>
                            <w:r w:rsidR="0008216F"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>, τη θερμοκρασία του περιβάλλοντος, την ύπαρξη ανέμων στην περιοχή</w:t>
                            </w:r>
                            <w:r w:rsidR="00215427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 xml:space="preserve"> κτλ</w:t>
                            </w:r>
                            <w:r w:rsidRPr="00EB5FFB"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  <w:t>.</w:t>
                            </w:r>
                          </w:p>
                          <w:p w:rsidR="00EA506D" w:rsidRPr="00EB5FFB" w:rsidRDefault="00EA506D" w:rsidP="00EA506D">
                            <w:pPr>
                              <w:spacing w:after="0"/>
                              <w:ind w:left="142"/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</w:pPr>
                          </w:p>
                          <w:p w:rsidR="005E3632" w:rsidRPr="00EB5FFB" w:rsidRDefault="005E3632" w:rsidP="00EA506D">
                            <w:pPr>
                              <w:spacing w:after="0" w:line="360" w:lineRule="auto"/>
                              <w:ind w:left="142" w:right="189"/>
                              <w:jc w:val="center"/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</w:pPr>
                          </w:p>
                          <w:p w:rsidR="00132FA4" w:rsidRPr="006C63CF" w:rsidRDefault="00132FA4" w:rsidP="00EA506D">
                            <w:pPr>
                              <w:tabs>
                                <w:tab w:val="left" w:pos="0"/>
                                <w:tab w:val="left" w:pos="317"/>
                              </w:tabs>
                              <w:spacing w:after="0" w:line="360" w:lineRule="auto"/>
                              <w:ind w:left="142" w:right="189"/>
                              <w:jc w:val="center"/>
                              <w:rPr>
                                <w:rFonts w:ascii="Arial" w:eastAsia="MS Mincho" w:hAnsi="Arial" w:cs="Arial"/>
                                <w:i/>
                                <w:sz w:val="20"/>
                              </w:rPr>
                            </w:pPr>
                          </w:p>
                          <w:p w:rsidR="00132FA4" w:rsidRPr="006C63CF" w:rsidRDefault="00132FA4" w:rsidP="00EA506D">
                            <w:pPr>
                              <w:spacing w:after="0" w:line="360" w:lineRule="auto"/>
                              <w:ind w:left="142" w:right="189"/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:rsidR="00132FA4" w:rsidRPr="006C63CF" w:rsidRDefault="00132FA4" w:rsidP="00EA506D">
                            <w:pPr>
                              <w:pStyle w:val="ListParagraph"/>
                              <w:spacing w:after="0"/>
                              <w:ind w:left="142" w:right="189"/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:rsidR="00132FA4" w:rsidRPr="006C63CF" w:rsidRDefault="00132FA4" w:rsidP="00EA506D">
                            <w:pPr>
                              <w:spacing w:after="0" w:line="360" w:lineRule="auto"/>
                              <w:ind w:left="142" w:right="189"/>
                              <w:jc w:val="center"/>
                              <w:rPr>
                                <w:rFonts w:ascii="Arial" w:eastAsia="MS Mincho" w:hAnsi="Arial" w:cs="Arial"/>
                                <w:sz w:val="20"/>
                              </w:rPr>
                            </w:pPr>
                          </w:p>
                          <w:p w:rsidR="00132FA4" w:rsidRDefault="00132FA4" w:rsidP="00EA506D">
                            <w:pPr>
                              <w:spacing w:after="0"/>
                              <w:ind w:left="142" w:right="189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CDDEC60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evel 1" o:spid="_x0000_s1026" type="#_x0000_t84" style="position:absolute;margin-left:-6.3pt;margin-top:36.75pt;width:492pt;height:380.05pt;z-index:2516480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QRffQIAAEYFAAAOAAAAZHJzL2Uyb0RvYy54bWysVMFu2zAMvQ/YPwi6r3Y8N8uCOkXWosOA&#10;oi3WDj0rspR4k0RNUmJnXz9Kdpx2y2nYRSZN8pF8InVx2WlFdsL5BkxFJ2c5JcJwqBuzrui3p5t3&#10;M0p8YKZmCoyo6F54erl4++aitXNRwAZULRxBEOPnra3oJgQ7zzLPN0IzfwZWGDRKcJoFVN06qx1r&#10;EV2rrMjzadaCq60DLrzHv9e9kS4SvpSCh3spvQhEVRRrC+l06VzFM1tcsPnaMbtp+FAG+4cqNGsM&#10;Jh2hrllgZOuav6B0wx14kOGMg85AyoaL1AN2M8n/6OZxw6xIvSA53o40+f8Hy+92D440dUULSgzT&#10;eEWfxE4oMonUtNbP0ePRPrhB8yjGPjvpdPxiB6RLdO5HOkUXCMef06KclTmyztFWzorp9P15RM2O&#10;4db58FmAJlGo6CqmTjyy3a0PidB6KIvV3ymRWuH17BjWV+blADb4IuwBDnPE0vtikxT2SkQ4Zb4K&#10;if1ieUVKlCZNXClHELWijHNhQmoe8ZJ3DJONUmPg5FSgGoMG3xgm0gSOgfmpwNcZx4iUFUwYg3Vj&#10;wJ0CqH8cypW9/6H7vufYfuhW3XCBK6j3eOMO+lXwlt80yP0t8+GBOSQX7wv3OdzjIRW0FYVBomQD&#10;7tep/9EfRxKtlLS4SxX1P7fMCUrUF4PD+nFSlnH5klKefyhQcS8tq5cWs9VXgFcxwZfD8iRG/6AO&#10;onSgn3HtlzErmpjhmLuiPLiDchX6HceHg4vlMrnhwlkWbs2j5RE8Ehzn5al7Zs4OAxhwdu/gsHds&#10;nkarH9mjb4w0sNwGkE2Ixkhxz+ug4LKi9Oo1eKknr+Pzt/gNAAD//wMAUEsDBBQABgAIAAAAIQD5&#10;mXte4AAAAAoBAAAPAAAAZHJzL2Rvd25yZXYueG1sTI/BSsNAEEDvgv+wjOCt3aSx2xqzKUURpKho&#10;FbxOs9MkNDsbsts2/r3rSY/DPN68KVaj7cSJBt861pBOExDElTMt1xo+Px4nSxA+IBvsHJOGb/Kw&#10;Ki8vCsyNO/M7nbahFlHCPkcNTQh9LqWvGrLop64njru9GyyGOA61NAOeo9x2cpYkSlpsOV5osKf7&#10;hqrD9mg1LDY1Jof56958Pb9sHnxQb09rpfX11bi+AxFoDH8w/ObHdChj084d2XjRaZikMxXRKMvm&#10;ICJwu0hvQOw0LLNMgSwL+f+F8gcAAP//AwBQSwECLQAUAAYACAAAACEAtoM4kv4AAADhAQAAEwAA&#10;AAAAAAAAAAAAAAAAAAAAW0NvbnRlbnRfVHlwZXNdLnhtbFBLAQItABQABgAIAAAAIQA4/SH/1gAA&#10;AJQBAAALAAAAAAAAAAAAAAAAAC8BAABfcmVscy8ucmVsc1BLAQItABQABgAIAAAAIQAdBQRffQIA&#10;AEYFAAAOAAAAAAAAAAAAAAAAAC4CAABkcnMvZTJvRG9jLnhtbFBLAQItABQABgAIAAAAIQD5mXte&#10;4AAAAAoBAAAPAAAAAAAAAAAAAAAAANcEAABkcnMvZG93bnJldi54bWxQSwUGAAAAAAQABADzAAAA&#10;5AUAAAAA&#10;" adj="303" fillcolor="white [3201]" strokecolor="#4472c4 [3204]" strokeweight="1pt">
                <v:textbox>
                  <w:txbxContent>
                    <w:p w14:paraId="30C7A62E" w14:textId="77777777" w:rsidR="00EA506D" w:rsidRPr="00EA506D" w:rsidRDefault="00EA506D" w:rsidP="00EA506D">
                      <w:pPr>
                        <w:spacing w:after="0" w:line="360" w:lineRule="auto"/>
                        <w:ind w:left="142" w:right="189"/>
                        <w:jc w:val="center"/>
                        <w:rPr>
                          <w:rFonts w:ascii="Arial" w:eastAsia="MS Mincho" w:hAnsi="Arial" w:cs="Arial"/>
                          <w:bCs/>
                          <w:i/>
                          <w:sz w:val="16"/>
                          <w:u w:val="single"/>
                        </w:rPr>
                      </w:pPr>
                    </w:p>
                    <w:p w14:paraId="3B1FB606" w14:textId="4E40731E" w:rsidR="006A6451" w:rsidRPr="008D37B9" w:rsidRDefault="006A6451" w:rsidP="00EA506D">
                      <w:pPr>
                        <w:spacing w:after="0" w:line="360" w:lineRule="auto"/>
                        <w:ind w:left="142" w:right="189"/>
                        <w:jc w:val="center"/>
                        <w:rPr>
                          <w:rFonts w:ascii="Arial" w:eastAsia="MS Mincho" w:hAnsi="Arial" w:cs="Arial"/>
                          <w:b/>
                          <w:bCs/>
                          <w:i/>
                          <w:sz w:val="20"/>
                          <w:u w:val="single"/>
                        </w:rPr>
                      </w:pPr>
                      <w:r w:rsidRPr="008D37B9">
                        <w:rPr>
                          <w:rFonts w:ascii="Arial" w:eastAsia="MS Mincho" w:hAnsi="Arial" w:cs="Arial"/>
                          <w:b/>
                          <w:bCs/>
                          <w:i/>
                          <w:sz w:val="20"/>
                          <w:u w:val="single"/>
                        </w:rPr>
                        <w:t>Διαπνοή</w:t>
                      </w:r>
                    </w:p>
                    <w:p w14:paraId="19DB005B" w14:textId="02A224ED" w:rsidR="0078315B" w:rsidRPr="00EB5FFB" w:rsidRDefault="005E3632" w:rsidP="00EA506D">
                      <w:pPr>
                        <w:spacing w:after="0" w:line="360" w:lineRule="auto"/>
                        <w:ind w:left="142" w:right="189"/>
                        <w:jc w:val="center"/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</w:pPr>
                      <w:r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 xml:space="preserve">Η </w:t>
                      </w:r>
                      <w:r w:rsidRPr="00EB5FFB">
                        <w:rPr>
                          <w:rFonts w:ascii="Arial" w:eastAsia="MS Mincho" w:hAnsi="Arial" w:cs="Arial"/>
                          <w:b/>
                          <w:i/>
                          <w:sz w:val="20"/>
                        </w:rPr>
                        <w:t>διαπνοή</w:t>
                      </w:r>
                      <w:r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 xml:space="preserve"> είναι μια από τις βασικές λειτουργίες των φυτών. Κατά τη διαπνοή, τα φυτά αποβάλλουν νερό υπό μορφή υδρατμών</w:t>
                      </w:r>
                      <w:r w:rsidR="00EB5FFB"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>,</w:t>
                      </w:r>
                      <w:r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 xml:space="preserve"> κυρίως από τα φύλλα </w:t>
                      </w:r>
                      <w:r w:rsidR="00215427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 xml:space="preserve">τους. </w:t>
                      </w:r>
                    </w:p>
                    <w:p w14:paraId="5BA29253" w14:textId="3C7CB861" w:rsidR="0078315B" w:rsidRDefault="00EB5FFB" w:rsidP="00EA506D">
                      <w:pPr>
                        <w:spacing w:after="0" w:line="360" w:lineRule="auto"/>
                        <w:ind w:left="142" w:right="189"/>
                        <w:jc w:val="center"/>
                        <w:rPr>
                          <w:rFonts w:ascii="Arial" w:eastAsia="MS Mincho" w:hAnsi="Arial" w:cs="Arial"/>
                          <w:bCs/>
                        </w:rPr>
                      </w:pPr>
                      <w:r w:rsidRPr="008A6B58">
                        <w:rPr>
                          <w:rFonts w:ascii="Arial" w:hAnsi="Arial" w:cs="Arial"/>
                          <w:noProof/>
                          <w:lang w:eastAsia="el-GR"/>
                        </w:rPr>
                        <w:drawing>
                          <wp:inline distT="0" distB="0" distL="0" distR="0" wp14:anchorId="4B79D385" wp14:editId="3C50B2EA">
                            <wp:extent cx="1770642" cy="1590675"/>
                            <wp:effectExtent l="0" t="0" r="127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9733" cy="15988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3EF013" w14:textId="77777777" w:rsidR="00EA506D" w:rsidRDefault="00EA506D" w:rsidP="00EA506D">
                      <w:pPr>
                        <w:spacing w:after="0" w:line="360" w:lineRule="auto"/>
                        <w:ind w:left="142" w:right="189" w:firstLine="284"/>
                        <w:jc w:val="center"/>
                        <w:rPr>
                          <w:rFonts w:ascii="Arial" w:eastAsia="MS Mincho" w:hAnsi="Arial" w:cs="Arial"/>
                          <w:bCs/>
                          <w:i/>
                          <w:sz w:val="20"/>
                          <w:u w:val="single"/>
                        </w:rPr>
                      </w:pPr>
                    </w:p>
                    <w:p w14:paraId="7F374BC7" w14:textId="20872987" w:rsidR="005E3632" w:rsidRPr="00EB5FFB" w:rsidRDefault="005E3632" w:rsidP="00EA506D">
                      <w:pPr>
                        <w:spacing w:after="0" w:line="360" w:lineRule="auto"/>
                        <w:ind w:left="142" w:right="189" w:firstLine="284"/>
                        <w:jc w:val="center"/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</w:pPr>
                      <w:r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  <w:u w:val="single"/>
                        </w:rPr>
                        <w:t>Το όφελος για τα φυτά είναι διπλό</w:t>
                      </w:r>
                      <w:r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>:</w:t>
                      </w:r>
                    </w:p>
                    <w:p w14:paraId="10DC74DB" w14:textId="545522E5" w:rsidR="005E3632" w:rsidRPr="00EB5FFB" w:rsidRDefault="00215427" w:rsidP="00EA506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360" w:lineRule="auto"/>
                        <w:ind w:right="189"/>
                        <w:jc w:val="center"/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</w:pPr>
                      <w:r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 xml:space="preserve">Με τη </w:t>
                      </w:r>
                      <w:r w:rsidR="005E3632"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 xml:space="preserve">διαπνοή καινούριες ποσότητες νερού μπαίνουν στο φυτό από τις ρίζες κι έτσι </w:t>
                      </w:r>
                      <w:r w:rsidR="00D62876"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 xml:space="preserve">α) </w:t>
                      </w:r>
                      <w:r w:rsidR="005E3632"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 xml:space="preserve">παίρνει τις απαραίτητες </w:t>
                      </w:r>
                      <w:r w:rsidR="005E3632" w:rsidRPr="00EB5FFB">
                        <w:rPr>
                          <w:rFonts w:ascii="Arial" w:eastAsia="MS Mincho" w:hAnsi="Arial" w:cs="Arial"/>
                          <w:b/>
                          <w:i/>
                          <w:sz w:val="20"/>
                        </w:rPr>
                        <w:t>θρεπτικές</w:t>
                      </w:r>
                      <w:r w:rsidR="005E3632"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 xml:space="preserve"> </w:t>
                      </w:r>
                      <w:r w:rsidR="005E3632" w:rsidRPr="00EB5FFB">
                        <w:rPr>
                          <w:rFonts w:ascii="Arial" w:eastAsia="MS Mincho" w:hAnsi="Arial" w:cs="Arial"/>
                          <w:b/>
                          <w:i/>
                          <w:sz w:val="20"/>
                        </w:rPr>
                        <w:t>ουσίες</w:t>
                      </w:r>
                      <w:r w:rsidR="005E3632"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 xml:space="preserve"> από το χώμα και </w:t>
                      </w:r>
                      <w:r w:rsidR="00D62876"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 xml:space="preserve">β) παίρνει το </w:t>
                      </w:r>
                      <w:r w:rsidR="00D62876" w:rsidRPr="00EB5FFB">
                        <w:rPr>
                          <w:rFonts w:ascii="Arial" w:eastAsia="MS Mincho" w:hAnsi="Arial" w:cs="Arial"/>
                          <w:b/>
                          <w:i/>
                          <w:sz w:val="20"/>
                        </w:rPr>
                        <w:t>νερό</w:t>
                      </w:r>
                      <w:r w:rsidR="00D62876"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 xml:space="preserve"> που χρειάζεται.</w:t>
                      </w:r>
                    </w:p>
                    <w:p w14:paraId="52E4E054" w14:textId="6BEA816C" w:rsidR="005E3632" w:rsidRDefault="00D62876" w:rsidP="00EA506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360" w:lineRule="auto"/>
                        <w:ind w:right="189"/>
                        <w:jc w:val="center"/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</w:pPr>
                      <w:r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 xml:space="preserve">Το φυτό αποβάλλει </w:t>
                      </w:r>
                      <w:r w:rsidRPr="00EA506D">
                        <w:rPr>
                          <w:rFonts w:ascii="Arial" w:eastAsia="MS Mincho" w:hAnsi="Arial" w:cs="Arial"/>
                          <w:i/>
                          <w:sz w:val="20"/>
                        </w:rPr>
                        <w:t>θερμότητα</w:t>
                      </w:r>
                      <w:r w:rsidR="00215427">
                        <w:rPr>
                          <w:rFonts w:ascii="Arial" w:eastAsia="MS Mincho" w:hAnsi="Arial" w:cs="Arial"/>
                          <w:b/>
                          <w:i/>
                          <w:sz w:val="20"/>
                        </w:rPr>
                        <w:t xml:space="preserve"> </w:t>
                      </w:r>
                      <w:r w:rsidR="00215427" w:rsidRPr="00EA506D">
                        <w:rPr>
                          <w:rFonts w:ascii="Arial" w:eastAsia="MS Mincho" w:hAnsi="Arial" w:cs="Arial"/>
                          <w:i/>
                          <w:sz w:val="20"/>
                        </w:rPr>
                        <w:t>και έτσι</w:t>
                      </w:r>
                      <w:r w:rsidR="00215427">
                        <w:rPr>
                          <w:rFonts w:ascii="Arial" w:eastAsia="MS Mincho" w:hAnsi="Arial" w:cs="Arial"/>
                          <w:b/>
                          <w:i/>
                          <w:sz w:val="20"/>
                        </w:rPr>
                        <w:t xml:space="preserve"> ρυθμίζει τη θερμοκρασία του</w:t>
                      </w:r>
                      <w:r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>.</w:t>
                      </w:r>
                    </w:p>
                    <w:p w14:paraId="3A7D4815" w14:textId="77777777" w:rsidR="00EB5FFB" w:rsidRPr="00EB5FFB" w:rsidRDefault="00EB5FFB" w:rsidP="00EA506D">
                      <w:pPr>
                        <w:pStyle w:val="ListParagraph"/>
                        <w:spacing w:after="0" w:line="360" w:lineRule="auto"/>
                        <w:ind w:left="862" w:right="189"/>
                        <w:jc w:val="center"/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</w:pPr>
                    </w:p>
                    <w:p w14:paraId="4882786E" w14:textId="27475248" w:rsidR="005E3632" w:rsidRPr="00EB5FFB" w:rsidRDefault="005E3632" w:rsidP="00EA506D">
                      <w:pPr>
                        <w:spacing w:after="0" w:line="360" w:lineRule="auto"/>
                        <w:ind w:left="142" w:right="189"/>
                        <w:jc w:val="center"/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</w:pPr>
                      <w:r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 xml:space="preserve">Η διαπνοή γίνεται από τα </w:t>
                      </w:r>
                      <w:r w:rsidRPr="00EB5FFB">
                        <w:rPr>
                          <w:rFonts w:ascii="Arial" w:eastAsia="MS Mincho" w:hAnsi="Arial" w:cs="Arial"/>
                          <w:b/>
                          <w:i/>
                          <w:sz w:val="20"/>
                        </w:rPr>
                        <w:t>στόματα</w:t>
                      </w:r>
                      <w:r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 xml:space="preserve"> των φύλλων.  Τα στόματα μπορούν να ανοίγουν και να κλείνουν. Το φυτό ρυθμίζει τη διαπνοή ανάλογα με την </w:t>
                      </w:r>
                      <w:r w:rsidR="00215427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>ποσότητα</w:t>
                      </w:r>
                      <w:r w:rsidR="00215427"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 xml:space="preserve"> </w:t>
                      </w:r>
                      <w:r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>του νερού στο έδαφος</w:t>
                      </w:r>
                      <w:r w:rsidR="0008216F"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 xml:space="preserve">, το είδος </w:t>
                      </w:r>
                      <w:r w:rsidR="00EA506D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>του</w:t>
                      </w:r>
                      <w:r w:rsidR="0008216F"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>, τη θερμοκρασία του περιβάλλοντος, την ύπαρξη ανέμων στην περιοχή</w:t>
                      </w:r>
                      <w:r w:rsidR="00215427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 xml:space="preserve"> κτλ</w:t>
                      </w:r>
                      <w:r w:rsidRPr="00EB5FFB"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  <w:t>.</w:t>
                      </w:r>
                    </w:p>
                    <w:p w14:paraId="40F3226A" w14:textId="77777777" w:rsidR="00EA506D" w:rsidRPr="00EB5FFB" w:rsidRDefault="00EA506D" w:rsidP="00EA506D">
                      <w:pPr>
                        <w:spacing w:after="0"/>
                        <w:ind w:left="142"/>
                        <w:jc w:val="center"/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</w:pPr>
                    </w:p>
                    <w:p w14:paraId="5052DFA3" w14:textId="77777777" w:rsidR="005E3632" w:rsidRPr="00EB5FFB" w:rsidRDefault="005E3632" w:rsidP="00EA506D">
                      <w:pPr>
                        <w:spacing w:after="0" w:line="360" w:lineRule="auto"/>
                        <w:ind w:left="142" w:right="189"/>
                        <w:jc w:val="center"/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</w:pPr>
                    </w:p>
                    <w:p w14:paraId="692F09FE" w14:textId="4DFDFB0F" w:rsidR="00132FA4" w:rsidRPr="006C63CF" w:rsidRDefault="00132FA4" w:rsidP="00EA506D">
                      <w:pPr>
                        <w:tabs>
                          <w:tab w:val="left" w:pos="0"/>
                          <w:tab w:val="left" w:pos="317"/>
                        </w:tabs>
                        <w:spacing w:after="0" w:line="360" w:lineRule="auto"/>
                        <w:ind w:left="142" w:right="189"/>
                        <w:jc w:val="center"/>
                        <w:rPr>
                          <w:rFonts w:ascii="Arial" w:eastAsia="MS Mincho" w:hAnsi="Arial" w:cs="Arial"/>
                          <w:i/>
                          <w:sz w:val="20"/>
                        </w:rPr>
                      </w:pPr>
                    </w:p>
                    <w:p w14:paraId="4C9F539A" w14:textId="77777777" w:rsidR="00132FA4" w:rsidRPr="006C63CF" w:rsidRDefault="00132FA4" w:rsidP="00EA506D">
                      <w:pPr>
                        <w:spacing w:after="0" w:line="360" w:lineRule="auto"/>
                        <w:ind w:left="142" w:right="189"/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</w:p>
                    <w:p w14:paraId="17571E3A" w14:textId="77777777" w:rsidR="00132FA4" w:rsidRPr="006C63CF" w:rsidRDefault="00132FA4" w:rsidP="00EA506D">
                      <w:pPr>
                        <w:pStyle w:val="ListParagraph"/>
                        <w:spacing w:after="0"/>
                        <w:ind w:left="142" w:right="189"/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</w:p>
                    <w:p w14:paraId="042F6466" w14:textId="5B5D03C2" w:rsidR="00132FA4" w:rsidRPr="006C63CF" w:rsidRDefault="00132FA4" w:rsidP="00EA506D">
                      <w:pPr>
                        <w:spacing w:after="0" w:line="360" w:lineRule="auto"/>
                        <w:ind w:left="142" w:right="189"/>
                        <w:jc w:val="center"/>
                        <w:rPr>
                          <w:rFonts w:ascii="Arial" w:eastAsia="MS Mincho" w:hAnsi="Arial" w:cs="Arial"/>
                          <w:sz w:val="20"/>
                        </w:rPr>
                      </w:pPr>
                    </w:p>
                    <w:p w14:paraId="292B61EA" w14:textId="77777777" w:rsidR="00132FA4" w:rsidRDefault="00132FA4" w:rsidP="00EA506D">
                      <w:pPr>
                        <w:spacing w:after="0"/>
                        <w:ind w:left="142" w:right="189"/>
                        <w:jc w:val="center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78315B" w:rsidRPr="00287CC5">
        <w:rPr>
          <w:rFonts w:ascii="Arial" w:hAnsi="Arial" w:cs="Arial"/>
          <w:b/>
          <w:sz w:val="24"/>
        </w:rPr>
        <w:t xml:space="preserve">Ενότητα:  </w:t>
      </w:r>
      <w:r w:rsidR="0078315B">
        <w:rPr>
          <w:rFonts w:ascii="Arial" w:hAnsi="Arial" w:cs="Arial"/>
          <w:b/>
          <w:sz w:val="24"/>
        </w:rPr>
        <w:t>Ζωντανοί Οργανισμοί – Φυτά</w:t>
      </w:r>
      <w:r w:rsidR="0078315B" w:rsidRPr="00287CC5">
        <w:rPr>
          <w:rFonts w:ascii="Arial" w:hAnsi="Arial" w:cs="Arial"/>
          <w:b/>
          <w:sz w:val="24"/>
        </w:rPr>
        <w:t xml:space="preserve">                                                         Τάξη: Δ΄ </w:t>
      </w:r>
    </w:p>
    <w:p w:rsidR="00132FA4" w:rsidRPr="00A83061" w:rsidRDefault="00132FA4" w:rsidP="00A83061">
      <w:pPr>
        <w:spacing w:after="0"/>
        <w:rPr>
          <w:rFonts w:ascii="Arial" w:hAnsi="Arial" w:cs="Arial"/>
          <w:b/>
          <w:sz w:val="12"/>
          <w:szCs w:val="12"/>
        </w:rPr>
      </w:pPr>
    </w:p>
    <w:p w:rsidR="0078315B" w:rsidRPr="0078315B" w:rsidRDefault="0078315B" w:rsidP="0096442D">
      <w:pPr>
        <w:rPr>
          <w:rFonts w:ascii="Arial" w:hAnsi="Arial" w:cs="Arial"/>
          <w:b/>
          <w:sz w:val="8"/>
          <w:szCs w:val="6"/>
        </w:rPr>
      </w:pPr>
    </w:p>
    <w:p w:rsidR="0096442D" w:rsidRPr="00287CC5" w:rsidRDefault="0096442D" w:rsidP="0096442D">
      <w:pPr>
        <w:rPr>
          <w:rFonts w:ascii="Arial" w:hAnsi="Arial" w:cs="Arial"/>
          <w:b/>
          <w:sz w:val="24"/>
        </w:rPr>
      </w:pPr>
      <w:r w:rsidRPr="00287CC5">
        <w:rPr>
          <w:rFonts w:ascii="Arial" w:hAnsi="Arial" w:cs="Arial"/>
          <w:b/>
          <w:sz w:val="24"/>
        </w:rPr>
        <w:t xml:space="preserve">Ερωτήσεις: </w:t>
      </w:r>
    </w:p>
    <w:p w:rsidR="007C3DB2" w:rsidRPr="00327947" w:rsidRDefault="00327947" w:rsidP="00327947">
      <w:pPr>
        <w:spacing w:after="0" w:line="360" w:lineRule="auto"/>
        <w:rPr>
          <w:rFonts w:ascii="Arial" w:hAnsi="Arial" w:cs="Arial"/>
          <w:b/>
          <w:bCs/>
        </w:rPr>
      </w:pPr>
      <w:r w:rsidRPr="00327947">
        <w:rPr>
          <w:rFonts w:ascii="Arial" w:hAnsi="Arial" w:cs="Arial"/>
          <w:b/>
          <w:bCs/>
        </w:rPr>
        <w:t xml:space="preserve">1. </w:t>
      </w:r>
      <w:r w:rsidR="005410FC" w:rsidRPr="00327947">
        <w:rPr>
          <w:rFonts w:ascii="Arial" w:hAnsi="Arial" w:cs="Arial"/>
          <w:bCs/>
        </w:rPr>
        <w:t xml:space="preserve">Ποιο μέρος του φυτού απορροφά το </w:t>
      </w:r>
      <w:r w:rsidR="00BE4080" w:rsidRPr="00327947">
        <w:rPr>
          <w:rFonts w:ascii="Arial" w:hAnsi="Arial" w:cs="Arial"/>
          <w:bCs/>
        </w:rPr>
        <w:t>μεγαλύτερο μέρος του νερού;</w:t>
      </w:r>
    </w:p>
    <w:p w:rsidR="007C3DB2" w:rsidRPr="00E344F7" w:rsidRDefault="007C3DB2" w:rsidP="005410FC">
      <w:pPr>
        <w:spacing w:after="0" w:line="360" w:lineRule="auto"/>
        <w:ind w:left="360"/>
        <w:rPr>
          <w:rFonts w:ascii="Arial" w:hAnsi="Arial" w:cs="Arial"/>
        </w:rPr>
      </w:pPr>
    </w:p>
    <w:p w:rsidR="005410FC" w:rsidRPr="00E344F7" w:rsidRDefault="00327947" w:rsidP="005410FC">
      <w:pPr>
        <w:spacing w:after="0" w:line="360" w:lineRule="auto"/>
        <w:ind w:left="360"/>
        <w:rPr>
          <w:rFonts w:ascii="Arial" w:hAnsi="Arial" w:cs="Arial"/>
        </w:rPr>
      </w:pPr>
      <w:r w:rsidRPr="00E344F7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2467CC5" wp14:editId="7E687CD1">
                <wp:simplePos x="0" y="0"/>
                <wp:positionH relativeFrom="margin">
                  <wp:posOffset>4421505</wp:posOffset>
                </wp:positionH>
                <wp:positionV relativeFrom="paragraph">
                  <wp:posOffset>58420</wp:posOffset>
                </wp:positionV>
                <wp:extent cx="1797685" cy="1752600"/>
                <wp:effectExtent l="0" t="0" r="0" b="0"/>
                <wp:wrapTight wrapText="bothSides">
                  <wp:wrapPolygon edited="0">
                    <wp:start x="0" y="0"/>
                    <wp:lineTo x="0" y="21365"/>
                    <wp:lineTo x="21287" y="21365"/>
                    <wp:lineTo x="21287" y="0"/>
                    <wp:lineTo x="0" y="0"/>
                  </wp:wrapPolygon>
                </wp:wrapTight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7685" cy="1752600"/>
                          <a:chOff x="519796" y="0"/>
                          <a:chExt cx="3996958" cy="4086225"/>
                        </a:xfrm>
                      </wpg:grpSpPr>
                      <pic:pic xmlns:pic="http://schemas.openxmlformats.org/drawingml/2006/picture">
                        <pic:nvPicPr>
                          <pic:cNvPr id="21" name="Picture 21" descr="Description: C:\Users\nap044\Desktop\TIMSS\TIMSS\TIMSS items\TIMSS+2003_SCIENCE+Grade+4_page21_image1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43" t="11916" r="14594" b="37149"/>
                          <a:stretch/>
                        </pic:blipFill>
                        <pic:spPr bwMode="auto">
                          <a:xfrm>
                            <a:off x="519796" y="0"/>
                            <a:ext cx="3996959" cy="408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Rectangle 22"/>
                        <wps:cNvSpPr/>
                        <wps:spPr>
                          <a:xfrm>
                            <a:off x="857250" y="742950"/>
                            <a:ext cx="1152525" cy="2000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171575" y="3028950"/>
                            <a:ext cx="1152525" cy="2000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390650" y="2295525"/>
                            <a:ext cx="1152525" cy="2000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914400" y="1647825"/>
                            <a:ext cx="1152525" cy="2000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7C3A0B4" id="Group 26" o:spid="_x0000_s1026" style="position:absolute;margin-left:348.15pt;margin-top:4.6pt;width:141.55pt;height:138pt;z-index:-251656192;mso-position-horizontal-relative:margin;mso-width-relative:margin;mso-height-relative:margin" coordorigin="5197" coordsize="39969,40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7apsQAUAAEUXAAAOAAAAZHJzL2Uyb0RvYy54bWzsWG1v2zYQ/j5g/0HQ&#10;1yKxJMuWJdQpPCcNAqRp0LTolwAFLVOWUEnkSDpONuy/7zlSch0nW18+FNhgBJH5erx77u7hSS9f&#10;3Te1d8eVrkQ79cPjwPd4m4tl1a6m/of3r48mvqcNa5esFi2f+g9c+69Ofv3l5UZmPBKlqJdceRDS&#10;6mwjp35pjMwGA52XvGH6WEjeYrIQqmEGXbUaLBXbQHpTD6IgGA82Qi2lEjnXGqOnbtI/sfKLgufm&#10;bVFobrx66kM3Y5/KPhf0HJy8ZNlKMVlWeacG+wEtGla1OHQr6pQZ5q1V9URUU+VKaFGY41w0A1EU&#10;Vc6tDbAmDPasOVdiLa0tq2yzkluYAO0eTj8sNr+6u1ZetZz60dj3WtbAR/ZYD32As5GrDGvOlbyR&#10;16obWLke2XtfqIZ+YYl3b2F92MLK742XYzBM0mQ8GflejrkwGUXjoAM+L+Ed2jcK0ySFAl825+VZ&#10;t32YpuN0hDii7XEwGUfRiFQb9KcPSMmtTrLKM/x3YKH1BKyvBxV2mbXifiek+SYZDVOf1/IIfpXM&#10;VIuqrsyDjVF4kJRq766r/Fq5zg7uYY87pulUL8LIkuscYXpKP5U0yK7Mm2e3HzRS7bZlMojjW0x+&#10;NkLevr94c3Oz+/QqwxvtRl4gS4afbuYXZ1fzsxfnii35i/iTZCsehZ+qBr/hsWxXBCgpSXo5LRmh&#10;eCnyz9prxbxk7YrPtERCwYcW/sfLB9R9ZOKiruTrqq49JczHypQ3JZOIrtDmCU126MLMvWh+xkEu&#10;U05Fvm54a1zqK14DaNHqspLa91TGmwVHJKuLpTsEAXipDYUnhaJNxz+jySwI0ui3o/komB/FQXJ2&#10;NEvj5CgJzpI4iCfhPJz/RSqGcbbWHACw+lRWna4YfaLts7nXsZTLassO3h2zHOQiFwrZCO5VRDAT&#10;JKSrVvk7wEyMNUzH8dCyVhimIfIDWIXxKI19D+w1TMI4JVdgj1Hc5CXJJj/00DufamSut9i8EUvA&#10;z9ZGWA/sZe7TDCTMKH1d/qX/nH+IFKXNOReNRw04AOrbM9gd8HcG90tI21ZQXFjF6/bRAGCgEWsE&#10;qd01YRNREa4I3UcNet/mCbogniNXG47QksTuZGPUZyP5AEFfIx8jArlbt6VBnTkFexbacuBklEQj&#10;3DVgqySOUjStpT2cYTiK8OfgRHIGe2z23WhqUVdLAtQGAl2cfF4rF26LlctVRMjuKof6oyF7435l&#10;Y+8dgsIZb1vmoeZ0dt2+4wXuEsRMZN2/J5PlOXLXpaYuQUROxxEwsBhB/HaHTQ4rkCQXsG4ruxPw&#10;2NBetgu2bj1t5bYI2G4O/k0xt3m7w54sWrPd3FStUM8JqGFVd7JbD/V3oKHmQiwfkIbgQntLapm/&#10;rpAsl0yba6ZQcyBiUEeZt3gUtdhMfdG1fK8U6o/nxmk9kgCzvrdBDTP19e9rRvdWfdEiPdIwjqno&#10;sZ0YYYmO2p1Z7M6062YuQDq4faCdbdJ6U/fNQonmI7JpRqdiirU5zp76uVF9Z27QxxQKtpzPZrbt&#10;LsTL9kbiGnXOIzJ4f/+RKdkxhkF2XIk+JVm2RxxuLfmjFTMQWFFZVvmCa4c36OFn8QRo2VVLOzwx&#10;/C6eCMMkHCUgAhDFMIgmB6bY0lafzeTxA1McmOI/zRQo1p4wRfx9TDFMg3FXUkSoKKh8ONQUtp4+&#10;MMWhpvjf1BSoBZ4whc10KnTwjvL1dw9b8aH+QkkRjuNkciCK/k3oQBQHovgJRGG/ReJbrX1/7b4r&#10;08fg3b59Wfny9fvkb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DzuhL/hAAAA&#10;CQEAAA8AAABkcnMvZG93bnJldi54bWxMj0Frg0AUhO+F/oflFXprVk1jo/EZQmh7CoUmhZLbRl9U&#10;4r4Vd6Pm33d7ao/DDDPfZOtJt2Kg3jaGEcJZAIK4MGXDFcLX4e1pCcI6xaVqDRPCjSys8/u7TKWl&#10;GfmThr2rhC9hmyqE2rkuldIWNWllZ6Yj9t7Z9Fo5L/tKlr0afbluZRQEsdSqYb9Qq462NRWX/VUj&#10;vI9q3MzD12F3OW9vx8Pi43sXEuLjw7RZgXA0ub8w/OJ7dMg908lcubSiRYiTeO6jCEkEwvvJS/IM&#10;4oQQLRcRyDyT/x/kPwAAAP//AwBQSwMECgAAAAAAAAAhAJolxgrcIgEA3CIBABQAAABkcnMvbWVk&#10;aWEvaW1hZ2UxLnBuZ4lQTkcNChoKAAAADUlIRFIAAALrAAACrggGAAAAGGxS4gAAAAZiS0dEAP8A&#10;/wD/oL2nkwAAAAlwSFlzAAAXrwAAF68BkKACDAAAIABJREFUeJzs3Xd4FNe5+PHvzq7KqvfeEBIC&#10;gQQYhGgGGzDggo17iWtcEjuJfRNf5977y03sJNfJTbuJHSeOY8dO3G2MTQcDpndEFxII9d67tNo2&#10;+/tjtYvKimZhJPF+nseP0e7smXNmZmffOfOeMyCEEEIIIYQYkjSqTbVd6UoIIYQQQgghzlJVUBRQ&#10;rnRFhBBCCCGEEGdZLFaU7ihdd64FW5qaaWttRaPRoNG4juttNhWNRnH+/1L0/OyllnO+ethsap+/&#10;Xd9Q0Gg0zvcd/774utg/OxhlDPe69N3OQ2G7XI5tcrEGY98OVJfBaNNQqsulbF8Y3O/y1zGU9s9g&#10;lTdYbfq6dRmM4wQG/1i5ktvkctflSpzvrvTv2EB16elifxdHwu/7YNblUo+xvusaCdtEtal4e3kT&#10;EBzifG3AYL2tpYXjx4/T1tqGVqdFVVWXy/WsyNf5UXV89lLLOV89+q4D6Pe3KxeyzHD3ddo42AHE&#10;5Xa56nu+cofadrqU+gxGGy/Hegfb123nYPxYDQWXqx1DbftdrmPycrRzuB0jV+p8O9R8nWMTJP64&#10;lO0w3LZdz7jVbLYQGxt7/mDdaDCQczKHjo4O3NzdwGZD0Wovf20vJ40GbDbQaLBarYwbN46AgIAr&#10;XSshhBBCCCEAe+Du7ubW6zWXwXpRUQmNTU3odOfMkhmWHHcIvPSe+AdKsC6EEEIIIYaWngkt/ZK7&#10;mxoaKS8vR6fV2nuiAesAKTDDSnevOoBWUZBJcIQQQgghxFCk9IjQ+wXr1VVVmIxGZ2CLzYZWGSGT&#10;xthsKBrN2bYJIYQQQggxhPWKwrs6OqmurUWrG+b56QORIF0IIYQQQgwjvYL15uZmjF1dKBqNPbd7&#10;pAa3X2OKLyGEEEIIIb4pvUaQdnR0oFpVNBqNPV1kpAa1I/UiRAghhBBCjCi9etY7OjvRKBq0w32a&#10;RiGEEEIIIUaAXsG62WR2PjxI7TF7yogzUu8YCCGEEEKIEaVXsK7RaOxPe3LMmjJSg9qRehEihBBC&#10;CCFGlBEyJ6MQQgghhBAjz9UZrI/UOwZCCCGEEGJEuTqDdUmDEUIIIYQQw8DVGawLIYQQQggxDLgO&#10;1kd6z7OkwQghhBBCiGHg6uxZH+kXI2JIUlWwWKyoqv3fQggx1DnOVXLOEuLK0bl8VXqehRh0igKK&#10;Ig8cE0IMH4rS+/+qevbfQohvhutgfaSTixHxDer541ZeUkp7RycJ8XF4entd2YoJIcQAep63KkrL&#10;aG1tJSIygsDg4CtbMSGuQldnsD6M02AOHcjis88/w2wy4+vrS1p6OnfceQeHDx5i+/ZtVNfUABAQ&#10;EEBCQgJ33nkn27dvZ9euXbS0teHt6cltS5dSW1tL3unTNLe0cP/9DzBu/Lhzrnf/3n1s2LCBx7/9&#10;bWLi485bz8qyCtasXUN1dTU+3t587/vfw0OvH5RtcDlZLFZ0urO934PRi6Qo0N7axj/f+SeKViEs&#10;PJwPP/yAp5580rktHetxtT6LxcrmjRs5mZ1Nc0sLS5YsYdr0zK9XqUvgqJuho5PPP/+c2poaampr&#10;efzxx0lOGfON12cgjtv1l7rftm7ZytHDh2loaOC66+exYOGCwavcRSgrKeHNN9/illtuuez729Rl&#10;ZNXqVRQXFtHW3s4jDz9MYnLSoK7DYjKzYuVKykpKqK+vp91gYO6cOdxx5x0uly8vKeUvr/8Vo9FE&#10;cGAg/v4BzJo9m8lTJjuXMRoM7Nmzl4KCQkwmEzqdlpDQUKZPyyQqNrpXeY7jt6mhke07dlBTVQ2A&#10;n78fM2fOxGQyUVJSyoKFC+jq6OT111+nsLiI0JBQYuPjKSspobG5mbjoaAJDQijIy6OxpYVrZ83i&#10;/m89MKjbaiiwb6sG1qxbT6C/P13GLv7xzjtMnDSJ+++9F52725WuohBXDbmZNYyoKqSOT2Xq1Ax2&#10;7NqJp6cn8+fNA2Bc6jgefPBbeHt7s2f/PiZNmsTixYtRFIXp0zOZMGE8+Xl5XHf99aSmpjI9M5PA&#10;kBB27t5Fa0vzedddXFLClm3bqK2tO28dVRWCQ4JYtGgRra2tZGUdwmqxDso2uNx0Oi3VFZU0nKed&#10;F+vTZcuoqqrkqaeeYtzYsWzdvo3c3Fzn+z1vNTfWN1BbWQU4AgwtGVOnkpg0mh27dlJfVz+odbtY&#10;Wq2W+fPmERMbw7adO2hv77js66yrrqauuvq8yzkDsvo6qisqL3o9qgqTJqYz+Zop7N63l4qqikup&#10;7qBobGxi+84dFBQWDnrZ5SWlNDU0OP9WdDrmXnstgcHB7Ny9i7b2dmBw85R17m7MnzePpUtvx93D&#10;g8rycj5f/hmtTa7PPwcPZVFVWcnBrIPExMdx//33kZyc5KxTRWkZP/vZi+zetYuMjKncc/dd3HzT&#10;TQD88uX/YfPGTc6yzgbqDbz15pu469y47bZbueOOpSQmJrLs00/5xS9+yb69ewAwdHWxe88eWlta&#10;uP3OO7hz6VJ0Oh179+4hZexY7rrjdhbfeCP5+Wc4mZ09eBvpEhgNBkqKirFchnPsO2+/Q0tTM7fc&#10;uoS77r6bO2+/nXfeeZutW7cO+rqEEAOT2WCGEVW1ovf24pabbyIlOYWKigp8/QMA0Ht7ERoRwfXX&#10;X4+iUegydhEYHITO3Q1ff39iY2KZd/313LBoIT5+voSEh3HNpEl4670uaH/ftmQJH7z7LukT08+5&#10;nCPo9NDriR+VwLhx49Bqh9c14ZGjRyksKgYGJzfTaDCwfcd2MqZNQ+fuhqeHB3ffcRdjx411uXx2&#10;djYnT53qtf7gsFAypkzF398fre7K5r0rOh0R0VFMmJCOn6/vZV2XIzA7evQY+fkFABcUlOTl5ZF9&#10;8uRFr09RIDA4mKlTpxAeEoq77sr1Ho4fP573332X22+7bdDL3n/wIJXdF4Rgv0gNjYhg8sRJ+Pj4&#10;oOk+Jwx2bnJgcBCRkRHExsdz4803U1ldzaEjR/ot19nWTlVlFdOmZaIoCtGR0QSHheLj54uiQH1N&#10;LT976UW6TCZe+PELTJw8iZDwMKLjYrnjzju4Y+lSfvu737Jh3fpe5a5euxa9lzc3LbmZiOgoQiMi&#10;yJwxnUceeRhsKmaLBQBjVxc+Pt489+y/kZaWhl9gAKGhofj4+BAaGoqvvz+z51zLY48+hsVqvaKD&#10;L2tra9m3f/+gj4cxdRk5U1DAxk1fUpRvv2CcPHky0RGR7N69e1DXJYQ4N9en4mEazF6wYXox4kjP&#10;8NDryczM5NTpU+R1B3WOH4uikhKMJiOHDx3uFdTknD7N+AkTepVnMpmBgQc99py1xNPbi5j4OHTu&#10;bs5yB5rVxJHOYV9GRRlmwXr2iRMXvOxA26Dna40NjbS1tOLtZc9RHz0mmWd/+Byx8fEuyzx+/AQa&#10;+h+jFuvX6zk7V0BxvjbA2f3qOA6tqhWLxYJ6AfW61GDGESyePJnjDCB157hYcSyfk5uL0Wi85LqY&#10;zWbUCzgPDlRW39cvptfT8Vmduxux8fF4entd0P4512t9Xz+Vk4Obm1uvZQBsNhvYbPb/XyYWqxVs&#10;NqZlZODj48P2bdv6LXM67ww+fr6ER0R0v9K7Pp8tX07emTPcd/fdLtPr5l53HUnJY3j77bepraxy&#10;HhfHjx7DPzCg17KqCqEREdx7330o3Qu2tLYRGxvHhLSz50zVqvbbjzNnzMDLywuTofMit8LX03Of&#10;5ucXUFtd7fLC6mK+d32X1bl7sGjRIiamT0Sv9wTA0GWgraMdd3f3S6y5EOJS9MtZt9lswzaYvZpM&#10;m5bBFyu/YNeuXYxNHevMJa6vqWH2zFkcO3Gc5oYGQsLDMBoMVFdWcsP8eb3K0CoKNo0GbfdZvq66&#10;GrPZSkR0dPfMJfY80+aWFqxWCzbVhqdej093b77jx8HUZaS2pgaL1UpkZAQeer3zPY1GQbWqzt7g&#10;yrIKPD09CAoNOWf7LBYrrU1N2Gw2dG5u+AcG0NnWTn1DA0FBQfj42Xt0++Z411ZW0d7RgZeXFxHR&#10;Uc7XVdWeGqGq9h/bwKBgdO5uNNY3oFqthISH0dbSwo4dO9m5Zzfjx0+gKL8QRasQGRmJu6eHy3o6&#10;1l1fU0tbWzvBwUH4BQY4X29qaCS/oACLaqWqtpaSomK89J6EOoOQs9pb29i3bx/btm0lMiqSkqJi&#10;bDabc5vaVBtWq4rS/f1samjE2NVFSGgoOne3Xj+2Z9ffQHNTCx4eHv1yeHtSVSutza1YzGY0Gg3+&#10;QUEoipaykhI8PTyc9e0bEGg0GhSttt++aGpopKmx0bkfes4k0dLUiMVsQlG0+Pr54e7pQVtLC+1t&#10;7Xh7e+PXHUypKnS0tbBnz162bN9KXEI8JUXFaDQaIiIicPf06Lf/DR2dHD58mLVr1rD0zjspKSrG&#10;arEQFRXlHNDrSIdoaWlFp9USER2NTqftVZamzzmwsa6e5uZm9Ho9XV1G3N3dCI+IQOnR895YV09T&#10;UxOBQUEEhQQ72wD2C4zWpmYam5rw9tITGhGB0WDoFWg61u/Iq7aYTdhUG+6engQEBWKxWGlvbcVs&#10;MqLVuREQZF9HS1MzRoMBP39/Z2A/UODW0mTPQT6QdZC5112Hu7s7bjod4VFRKIr2bI969/e1vqYW&#10;s9lMZMzAx45j2wQEBJz3ew2gaDSYjEaSEhOZNmUqew8coLyktNdYmOyck4xLGUdZeRlAr4uH6opK&#10;tm3dSlx0DKNGjXK5DndPDyalp/P2v/7J1h07uPe+ewHQe3qyefMmZmZmMnpMsr0+3dtqemYmlu6e&#10;dYvFTGpqar/vvaL0Pi6Cg4OJiIjodyGtqtDa3ERraytuOh1Gk4mQkBBaW1qxWC3otDpMZhPh4eF0&#10;tLfTaTCg0YCX3ovgsFBnOZ1t7dTV12Oz2YgID+914WYxGSnIz+ejjz8iLiaWkqJiVKtKSGgwvv7+&#10;zuPAaDBQXV2DVlF6HetdHe20tLSg0Wjw9vHG198fo8FAfV09IaEheOj1LL19KUtvX+qsz/79BzCZ&#10;zNxww8Jz72QhxKByPcBUoxnZvesjoG1jxowhLjaOg1lZPHD/fXj5+pBfWICbmxtLb7uNn/z0vzlx&#10;8iTXh4dRXlaOVqslPNwecPX8MddpFRqbmvhs2TKOHDpMSWkJ48aO4+mnnyYoNASr1cLW7dvJyjrI&#10;mbwzfO973+P6+fOcZRw6kMXmzZuJjIlG7+FOTU0dCxYsYGyqPcXDarGARiEn5xT79+8j78wZGurr&#10;WLhwEffef/+AvaQWo5GVa9awY/t2pky+hjnXzWXHtu3U1dfR3NrKA/feS+bMGaiqFUXR0lBbx8ZN&#10;mzB0dWE2miguLSY8NJxHHn2YwOBgVIuZjZs2ceTIEdo7OvjVyy9z9Ogxdu/eRX5BAQ9+61t46fV8&#10;uWkTJqORLdu2cuTIYfwDAnn4oQcHDNZNXUaWf/45NVXVRMdGU1NVw9hx45i3YAGKAocPH+bLL7/E&#10;YjZz6NAhigoKmDJlCrfcuqRfWTk5OaxeuxaD0cjevXs5lZuLn68vDz70kD1Yt6m46bR0dHaybvVa&#10;9u7bS1lZKRERkfzg+98nOi7WuV8sFitrVq+msqKS0aMTKa+oQKMofOv++1z2ROp0WrKzs1m9ejVN&#10;zU08++xz5ObmUFJUTGlFBRPT0njwwW/hodf3Dwa7v0+KYg8cN27aSGtLK6qqUlJcjF6v5/HHHyci&#10;OgpVtZKdnc3GL7/kTH4+v/jFL6iorGT3zp1UVldjNHZx/333s2DhDSgKnMw+yboNG+gyGDiwfz+n&#10;T51C76nn4UceJsjFPsnLy2P16tUYjF1kZWVRWWYP9p76znfw9PbC0NHJ+g0baGxoRKOB6qoqLFYr&#10;Dz/0MKOSEl1/2YDK6mpWrVzJgYMHSBmTwtw5c1kQFoZOga6OTj785BOw2YiPi2PT5s2EhIZw65Jb&#10;ncfNsSNHOXgwC28fb9paW2lpbiYmLo77H7jfuY6e2/To0aPs37ePrENZ3HjjTTz+5BOoFgt79+5l&#10;fffx9NOf/IT9Bw9yKCuLmvpaPNzceeyRx7gmY0qvuve8UDpw4CB79+7FZDKxceNG3N3ciI6L44H7&#10;7kWn02Oz2VAUhebGJpZ9+inZJ7IpLCggdfx4nn76aQKCAp3lGg0GPvz4E2yqSmxMDIUFhQSHhrD0&#10;9tvPeffDccdC5+bG3OuuY/U6+7F8d3ew3tnWTl11NbfdcgslpcW9jjGAsvIKqmprSE9Lw+ccaVjB&#10;ISEoGg35Z844X5szdy7/86tf8cKPf8zEiRNJTR1H0uhk4hPiCQkP49altwMwKiGBqKiogYp2bk9P&#10;Ly/uuvNO3N3d+10sNzY08Kc//5nK8nJuvOkmlt56KwWFBbz/wYc01NeyaNFi7rrrTkpKSnnjzTew&#10;WlW++53vEhwWisViZc+uXeTm5KJzd6O+to6q2hruv+ceMqbPQFGgrraWVatXU11djaGzi48//hiL&#10;xcKtS28jLS0NRbHfSdi8aRNjx47DYOyi4vMvWLJkCaOSEikpLWPVqpXk5JzkwW89yNSMDD744ENO&#10;550iIiycH/zgB/gFBji/7yVFxSz7bBnPPP00GZkZ59w2QojBpX3xpRdfcvxRVVlFp6HTxQ34EcLR&#10;W6bREBEejvdlzre9nDz1esqKS9i1ZzdTJk8hMjqKnTt2EBwcwqyZM9n45UZQbcy+djYH9h9A0em4&#10;Zso1gP13zx6oVLN5yxbqG+rJzJjG0qW3kZSUzPsffYTVbGFqxlR0bm6kpqYSHh7O+vXrmHLNFJLH&#10;JKPR2GeI+c1vf8Ndd93FrbfdyvgJE/hs2TI2bPySxQsX4ebuxtEjRzmQdQAFuOGGG7j55pswWSz8&#10;81//YuKENCKjXf8g6tzdmDhxEsUFBXy1bQt+/v7cc8/d3HjzTbS2tPDGG28wblwqkVGRWExmXnrp&#10;Jaqqq/mP//wPpmZMJT11PK+/8TfaWtuYNj0TRaslLT0NL70XWVlZBAcFU1RcxJJbbuHTZZ/Saejk&#10;0W9/mwmpqWzcuJF/e+457r7vXqZlTsOj+xawK++8/U/279/Pj370I6ZkTCUyMoI/vfoKHm5ujEkZ&#10;Q+LoRMaPG8/GjRu5/777ePzJJxiTkoKq9r+BFR0Tw+T0dLZv3cajjzzCAw89SOb06ei97MF1a2sr&#10;mzdtoqq6hrS0Cdy+dCnpEyexYsUKampqmDFzlnN8wPLPPmPdurU8/6MfMiE9nQmp41m1ciWncnPJ&#10;nD69XztUFXvAEhTMipUraKxv4Prr57H0jtsZPy6Vv/71r7S3dzBl6hRnvWtra9mwYQMLFy5y7oc/&#10;/elPHD+Rzb8//zyZM6YzefIk3nvvPcorKrh2zhwURSE+IZ7goGDWrV9Ha0sLoSGhLF68mNmzZ1FY&#10;WMTKVSuZkTmdgMBAYuJimZyezqZNm3niiSe474H7mT5zBvrulKK+2zAiMoLMadPYuHET99x9N49+&#10;+zFmz7nWufw/3nqLzZs38fzzzzNz9iwyp01j1Zq1HDqUxbz5C5xpEIZOA2vWrGFcaippaWmEhYdR&#10;WVlFTHQ0zz37LKlpE9AoOqxWK3/9y1+pKC/je888w5ixKYxOTOQfb7+DyWQkdfx4qsor+Oyzz3j0&#10;0UeYOi2DiekTOXEim+KiIq6f1/tul6rav5+Jo0eRnpbG6jVrCA8LZ/rMGWh1OpLHJKOgYcOG9XR2&#10;dDJ69GgWLVxExtQMdu7azd59e5l//fV4ePY/Zm02SB6TRFxcHNu3b+dn//1TbrntViZPnoSuOyWm&#10;pqqaTZs309zURMbUDJYsuYXRo0fzz3f/haLVMvmayc56vvH63ygsKODZ73+flHFjGZOUxJtvvYXR&#10;2EXq+PEDfmdMRhPHjx9n4sR0goND2Lt7D5XV1dwwfz46NzeOHDlCa0cH02fO4NjRYxzIymLunLmM&#10;ThoNQE52Nl9t3UJkRCQLFizA3aP3RZvju5Vz8iT79u8nLDSMuXPmotXpGJU4Gj9fHwoK8jl89Ai7&#10;du9m4+ZN7Nuzh8qKKpJHJ6L39sLNw935vXM4dDCL7JyT3LBgAdExMWg0oCgKem8vtDodGg3O/8Ce&#10;n++m1bFt+zYeevAhEpNHE58Qj8Vs4suNG3nyiScZNTqRqOgozpzOY9Hixcy6dhYA27dt5/e/+x1P&#10;PvkUCxcvZOas2RQVFPDBBx8w77q5ePv44Ofvz+xrZ3Pk8BHGJCfx7//xY+bMnUN4eDgAZ07n8etf&#10;/Yqlt9/O/BsWkJqaSlVVFe+8+09mTZ9BXEI8U6+5hr379uPj58vJkyeZOXMmhs5Oln2+nAXzbyAk&#10;NASNxt4p8cH7H3D9dddx48039drOQojLb3glE4teZs6chcVi4eDBgwDk551hfOo4vHx9mDJlCjm5&#10;J2lvbaOkuISU5GTn53r24JnNJqZOncrsOfaZIDJnTCczI4NDxw5j6jqb8+vv64enhye6HikP773/&#10;PtGxscy5bi5g72F0d3MjPjbOebvYZrN3N922dCnjJownMDiYpbfeho+3N0ePHztn+xQFgkJDsJjN&#10;zJ45k8DgIABuXbIEdzc31q9d110XlY7OTufgMICwqEhSU1Opq+89q0tQUDAWs4msgwe4felS4kaN&#10;4tuPPcY9d90DgMVs7f6/hfOpLKtg1ZpVzJ07l8DgIFQVYuPjmTghjc+/+BxDhz2P1WK19MsDHmjg&#10;ntliH0dgHSDZ1GQ2kzp2LAsW3kBwWCgT0iYwf958TmZnY+iwz+DR3NjE8mWfMWfuXOecyO6eHsyc&#10;OZMVa1ZTVd5/hhNHfQK7e05HjR7N+O583biEeBbMX8DKlSuds9S4YrVaMHR2Yuzqcr4WGBzMlClT&#10;qa6t7bVsYGAgOp0Ob2/7YL/ouFhi4+N54IEHsNlsnD59utc2UW0qtgtMwLVa7RGv6mL59rY2jEaT&#10;/Y4P9vEf11wzmbqGeqxmk3M5jUZjH2+hKHR1dPK3v76OarXy1HefxsvXx7nN8vPOsGnLVyxavNiZ&#10;ZhMYHMzY5DGsXrMGU5eRzs5O8ouKqKyqxtRlROfuxrcfe5Rrrrmm13fMUaZjX3j5+uLr59svIAoL&#10;C8dksTi/e1Gx0SSnjOH+++6jpqaGktIyl9vFUa7FZMFmsw14jBnNJqZlZjLr2tn2c8LMGWRMmcrR&#10;Y8ewdI9zyc87zboN67n55pud7fYLDGBiWjorvviCzrb2gXYPAKpqQ1Vt+AcGcO2cORQU5JNz0j47&#10;0rFjx5g8cVL3cmfTvhw8PD3RaDRoNPaZiQZqp6JosaoqHu7uKDqd87277r6LV1/9M//3+z/w3e8+&#10;zawZM2nraOef7/6Tl375ywFnp7kU06dPJzIyig0bzg50ra+rx8fbm507dtj/rrF/N6Znnp2es621&#10;Datqpav7u6QokJExDZPFTHt77/x4+wDX/vvy008/xd3Tg1nXzj5bn8xMykvL2bXbPuuNp7cXIcHB&#10;ZGUdIiY6mvSJ6UzPnM7zP/whcXGxzs/V1FQTHhnBDYsXOV+TByMJ8c2RNJhhbPz4VBITEjh4+BDT&#10;sg6j1WqJT0gAYOrUqezYuYMjR47Q1tZKSkpKv8/bbDbc3NydgbzjdqeXXo/V3DcHU+213Rpqqykt&#10;LeGmG29yvubp7cVP/vu/AXqlWoSFhBATE+P826M7T/ZCgi+LyUx4eAQx0WdzZvXeXkRER1NQVICp&#10;y4i7pwe/+fWvaW5p4UjWYSqrKjGbzVRUVpI8enSv8jQaDVXV1WRkZDrziu++997z1sOVsvIympqb&#10;CQsLA3Cm5ASHhVK2qZy6ujrivM8OIu2bB32xNN3ddmP67EtPbz1WqxVVte+f0rIyGpubqK6oYtWK&#10;VVhVC1pFR3b2CfTuHlTX1A6Yg2xTbYCGcd3rcMw7nzg6kQ5DJyVl5YRFRbr8rIdez//7yU+or68j&#10;Ly+P8vJyrFaVgqICtH1mVbHZbGg0mn49sHpPTxRFwWw2X8omcpbtiqrCD579AfV19VTWVHMwKwur&#10;1UruyRzc3NzRaHpHHzqdjuLCIl559VXWrF/Hf77w434BSl5eHlaLmZyTOTQ1NTvHRJSWl6FaVOrr&#10;6omNiyMqIoJnn/sBScljiI+JZfyE8cydO3fA9CpHhR37tCeTyYhWUUgdn9rrdS8vPTo33QUN+B14&#10;lSreej1jxtjnzXfsfw8PDyzNzVitFnS4UVpaSmtbKzk5OTQ3t6DaVKxWK0XFRWjQUN/QQJyvz4D5&#10;8z1zv2fOmsWnny1j95499uOsvYMURz65i2A8Li6OQP8A2ts7MBqN6Ad4uJihsxOrxUJ0TAw6nZa2&#10;Fvv4h+uum0tQSDDTQoKd89eXl5SybNkylq/4gmPHj3Pt3Dlf+xkLqgo+fr4svOEG3n3vXR4tfwQP&#10;Dw862ju495572bp1Cy1NzeSeOkV4RAT6HuMNFi9exIzp02hobGbzxk10dXVRkJ+PotGg6ZM33/di&#10;BrqncywtQaNoWbNqNUaTCTedG/WNDXi6u1PfUO+so8ViobqykvS0NACuyZjCNRlTeqX1NDU1M6r7&#10;t0WeYCrEN891sD5Cgtl+HO0aIffuPL29yMycwarVK/no44+YOWuW80EVkydNwt/Xj/c/+JCMqVN7&#10;5Zr2pNUqzuDGmceuc+t+vX8w7cg3NRpN/bajqtLvh9ORVmDtEUCoqmofeHqBPaVanQ5Ndzk9H1pk&#10;Np+dieTMmXw2bFhP4ujRTJo4kYjICA4eOIDJVdCn0TChe2acs7PWnC1X2yNos1isWM2mAR/opGgU&#10;53Hl+LwjwHK0z2azoXJpM2yoKpiNhu5ccXt5jm3q+NF0BPGO9y0mM0aTmdCIcCZOTMdqsfekpqen&#10;8cS3v42vv/+A63Psc0eQ1DP32N7b3CcQ7HNhX1hYyIoVK4iNj2PSxEnEREWRm5tDTZ+edUXRoNFo&#10;+vWMWlUVBY19uzpWgQYFjfNiR1Xtg+sGDnR7b+ee27CqqprPli0jIDCIKVOmEBsTTXV1NTW7d/c6&#10;3m02FZ1OS0l5Gc88/TSeHh68/vqIi61LAAAgAElEQVTrJCUlkzLu7MWSxWrBbLEQnxBPamoqlu7j&#10;bcqUa9B76vHz98dmU/m3555jz95pHD58mLz8M2zfuZ3NW7bwixdfdA6o7UtVVfsdhT6HjaZ7m/ed&#10;Mchms9lfOd/5rU+BFosV1WKxD9i12bCqNqzdd5Yc+99itaLrEaE5ZtpJSEggNTUVs8mEarORMXUq&#10;Xno9vn6+A85E0ve8MjYlhUkTJ7F/314ioyKJiYvpcfdC6TcrT1RUFGNSUsjNzaGhvn7Ac1txcTGB&#10;gYFkTM1wtnP9l18ybtw44hLisVjsF9eKAjHxcXz36afJysqiobHRZXl9g+TzcWyu6+bO5eNPPmbL&#10;1q0EBwczZswYZsyczqrVq9i5cyc1tbVMnTKl12c6OtpZ/vkXmE0mMjIyGJ+aip+fH1u3b+t3MaZ2&#10;X/g62qhaLJhMJsxmC97e3kyYMMF58avT6lg4f74z119RwGQ0EhkdTXDI2cHBfQPyxMREFI1GAnUh&#10;rpB+X7vLOWXXFTdCgnQ4G2ROmXINGo2G03mnGTf27FNIQ8LDSBk7liNHDztzPfuyqiqqxXpBPb4a&#10;jQaLTXUGhMEhIfjovSkv63/LvbiwiPbWtu56dgd/Ltah1Z29Vhzoh12jKDQ3NtLW0gLYgwdTl5GG&#10;2lpiY2Lw9PbidO5pfv7LnzNmbAr3f+sBZ7pNfWOTc6YbB5vNhk6rRd8j0FOUnkGJBWuPYKK8tJRt&#10;27a7rFtUVCTeXl7OXiqHhtpaQgKDiejOHbXZbJgtVlSres622pe1p3049klNZQWbN39lf6/7IsDR&#10;A9yzaTrd2Zk84uPj8PfzpbOtnfhRCSQmJzF6TDIJiaOwqiod7edOUQAblVX2Bwo5pqorr6y0D0bs&#10;MejOhq3X3ZGykhJefPFFwsMjePjhh0mfmE5QaAjNLc39Ai5HoGm9gF5gG7Ze+6SirIQtW7YArrel&#10;TbVhMpudx15zYwNfbd5CY30DP/3pz7BYLDzx1BNMnjKZkPAw50OmtNqefRcaLBYr186ezYS0CTzy&#10;6KOER4Tz59f+3CvFIyEuHjedDo1GQ1xCPInJSSQmJxEbH097RwdWq5WjR4+xbccObrl1CT976UX+&#10;+pfX+MPv/4/qykpO551hIDabiqbHdnPOLKPVuU5h6RG09f1MX/YpN+1vnjmdx+49e5zvaZWzideO&#10;tBew7wfHsRcbF4dHd654XEI8o8ckk5wyhriEeDo6OzEYunql9PSk07mhqjZMJnvakbunB9deO5vi&#10;8jLWb9hAelqfZzn0aZe7pwf33nMPNpuN7Tt3umxfWUkJO3ft5IZ585k4aSJgv6NXX1vDyhUruuuh&#10;dQ7GBvsFpLe/L9FR0d1/999+Go3G+Rt5odMiRsZEM3P6TNauWcvuXbuYPHkSgcHBzMiczkcffkhr&#10;czPJSWefFmsxmXnllVc5fOQwTzz5JNNnzSQyJpqOjg5MJnOv8ybYg3XH90in07Ju/XqsVpW42Fia&#10;GhpISBxFcsoYklPGMCopkeCQEOrq6pxt0CgK/r6+6Nw9nG3qu988vbxw9/CQQF2IK6TfV8/RSyeG&#10;NsdJMyUlhfCwMKJjYklIsM+mcDaQn0pYSCgTUse5LMORf67tM8+61WrvVXPz6N2brFqsuLnZ59fV&#10;e3tx+523c+BQlvPBI4oCudknWbNmrbP3zNbdA9jzQT46NzdsNvWCcrg1ikJHZwdbd+xw5vdu2bKF&#10;jo4Olt5mn1KsrKyMisoqQkLsU55ZTGa+2rSZ6upKzBYLpi6jM+jQapVe06w5fpAd28zd3R2z2eyc&#10;Mu7o0aMDzikcHRvPLTffzPbtO5x5riVFxZzIPsE9993rzOXVabX2AKjPOl1xd3PDaDZRWloKwOEj&#10;R5zrd3PToVqsLu94WMwW5+DS4LBQli69nS1bvuJEjznjT+eeZvnyz53T07mi0SjodDqyDhyksqwC&#10;nU5LY10927Z8xU2Lb+o1vZ4GDVaripuHvX6VlVWUV1US1D22AOyDkAvyC7BazJi6jM59qCha1O6Z&#10;R/q2H3r3YmoVHTabjcLiYqD3nOsuUyy0WhRFoaLCnpufnZ2NolVobW2lsLiQkNAw57LZJ7LJzj6B&#10;qasLg6Hz7HGi9L7zExAUyE/+6/9RXl7G22+/43x9QtoEZkyfwceffEJpcQlg37f7du/hq6++QlE0&#10;uLu589GHH3L44CGg+4FhcbGMTkwkaIBedcdyrjpPNN3TrWr7nKc1ioLZYnVeoA7UC+ru4U5bRwfV&#10;1fbxB9knTzifAaBVFBRFcX5fHXfqdFotVtWGzt0eoI9NSWHBvPl88umnlJWUOMvet3sPmzdvdu5H&#10;V8d5fX0dR48doby83PlaZkYmoYFB+Pn6kph4dlYei9nsTJnqKXPGdJ544knWr1vH5o2be71XW1nF&#10;K6+8SnpaOk88+aSzDRpFwc3dg/Vffsm7775HS/d3VqfTYjGZWbV6NaMTEklP7zG3eo87SfY8eQ06&#10;7dn89/NxtP/Gm2+ipr4WH19fZwraokWLqa6rJSrm7J0EsPd0n8rNRe/l7bxTWVlWwd69e7HZVDo7&#10;OrCYzGcDa42G0u7zVUlRMQ319fj4+bF06e10GDr54L33nRckjXX1fPTxxzQ1NTnboNFosKnqgBdX&#10;pi4jf/z973npxRcHNZ9fCHHh+s0G09HR4bIXdEQYQbPBOHjq9RScySc+Lo7MGfZZPpy7zwYmYxdz&#10;r7uuX2/MkazDfPDRh5RVlNPW2oqnhycBfn49bs3WYehoJyw0hNOnTrNixQrOFBZgMnZhMZmJjYkh&#10;dUIaXno9a9evI+fESY4fO05uTg4333wzoaFhrFm9li+/3EBDczOGDgOhISE0NzXxySefcOz4cdra&#10;21HQEBkR4XL2CoDDhw7R3t5J2oQJbNq4iV07d3Iw6yAPPvggs+dcC0BQYCD1dXVkHTpEQ2MjJ7JP&#10;EBAQwLSMaWzfvo3ioiKioqI4dOgQX27YQH5hAV1dXZSUlmIyGIiNi3XOkKP39KCxvoEtW7ZSWlyC&#10;TdGwYP48l/XTaCA9LY2a6hp27txJSXExO3fuZMH8BSy57VbAHqyuXrWaU3mnae/ooK6unq7OTmLj&#10;YvqVp6qg13vS1NDEtm3bKS4sxKqq3HLTTeTnF/Dhhx+QV5BPl8GATqsjODCQ9Rs28NVXm6mrb6Cj&#10;rR1/vwBCQkNIHTcWk8XKyhUrycnO5sTxE/YxBjffREyPgWN9NdbX89Xmzdx0yy0cP3GCPTt3s279&#10;ekYnjubxJx7Hw9MTU5eRHTt2sm7tWgqLCuls70C1qkxMT8fQ0cmu3btpbGwiO/skqDbmXjeXffv3&#10;czI7m+joGOpqavj4k4/Jz8+nva0dk9FEfFwchw8dZvny5ZzJP0NrWztajUJ8QoJ9mzQ2sm3bdirK&#10;yrCoVhbMX4DnALP0uHvoaW9vZ+tXWygrLaOltYXFixcTEhaGsdPA/oMHaKir5/SpUzQ3N7Nw4SJO&#10;nDzBkUOHCY+IoL6ujk8/+YTcU7m0tbVhMhkJDwnlyNGj5GSfJOvIYeqqawgKCiY8MoKJ6emUlZay&#10;YcMGTuXkcjjrEE0tLSy97TZ8A/xpbWmlvKyM1rY2ck/lknfqFHv27CUjI4Mp01xPgXcq5xSffvIp&#10;2Sezae/ooMvQRWRYGMeOHuXzFV9QVl5Oe1s7NhvERsewfdt2Vq9eTWl5Ga0tLeg9PImNd72fvfR6&#10;KsrK2bVvD0X5hei9vFgwfz5HDh3hk08/oay8jM6OTvSeerz0XqxatYod27fT1NyEwWAgJNg+j/yk&#10;ielUVlSydu1ack/mcOTIERqbmrjt1lvx705N6fnYDovJzLq163jvvfc4lXeanJwcOtraSRw1iuCw&#10;EE6dOsU110wmLT2dY0eOsm79evbs2Ut9Qz0dHR3U1Nbi4eZBSPdc7qnjUxk9KpFtW7dw/NhxCgoL&#10;OXLkKDt37CQlJYVnnnkGX38/Z7sNHR1knzjBgw89hMVsYse2HRQVF3MqJ6d7/nATDz74ID5+fs7v&#10;o1arsG/3HrZs20pWVhZ1dXUYjUaqqqrx9fYhINB1Co6Do+3BQUHk5+Vx7Zw5jEq0zw3v4+1FTVU1&#10;CxYs6JWC4ubhjs7Njaz9+yktLqG0tIzSslLmzp1LVVUV+/bvw8PNnYRRo+wXVoqWPbt2cyo3l8LC&#10;Qq6fN5+w8DB7SlF0DBs3buTggQOczj3N4cOHSE9PZ8asmRTknWH5Z8s5fOgwdfV1tLa0UlRURGR4&#10;RK+ZcMxGE8uWL6eqspLFN97onFlJCPHN0ai2syOYDh88RF193cgO1rt/PSampQ04UG64aayrB43G&#10;+ZCUng8ram9rIyA4pF+PSXlJKXV19Xjq9XQZDAQEBBAZGUF+YSEAGuxPOE1IiKO1tY3GhkY89XrM&#10;FjNuWvuAQ0ced0tTM2Xl5WiA2JgY/AIDMHUZKSwswmQ24e7mjsFgID4+Dmw2SkrL8PRwx2JT0WkU&#10;Ekcn4uahd9mr8+Ybf+fg4Sz+9vrfqa6ooKamhri4WOeDQxy9h6YuI2WlpXR0dhIZEe58iE9pcQkW&#10;s5nomGiKikowGAx4enpitpixmMwEhwQTPyqh1zotJjP5+QVYrRaSk5PPPQiwW0lRMS2trcTGRDtn&#10;YFFVKCspprGxCU9PTyyqBXOXidCwkAGfXur4XMGZPEwmE0lJo/HQ66mtrKK8ohK9lxdmswlPT0/i&#10;YmMpKCzEarXiptNhMHQRFxdLSPjZnuO66mrKK6rw8fEmPj5+wLY4xgIU5J3h2R/+kN//5jeMGjWK&#10;vDNn8PH2JjE5yVk3VbVSmJ+PwWDA3d2Drq4u9Ho9Y1PHoqpQXJBPS0srERHhzl7EyrIK2jvaSUxM&#10;pLamlpraWud+cNNqGZ2URFVVFc3Nzbi7ezjbmJiY6HzgU1H+GUwmE6OTks67TywWKyWFhRiMRkYn&#10;JvYaS1FSZN8noSHBRMXGOR9fX1dXx6hRo2hsbKKmpgZPTw8sNhUNGuLjYikpLcOGDQUNxi4jsbHR&#10;BIaEOlOoSotLaGhoJDg4iLiEs/vXaDBgU23oPDwoKSykvaODmOjoXg+/6auhto7S0jI8PT2w2myY&#10;TWaSkhJpaGikpaXFud29vb1ITEqi4Ew+XV32/WEyGfHz9WNUUuKAveumLiN5Z87g7uZGYlKSPT+/&#10;e7t4erhjMpsJDAwkJDiYgu5Boxrs6TNxcbH4+gc4211eUkpNTS3BIcEkJLp+SJFjnziOGw8PT0wm&#10;IxqtwpikJDz0eupravHw9MDb15/qigoqKivRe+nRKlrMFjNWi5WY6EhCIyJ6tctisVJVUU5jYxN6&#10;vZ6oqCjnQ9P6trm9rc354KbWpmYqKqvsF2NhYb0eotZTaXEJ9XX1uHm646Z1w2Q2YbVYiY+Pwy8g&#10;4JxzyvdUV12N3ssbL5+zdWtubOhXhqNttZVVVFRV4+frQ2xcnPPhYSWlZcRER/fK1XcsGxcb0++4&#10;6mxrJ7+wEK2iOM/PYD/GiotL8NR7omg0dBlNaHVakpOS8NB79Tpu6mtqsVgsA24jIcTl5TpYV5SR&#10;O8i028T09BETrDv0HHx5uTmCNscArb7vDVZu4z/e+gcHDhzk9b/97aLKHCj38lzLO9JTBqPu51v/&#10;YKxnMLezo6zS4hK+/+wPePnll0nrnh2i7zLnekLmpdZnsMocaLufq3xXy1/M+i7nPv46dXB8R/sG&#10;gnDh2+d8Lsc553x16fvwocu57suxDwer/hez33v6Jn8nhBCDw/WpYqQG6j3SYEYSR861qxOwI1ex&#10;7/J9P3spHAO0+pbb9wfEUYeB1uOoQ9/362tqKS8ro6G+jtO5uRgNhl65mn2X7/t3z9zwgdbRs86X&#10;8sPcs/ye2/p85VxMvqujbIvF6rIdjtd7fqbnexeqtamZvLw8GhsbyTudR2tTc691nqvu9pk1OOe+&#10;Gei9nmW62ocXw1UQ6njd1frtr1v7Le84znr+13M79/78udvUU8/9canfu57OV0bfc8JAeck9Xzvf&#10;MdOzvZca9Lk6JzjKPdc2ddTV8V/fz7uqq6u/z1W2q78HKvtS9+FA5Z6vzJ7vD9R++7bRuvzc+QL1&#10;wTgmhRCDT8Z2jwAD/QCD6x/Tnsue67PnW+eFvNazDgO93/PH16G9tY1Va9ZgtVpJSkriyw0bqCiv&#10;QOfu5lxuoB/Wnv/u+X9XbXX1mYvRs3xXgdHX0bdsx8VR37b0vGjqu84LDaYUBU5kZ7N7925mzZjJ&#10;iePH2b9/f791DqTvPna1nQd6r+9yX9dA+/RCtpFzm3YfZz3/63tx2vMzF1pvV+v6Os617kst/3zH&#10;zKWeM1ytY6Bz0YWu43zf34G+71/3ItDx2tc9Z5zrezLQZ893fLuqb89j+ELqJoQYWiRnXQwr31Rq&#10;wdVGbo0LIYQQQ5PrhyIJMQR83RQVcRFUFVU9910YIYQQQnzzXAfrfZ5KKMSVcCEpDGJwOOaiFkII&#10;IcTQIqGPEEIIIYQQQ9TVNRvMSG2XEEIIIYQYkaRnXQghhBBCiCHq6grWR+osN0IIIYQQYkS6uoJ1&#10;IYQQQgghhhHXwbr0QAshhBBCCHHFSc+6EEIIIYQQQ9TVNRuMEEIIIYQQw4j0rAshhBBCCDFESbAu&#10;hBBCCCHEECXBuhBCCCGEEEOUzAYjhBBCCCHEECUDTIUQQgghhBiiJA1GCCGEEEKIIUrSYIQQQggh&#10;hBiiJA1GCCGEEEKIIUrSYIQQQgghhBiiJA1GCCGEEEKIIUrSYIQQQgghhBiiJA1GCCGEEEKIIUqC&#10;dSGEEEIIIYYoCdaFEEIIIYQYomSAqRBCCCGEEEOU9KwLIYQQQggxRMlsMEIIIYQQQgxR0rMuhBBC&#10;CCHEEHV1Betyx0AIIYQQQgwjV1ewLoQQQgghxDBydc0GM1LbJYQQQgghRiTpWRdCCCGEEGKIktlg&#10;hBBCCCGEGKKkZ10IIYQQQoghSoJ1IYQQQgghhigJ1oUQQgghhBiirq7ZYCQXXwghhBBCDCNX1wDT&#10;kXoRIoQQQgghRqSrMw1mpF6MCCGEEEKIEaVfsG6z2UZ+D/RIb58QQgghhBgRrq40GCGEEEIIIYaR&#10;fsG6ZiT3OjsuQuRiRAghhBBCDANX12wwjnaN1PYJIYQQQogRRdJghBBCCCGEGKJkNhghhBBCCCGG&#10;qKsrDcZhpLdPCCGEEEKMCK6nbpSeZyGEEEIIIa64q2s2GAe5GBFCCCGEEMOApMEIIYQQQggxRMls&#10;MEIIIYQQQgxRMhuMEEIIIYQQQ9TVGaxLGowQQgghhBgGrs5gXQghhBBCiGHg6hxgKmkwQgghhBBi&#10;GLg6e9ZH+sWIEEIIIYQYEWQ2GCGEEEIIIYaoq7NnXS5GhBBCCCHEMHB1BuuSBiOEEEIIIYaBqzNY&#10;F0IIIYQQYhiQ2WCEEEIIIYQYoq7OAaYj/WJECCGEEEKMCP2CddtID9SFEEIIIYQYJiQNRgghhBBC&#10;iCGqX7Cu0WhGfjA70i9GhBBCDFumLiOmLuOVroYQYojQXekKCCGEECOdqoIywPxrlWUVrF69mkNH&#10;DmHo7ELnpkO1qViMJsIjI0lMGMW41HFMm5aBr7//N1txIcQVp1FtqrMb/fDBQ9TV16EoysjsXe9x&#10;12BiejphUZFXuEJCCCGuFsePHWfL5q/Q6XRkTMsgc8Z0KkrL+MGzzzJx4kSuv/56wsLCcXfTYVVV&#10;mptbaGioJzcnh9zTp2hsaGTx4ht59NFH0Lm7XenmCCG+Ia6D9ZGeJqLRMDEtTYJ1IYQQ34hVK1bx&#10;1ttvsXjhIlTVxt49uwmPjMRkMhEbHcN//L//PG8Z2Sey+fubb9LR3s7//uplQiMivoGaCyGutKtr&#10;NpiRfhEihBBiyKmtrOIfb7/Fyy+/zDPf/x7ff/b7/Ovdd5kxYzorV62k09B5QeVMSJvAq6++Qlxs&#10;LD958Weo6mWuuBBiSHA9wFSCWiGEEOJrcQTTa7/8konpE0lLS0NV7a/r3N24+557WLViFTNmzLio&#10;cn/64ksYOw2sW7P6MtRaCDHUuO5ZH8m960IIIcQ3wDGg9FRODmnpac7Xeg40nTxlMotvuvGieskV&#10;BW69bSmbt2wZxNoKIYYq1z3rQgghhBgUGo2GAP+Acy4z0EwxA0lJScFklCkehbgaXF0PRXLcMZA7&#10;B0IIIb5BZpN5UMvTaXWg0WCzSeK6ECOd62B9pAazjouQkXoxIoQQYsjx8famoblpUMs0mYwoGg1a&#10;rTwuRYiR7iJvvAkhhBDiYoxKTKSitBQAi8U6KGWWlZWhc3OT+daFuApIsC6EEEJcBo7APC09nRMn&#10;TmAxmdHptINS9vHjx0kdO3ZQyhJCDG0SrAshhBCXgSMwH5uSgs5Nx8mTJwelXFOXkRPHT5CZmTko&#10;5Qkhhrara4CpEEKIq9ZA0yNe7ocLuXt6kDF1Gl988cWglHfk8GEUrYbx48cPSnlCiKFNetaFEEKM&#10;eBaLdcDpES922sRLceedd3D46BEKz+QD9guES81f/2LFCpbefsc589Utgzz7jBDiynE9jHykzgYz&#10;UtslhBDinHQ6LY119ezdt48zeWfo6OxAo9GgaDSEhoURExPD2LFjiR+VcFnWHxkTzW233sbv/vAH&#10;Xv/b690PR7r4/PVTOac4fPQI8+fNY/3adXQZu9CgISgoiIiICKKiovDx85WBp0KMIBrVpjoj2MMH&#10;D1FXX4cy0tNgNBompqURFhV5pWsihBBiEKjq2R7y0uISqqurCQ8Pdwbfu3fu4o9//CNRMTGkjR+P&#10;n78/AEaTiYbaWgqKimhqaMDTS8/c667nnjvvxNPba9Dr+NgjD5GRkcn3n/1+v3qf63NgX+47T32X&#10;Pfv2kDktk4jQUDw9PTEYDNQ11GO1WunqNODt68OohFEkjBrF9GmZjEpKHNR2CCG+WVfXBK0ajfSu&#10;CyHECKOqoKpWFEXLn//0Cl9t3UJYRDitjc3ExMVx7z338pfX/sJzzz3HtXPnDFhOS1Mzh48c4aNP&#10;PmLjhvX8/KWfM3pM8gUF1D19tWkz27ZupbK6Cnd3D+eTwd09PDCbLPzhj39g7NixLFi44ILKdSyz&#10;/LPlNDU2sHHdeiJjovstZzQYqK6uobS0lNzcXI4fP8bKL74gOTmZ5557jpDwsAtvhBBiyLi6etYd&#10;wbr0rAshxIizZtVq3n77bf76l78QER1FS1Mza9as4W9/f4OamhoO7j+Af2AAFov1vFMofvTBhyxf&#10;/hl/+uOfiImPu+CA/ecvvkRhcRGLFy4iLi4OLy9v5++OomgICgqksqKSF3/+Es//6HluWLTwgtqW&#10;d+o0333maf70xz+RPjH9gj4D0NTQyNv/+Adbt23j//7v/xgzNuWCPyuEGBpc96xLD7QQQohhxNRl&#10;5IsVK/jhD39IRHQUqgr+gQF866EHycjI4Le//z21tbX4BwZc0Fzn93/rARoaGvnTK6/wv7/97QV9&#10;ZuuWrZw+dZp3/vk2Hnr9gMvFxsfz0//+KS//6ldYrVYW33QjMHBKTGtTMz/5yU946KGHSZ+Y7nI5&#10;R6qM4w6D4/3A4CCe//ELhEZE8MKPX+CN1/9GRHTUedsihBg6ZDYYIYQQw15dbS0tzc1Mm5YB9A5m&#10;x4xN4a233mR08piLKvPxx79NcXExRQUFF7T8p59+yj333oOHXn/e6SBnXTubP/zud/z5L3/hrb+/&#10;5axzSVExb7/9Du+99z5NDY1YTGZ++PzzTLnmGh577NF+bXOwD1i1D6R19f7DDz/EtbNm8/Kvf3VB&#10;bRFCDB1X12wwQgghRqSGxkb0eq9z9mgryoUN6HTQe3uRMmYM+fn5JKecO9A/nXuautparrvuugsq&#10;W1Vh3ITx/PW11/iv//wvWluaSUtP58+v/ZnpmdPpaG9n/Zq1qDaV5KQk/v2FFy46d77nuhQFnnnm&#10;GR597DH27trNjNmzLr4gIcQVcXUNMBVCCDFiuXucf7rCiw12/fz9qW9sPO9yyz79hFkzZxIQFHhB&#10;D1ly1CN+VAJvvfUmP3z+33n9jTd4/733yJwxHYCPPvyI1/7yGv/61z/Rubt1zxV/8dM9Oi5SvHx9&#10;eOCBB3j3/fclWBdiGJE0GCGEEMOev78/Lc3NvR4GNBhPJrWYzficZwrH+ppajh47yl133wWcTUm5&#10;UF6+PixceANLlixxBuoAd99zD+NTU8nLtz9I6ULy5gfiqM+iRYtoamgg92TuJZclhPhmSbAuhBBi&#10;2AsMCMDb15f6ujrna4PxZNKSijJCQ0LPucyqtWuJi08gNj7+kteTf+YMiaN6z4eu02nx8vahvq7+&#10;ksvtS+/tRcrYsRw8lDVoZQohLi/Xp7KROnWjEEKIEckvMAAvvRcnsrMHrcyWpmY6WtpIOEcQbjQY&#10;WLdmDffec8/XWteYlDFUVVYAZ+8ImLqMNDXUExp67ouFizU6OYmCM2cGtUwhxOXjOliXAaZCCCGG&#10;malTp7Jz504ALBbrJZVhf8CS/d+5OTl4+/oQFRvncjmAz79YQVBwUK/0lYtdH0BYaBgffvIxR7IO&#10;O+8IrFy5AkWrY2zK4M6NrtUozgc1CSGGPhlgKoQQYkSYP28eL7zwAk0NjQQGB13S7Ck9l9/w5ZdM&#10;y8gccKrE2soqPvr4I/7nF7+85Dorir13/t333ufeu+/hl7/8BVOmTMFoMvHBRx/y3SefQud+/oGz&#10;F+NUbi6p48cPaplCiMtH0mCEEEKMCAmJo4hPSOCLlSuBr5ezXlddTXZ2NjcuXuTy/ebGJn7x8sss&#10;nH8D6ZMmXvqKgE+WfYaHuxv/+9vf8Pvf/57wiEjS0ibwm//9Dafz8wdloKxDQ20duadymTlz5uAV&#10;KoS4rCQNRgghxLDjCGD7prs8/thjfP7ZZ1SVV3ytcr9YsZKUMWPw8vamrKSEitIyqisqMRoMAOzf&#10;v58DBw+w5NYll9wGsM8ks2L5cn7wgx8AkJicxBNPPcHd997Lkltupr21ldO5uc66fd3AfeWaNSSP&#10;GUP8qIRLThUSQnyzJA1GCB2a7CoAACAASURBVCHEsOPoNe87neG4CeO58+67+eWvfsWrr76KTqe9&#10;qHQYRYHGunpee/2vhIaE8KPnn0e1qWhsNjTdc5xrdTqSR48mLiaGm265mXvvvocpU6Ywa9YsAoIC&#10;z7uOnvX5x9tvk5ae7vKhSx56PTNnzGT5Z8v47/E/Q1UvbZ71nuvdv28/Dz34re62XnpZQohvjutg&#10;XaOR3nUhhBBD2pFDRygozKepsQmbzYZGo0FRFJqbmvh02aeMiovjhf/8j4tOh/nVr3/N3Guv5ckn&#10;nyImOhq9Xo8GMJlM1NXVUVFZyZkzZxg3dhwGo4lX//IajQ2NvPH66zz5nafOW76jPpVlFezes5vX&#10;/vwa4Prpqg8+9CDffvzbnDyRzfi0CRfXkD6a6uvo7OggNTX1a5UjhPhmuQ7WJVAXQggxRDU1NPCz&#10;F1+kta2NMaOT8PcPQNE6olwNoRER/OXPr7Hs00946+9v8cRTTzg/6yogdqSWKAp8vvxzysvK+Ne7&#10;/8JDr++1nKe3F36BAYwek8yc6+Y6P1tTWcGyZZ+xbPlnJCUnc/286y+oHW+//Q9mTp9BXEL8gOkt&#10;QSHB3HrbUl559RX+/uabF1TuQAwGA+4ebui0F3e3QQhxZUkajBBCiGHBEWC++uqfCQ4K5o9/euWc&#10;T/WcM3s2T3znO1gtFr7zzHf7lXP2byu6/8/eXYdFlb0BHP/OMKSCtEjZIiLYLdira29Yq6ur2Guu&#10;3Z2Indi95m/X7lwVaxXFRjAAke4cht8fOCPIkOpa5/M8+wh3zj333HGF9555z3tkGjzwvsfq1atY&#10;4LYgS6CeHakUillbMWT4UGrWrMH4SRPR09XNtZTj44ePuOx5ha2bt6j6yU73bt04e+oUW7ZsoXv3&#10;7nkalzqGRkYkxicQ9Po15YwMC9yPIAj/LfFcLQiCIHwRpFLwfeLDvXv3GDp0CDKZBnJ5aqb/4O1M&#10;eTFrK9Z7eHDq9CnmzJqtCtKl0vSFnQ/vPyQqIhKZTIMXz54zbsJ4hg4ZilPlSvlayKm8bu16dZk8&#10;cTKzZs8iJCgox3O2bt3Kd02/w8TcLNOY1ZFpaTJ9+gw2b97M9avX8z6wdxQ20KeioyMHDxwocB+C&#10;IPz3RLAuCIIgfDH+/vtvKlWqhJGJCZC+wDTjf++ysLJk3bp1BAQG8scfw4mNjmH71m307tuHefPn&#10;0bt3b7Zs2cqE8eNp27Ydrdq0BvKXIpJxoWbDxg2pWb0GK1etztJOtdmS9z3+vX2bX3/tlqGPnK9R&#10;skwpRgz7gzmzZxEeEpr3wb2jW7euXLz0D8/9nhW4D0EQ/luizrogCILwRYgMj+CKpycdOnTIsd27&#10;gW8RI0MWurtjZmJCqzZt2Ld3L3PnzGPN6tWMGjWK2bNn4eTkRC/XXgUa17vX69+/P3fv3sHPxxd4&#10;W3JR2W7RksX82L69alY9r1q2aUXjxk2YOGVKgcsu2hQvTgNnF7Zt21ag8wVB+O+JmXVBEAThi3Dy&#10;5AlMzcwoV94u3+dq6WgzZtw49AsVYuDvv1O+QnlkWtrUrF2LIYOGIP1Aqy0VCjAtak6tmrX4+83m&#10;TPA2UD96+AjxcXF0/eWXfPcL0H9Af5ISE1nvUfDFpj/+9BNeXl4kxsUXuA9BEP47YlMkQRAE4bOn&#10;UMDhw4f5oV27AvcRExWFmbk5lZwcMx2vVbMmd+55v+8QM2natBled++QlJCgCtRf+QewbPlyhg4d&#10;jk4hvXzlxavqymtpMnP6dE6eOsHRw0fydO67mymFh0egKZMhkYpP0QXhSyBm1gVBEITP3o1rV4mP&#10;T8DZ2bnAfWhIpUilEpKTU4C3AXB0bAw62nmr/pIbZZ9lypZGkSon9E1+eWJcPCNHjqR9u3bUqFUj&#10;U9v8KmZtxYQJk1i0ZDGHDx7K9Nq5M+cICggEMgfoCkV62kzAi5dMmz6VH376Mc8VbwRB+LS+rWBd&#10;fGIgCILwRdq0eTMdOvyMTiG9AudrGxgZkiqXs2/f/kzHjx87Rr36dT/EMFW0tXXQK1QYXV1dQl8H&#10;06dPH0qXKUPf/v3eu2+5PJUq1aqwYL4ba9Z6MHHcePyfv8D7rjeDhgxiyNChREdEIpW+zZWXyTQ4&#10;cvAwfQcMoF37H/g5l7x/QRA+H6LOuiAIgvBZO3n8BEGvXtG2bVuAHGur5+Th/YcEh4Rw9PhRtLS1&#10;qFypEqfPnOHI8WMMGzr0Qw6ZqMgIAgMD2LFjJ5cvX+bOfW/69e+f+4n54FS5Eps2bGTJkiV0+bUb&#10;hfX0aNigIUaGhqxatZox48cilabvlLpq1Uru3b/PqBEjadi4IaB+gyhBED4/6oN1ieTrnIX+Wu9L&#10;EIQvRtYNeXIPmL7koEouT1UF1+m506lIpRp5vp+AFy9ZsmQJ48aNK1DaRsbrz5s/j169elG/bj1W&#10;rFzJnbt3sbW2pkI5OwICArGwssx3/+9S/l1duuKJ77Nn+D7zY8rUqQS+CmTrtu3Urlu3wA8bShnP&#10;NzY14eeOHfB9+pSZs2ahpalJWhoMHDSQPbt3E/AygLPnz9LA2YWdO3dkeg+/1P+nBOFbI2bWBUEQ&#10;cnHH6w63vbyANDQkUooWLUrVqlUxNjXJd1/KACk2OobAwECKF7fNNQiVSiEhLp5jx49hoG9AgwYN&#10;kGlpFuBOPgGFgrDgcPQNDNDS0c5Ukzw3CXHx9B0wgGpVq1LPuX5BLq263pGDh0lJTqJN69Zo6+oy&#10;Y9ZMVbtli5dw5sxpqtWsnu9rvEsqTX9AOHjwAG5z59Gi5fcAaGlq4n3vLieOHqNlm1bvfZ2MFPJU&#10;kEgpXrKE6tjQocPYv38fttY2zJ/nhp19/ivoCILweRDVYARBEHJx+dIl/tq/n/CQMAIDAti+Ywej&#10;Ro/ixbPnBe7T18+PGTNmEh0Vlaf2d7y88PDwYNWqlQQEBBT4uv85qZRxE8bTrn075s2Zy9UrnsTH&#10;xObpVE1NTX7p3BmvO16sXL6Cu3fvkpDPcoPKB52NmzbSu3dftHV1kb9ZYKr0XfMWXLx8ieiIyHz1&#10;nZ27XndITkyicePGqmOPHj/i1q3bzJ43h8jwiA9yHaWQkBCKWhQF3lZ+adS4EcuWL2fU2DGqQL2g&#10;uf6CIHxa4kMwQRCEXCgUaTg4ODBsxHBGjR3DooUL0dbR5e+//gIgOTGJ8JBQHj98xHO/ZyQlJLw5&#10;L/38kKAgoiIikctTee73jKCAQAL8/YmJjebxEx8eP3yU666UFy5coHmz5ljZ2HL5ypWPer8fkkym&#10;QWhwCMdPnGTchAk0adaMei7ODBs2nAN/HcD/+Yss5yiDSpmWJl1/7ca8ufMJDwtj+tRpDBo8mKh8&#10;BtX79+/HzNwcl4YN02fbZZk/lbCzt8Perjy79+wFspY6zK/r169RqVIltHS0VcdSU1NJTEzk8uUr&#10;uLu7Z7rP93X/3n1KFC8BpD+cZJfe8r7pN4IgfBoiDUYQBCEXUqmEtAzRm6GxEZUqOvLsxTMATp48&#10;yZ87d6JXWJ80iQKDwgYMGTwY2xLFAdi0aTOpqamkAffvP6BCBXuSk5NJSkpi9969pKWl0bZ1a5p+&#10;10zt9SPCwrn/8CEjRozgwf17nD13nk6du3wxOcdaWlqqr+Pj4/HyuoOX1x2WLl2KtbUV1atUpWHD&#10;RjRo2AB7e3tVkKsMZstXKM/EKZN55R/AgN8HkpqatyBXKoX4mFh27dnNhLHjcny/XF1dGT5iBG1b&#10;t8Lcsth7BeshISHYliiR6ZiEtzXNFyxcSN26dfm+VcuCXySDh08e88ObxbeCIHx9RLAuCIKQB1KN&#10;t7OSyYlJ3H/0ELuy5QAoXboMo0aPpmzZsiQnJ7No0SK2bdvG+IkTAIiNi8P36VN6/NaTX7t1Q09P&#10;Dz+/Zzx48IBhg4dgZW1FWlr20eGNGzfQ1dOjvJ0d+oUL87/9f/Ho/j3sKzpke86Fc+fZ97//oUiV&#10;I8lHnviHJpFI+PeOl+priUSi+jo1NRV//wD8/QP46+BBJBIJ5cvb0b3rr/To0R3zYpkXfJ48cwZ7&#10;e/t8rRXYuWsX5cqWo1bdOtm2kctTKVfeju+bt2DWvHksWbL4vR6EjIyMCH71KtvXra2sWLZ8Gda2&#10;Njg6OmbbLi+iIiIJDQ6mQoUK79WPIAifr2+rGszXeE+CIHx0GhoavPT35+jhIyQlJ+N55QqRkRG0&#10;ejMzWr5CeZISEvDxeUp0VBS6urq8Dg5GnpyCTEuTtLQ0Wnz/PU2/a6rq8/nzF0glUnR1dTKlSygp&#10;q4ooFHDp0iVq1aqJTEuT4iVLUKpUSS5fuaIK1tVViylbpgydO3QgVaFAQ03kqUhLQyop2A6WGc/N&#10;rR+JRIL3PW98nvgAkPbm57DinalrKytLatWoQb269ahbrx56enqqxZrKRaJnz5zhl86dcxybsr1U&#10;CpHhERw+dIhZM2fmeI4yPaRv3z70/O031q9dh2uf3m/vN5/VeGrXqs2iRQtJTkxS+3dbuVIlunbt&#10;ytix41izciXWxW0BSEpIIDoqCjMLizxf6/LlyxQqXJiilu9fyUYQhM+T+mD9aw1qv9aHEEEQPiqJ&#10;REpURATXrl1DIpFQtlw5hgwegqWNFQD/XLjIjp070dPTw8LcnIBXr9DSfJsXnZaWlmlmPqO0bH4m&#10;KUscBr8K5M6dO8THx7Ns8RIkEin+Af6ER0bSNS4enUJ6agPJYtZWFLO2ev+b/wDMjNNnwjPeq46O&#10;DuXt7ahfpx7NmzenZo3qWYLUjIH6uTPnSIiPp3ad2jleK2O1mR07dmJbokSOn0BkpKWjzazZs+nb&#10;ry9ly5bFpWGDPJ2XkUIBlatVQ6+wPvv27aNL11+ytElKTqL9jz8QHRvLwEG/M3jQYGrVrMnmzZs5&#10;eeY0e3fvURvkZ7yGVAqPHz5ixYoVjBs3TuSjC8JX7NtMgxEBuyAI+aBQpFLR0ZEp06ZmeS0iLIzV&#10;q1fRpm07fmjfHi0dbS6cO8+BAwcyzR4r3smzVgau2QVZyuOe166hX8SAik6OqnOcnV04feo0Dx48&#10;pEr1qmrG+3YmOLvca+XDQEFkPDenfpSfDMTExQFgZGhI5SqV+a5pM+rXr4+DgwOGxkZZxq6kfA9C&#10;goJYunQJw4cPR79IkVxnuqVSCAoI5PiJY8yf55aveytRqiTjx01g/vz5lCldBksbq3zNqisU6XXd&#10;e7u64uY2n++//z7LPSpz8bt3/5ViRYuyY+dOtm/fRmRUFBEREYSHheVY810qhXt3vRk1ehS/dvuV&#10;es71v+ha/IIg5CxLsJ6Wlpb+L/5rDmgL+NGvIAjfJrk8NdMC04ySEpOIj0/A3MwMLR1tIsMjuHnj&#10;BikZgvM0hYLUd36m6urqkJiYwKvXwZhZWGRJmVAoQCFP4cKFC7T4rnmWGVrfp085f/48VapXzRKo&#10;Zfd1RgUN1N89N7d+FPIU2rVpQ9tWrWnWrCmlypbJpe+sx5YuW07NGjVwbuCSbZt3z1+2bBku9Z2x&#10;s7dTPQDkNZht2Lgh9+/fY+r0qaxeszZf5yofMGrUqoGFpSWXLl2iVZvWmceY4XdQs+bf0az5d7zy&#10;D6BIkSKMHTcOn6dPVcG6uiD86OEjLFjozu8Df+fHn37M1/gEQfjyfFtpMIIgCAUglUqQK9RXIDEt&#10;WpSWLVuxbu1azpw5Q5pCQXRcHEUKF1a1SV9UmfnnaqnSpXCqVAn3BW5YWlnRuGEjmrVoDrzddfOx&#10;z1OCAl/h5OQEkCnorFW7Dvv27SE6IhIDI8MPf9MfiFSmSd/+/Qp8/nO/Z/g+fcryFcvzfM7Z02e4&#10;9+A+mzZuSh9DvmbG09v37duXIcOG4TZvLmPGjc22rbr+lX0YFCrE6+DgrOep+R2rTFkyNTXl+rVr&#10;1HdxztJ3VEQkaz08OHvhAjOnTadO/Xp5vzFBEL5YWYJ1ydc866z8ASkeRgRByIcmTZoQH69+Mx6Z&#10;TIPefXtTq04tXr8KonSp0hQtak5UVBRSqRSFAjp07IiBgQHwNsDT1tVl7Jgx3Lh5k5SUFMrbZdhh&#10;UqFAodDAsIgBQ4YMpkyZ0lmu6+LijL5+YVXg97mmQWRMxynI+MLfbCBkZJK3CjB+Pr64u7szaeLE&#10;LOkn+SHT0mTWjBn06Pkbi90XMWzEcNVriXHxJCQmqB2T8j6vXvHkjvddevbsmaVNTgtyO/z8M5Mm&#10;TyZyUhQ//fQTNjY2xMfFce78ef73v/2ULVeOP3dsR79IkQLfmyAIXxaJIk2hilz/vX6TkNAQpF9r&#10;GoxygalEQiVHR8wti33qEQmCIAg5SEpIYMy48RTR12fs2LHoFtLLtu2LZ88ZOXIkbdq149dfu32Q&#10;Bxj/5y8YPXoM5ezKMej33zEtas7GjZtYu9aDDes2UL5C+SznHDpwkJWrVvLH8D9UtfOPHDxM63bp&#10;tdBbtmjBoSOHs71mcOArtm3fjtcdL3R0CwFgamxEs++aU61alfS0rLQ0tLS00NHRQaalmW1fgiB8&#10;+dQH61/r7LoI1gVBEL44sdExzJgxA19fXzp17kyjBg0wMTdTvZ6UkMDBQ4eZMWsGDnYV2LFr5wcJ&#10;1JV9JMTFs2TxYi788w8VHRw4d+E8Tk6VSJXLWbFsGXr66SlPwYGvWLBwIY+fPGb8uPHUrF1L1Vde&#10;gvV302rkySkcP36cfy79Q1JSMgkJCYSFhiLTkBEbH4vP06ds2rAx03UEQfj6iGowgiAIwmdLoYDC&#10;BvrMc5vPhXPn2bN3D7t37UJPTxdDYxMUcjmBgYGYmJrhPn8BG9Zv4I7XHZwqOb33tZXVbHQL6TF2&#10;wngedu+OpkzGqJEjqVu7Dm4LF7Jp8xZ+/vEHDhw6zIFDB3CpV59JkybmqWqNuuspnTx+gj937UKh&#10;UFC7Zi0qOFTAytISQ0NDEhISGDxkCE2bNlOlT32uaVCCILy/b2tTJKWv9ZMDQRCEr0zGANSlYQNc&#10;GjYgOPAVz168IC4+Hg2pFDNTU1Ut9Rf+/nh4eGRakPo+gWzG8yRSDc5dvMCYMWMwMDKkX+/eTJk6&#10;lXPnzmJpbc38ufMzpcUU5JrJiUnMnDmT+/fv0b//QBo3bZqln3lz5lKqVCkWLHQv2E0JgvBFUV+6&#10;8WsO1AVBEIQvmrllsWzTGLt26czpEyc4dOAgrdu2+aDX1dHR4dat2/zcsQO7/tyFfUUHNm3cSGJS&#10;EsameVsAm5OkhAQG/j4IfQMDNm7cqHYRaUhQEF63vXB3X5DpuJhVF4SvV5Z/3l91NRgl8TAiCILw&#10;VdLW1WXQoEF4rPUgIizsg/UbHxOLQpHG3l27eeLjw4ABA0hOTEJPv/B7B+rKXPU5c+aioanB4sWL&#10;VGk073r0+AmFDQp/NrvTCoLw8al/Fv/aA/av/f4EQRC+YXXq16Nm9RrMd0vfvTTjrHN2O7rm5qV/&#10;AHGx0bRs04ptW7by98GDjJ8w4b37VaboHPjrAN7ed3Gf75bp+Lv9P3jwgNIlM5fylCen8OLZc7zv&#10;enP1iie3bt4i9HXm+u4FHZ8gCJ+e2BRJEARB+OoMGz6cfn37smfXLjp06qS2jVyeilSqkW0KScbq&#10;LHe972JjawtAPef6bNq4ke49elCubNn32vRJKoXI8Ag8PNYwaWL2C1OV39/y8qJt6/QdUf18fNm3&#10;by/e97xJSU4hNTWVIkbGxMfFkZKcRImSJXF1daWsXTnVYlmRLiMIXx5RDUYQBEH46hQ20GfylKn0&#10;7tubYsUsVTuCZiSTaeTYhzLABfC8coVatWoC6cc6de7EM18/ho8cQdmyZWnUpHGBx7pt6zaqVatG&#10;rbp1VNdV55V/ANGREThWrMhCtwVcvnKFunXq8Mcf6WPIWIM+9HUw+/btZ/CQwfza7Ve6/tpNBOqC&#10;8IX6Nv/pijQYQRCEr56dvR2zZsxk/gI3Tp88BaQHwmNGjcbz0uVcz1fORJ89fQbfp09p0rhJptdH&#10;jBxBu1Zt6N23D34+vjn2lYb6SaLkxCRu3vqXDh075jgOgHMXLhAeEcn4SRMJev2alcuX88eokThV&#10;rpRlsyjToub0G9ifRQsX8/fff7N8ybJc71cQhM/TtzmzLgiCIHz1FIr0co/a2tq4u7vz999/A/Dn&#10;nt1YW1lRu17dHFNDpFI4ffIUU2dMx32+G8Zmppnay7Q0WblqJXXr1+M3154cP3IUnUJ6yOWpWWbt&#10;NTTUz+LHxsYilUopbmujdvzKcSTGxbNw0UIiIyIZPGgQ37dqmaf3wN7BntWrVvGbay80NTXpN7C/&#10;qm8x0y4IX4Zvc4GpSIMRBEH46inTWGrVqc2GDRto1aoVjRo3wn2BOy/9/dWek3Eh5p7du5k3fx7T&#10;p0ylZu1aagNcQ2Mjtm/Zxt273kybMR1Qn15TxMAATU3NrNdLTQXSkEiy/jqWSt9eb9bs2bz092f3&#10;rt2qQD2vi0aNzUxZvWIVh48e5tCBg6q+BUH4MnybM+tf+8OIIAiCkCm4LmygT/PvWwDg+8SH/+3b&#10;B6hfyJkQF4+bmxv/3vqXJYsWY1/RQbUYVd01qlSvyuLFi+jduw91atelbfu2WdpJNTSQacpISUnJ&#10;dFxTSwt5aioJ8XEUNtDPcl5CXDxTp05l0ZIl7N61iyrVqhTkrcDSxorFCxcxcuRISpcqpdpEShCE&#10;z5+oBiMIgiB8lbKbPbaytsLI2JhpU6bSp3cfLG3Sa5YnJyZx5OhRtm3dQsWKjmzetJkiRoZA9otR&#10;ldfo3r07Fy5cZOCg33FycqREqZJZ2qYpsv5uLWJkiLaWFj4+TzGzsMj0gHHln0usXLUav+d+dOrQ&#10;kfY/tM/T/QFEhIUTGhpKTHQMvs98uXH9Bvr6+oRFRtK952/07d0HI2NjzM3MKFO6jOo9AJEiIwif&#10;m29zZl08jAiCIHyztHV1mT93LkuWLmXI0CEYmxijra1NZHgEMi0tfh80mEaNG+W5P2VwO3/OHK5c&#10;ucwfw4eze9++XKvNKJUvZ8fVq9eoU7+e6pjnpctMmT6NMaNG8/fBgzR9Z3Frdk6dOMVff/9FRFgY&#10;Ug0ZYeGhvAwIoPPPHShSxJD+/fqRmJTEq4AAXrx4QVRMDIH+L3FwqMjQIUMwNjMVgbogfGa+zWBd&#10;pMEIgiB800zMzZg+cwZBAYHcu3+fhIQEbIsXp6KjU76DVWVuvLGZKWtWraZRkyasXrmKQUMG5en8&#10;hg0bsXCRO0kJCWjr6gLw5549/DFsOLVq1WL9uvU4O6cH8jnNeqeXc7xMz569qFK5CiamxoSHhTNi&#10;xEgaNGyotnwlQEhQENu376R3nz7MmDEDB8eK+XsDBEH4qMTzsyAIgvDNsrCypEmzprRu2wanSvkP&#10;1JWU59V3cWbE8OFMmTqF537P8nSuQ8UKpCnSuHLlKgDxMbGEBr+mauXK3L59myJGhhiZmGS6TkYK&#10;BSxa4M4VT0/Wrl1LqzatsbSxQltXl2LWVgwdNpQp06fxzNdP1V4uT1Wdb2ZhwbARw+nySxcmTZxI&#10;cOAr1WsZ2wmC8GmIajCCIAiC8AFNmDAeG1sbxo8bl6dgV1tXlw4dO7J12xYATpw6haaWNuaWxVAo&#10;FESEheHn40vgywACXrzkud8zbt28xbEjR1nsvoiePXvw1M+PlSuWq4L6jGrVqU2P7t0ZOXIEEWHh&#10;qoD/3WoyHTp2pG7duixcvFh1LK+pPIIgfDzqg/WvPZj92h9GBEEQhP+cQpH+n36RIsybM5e9//sf&#10;f//1V/qLufxebdv+B7R1dJk2ZSpbNm1i0MDfAahduzbl7e1p+2N7Kjg6UN7Bgdr16jJoyCD+PnAA&#10;maYmI/4YwfIVy1ULVNWVdOzevTuOjk6MGTuG5MSkbIPwPn374uvrywPve6p7EgTh08oSrKd97YG6&#10;IAiC8FlTNxsdFhzCA+97PPP1yxRAfk5pGhnrojf/vgVdOnVk6vRpJCUkoKWljUSadaJIGVxLpTBp&#10;/Hiu3bjBrz26U61mdQBioqNJSk6iUsWKdOvajR7du9Ph5w44VKhAfFwsL14859yZs5w7c46YqCjV&#10;GDIG7cr3aMq0qRgWMWTosGEkxsWr2snlqao/ixgZUqVKFc6eO6e6J0EQPi31C0wlkq97dv1rvjdB&#10;EIQvnHLW94H3PS5cuMj1f2+SFB9PilyOpkyGVEPKd981p127dmprk38uxo+fQD1nZzZv3oJz/fpI&#10;yBqsKwNmABNTUwb2709YRATPfP24ffs2HmvX0rRxY8aNGYvBmzKSAEkJCYSHhfP8+XO8vO6w888/&#10;Wb16FdWqVqX9Dz9Q1q4cAPLkFKSyt5sxzZw5k8mTJ9O7T28mTZqCnb0dUqlGpnZVq1blzJkzH/Gd&#10;EQQhP7IE65KvPVAHkQYjCILwGbt6xZNNmzcTERaGU6VK9OzRA7ty5TAtak5SQgJ37nizZetm/ve/&#10;/zF69Ghq1q71qYesVrnydvTv04eFixfhWLEi+gb6xMfHZ2knlcLVy1f4Y9RInj59ioGBAaamprx6&#10;9Yo/d+ykVp3aQPrMt/JBRrl4tJi1FbXr1QXgud8z/rf/f4wYNZJmjZswYNAgZFqamWbvtXS0mTt/&#10;Hnt27WL0mFE416tPv/790C9SRDUeQ0ND4hOyjlMQhE9DfMAlCIIgfBZioqKYNmUqCxYsoHHjRqxb&#10;v57xEydQz7k+pkXNgfQgtUatGixbvpzevXszddo0tm7dBnye+dX9+vUjPj6enbt3o/emLOO7jh4+&#10;QotWLSlWtCjnzpzjzq3b7Ny+gx/a/8Cu3buJjY4BULuDakbFS5Zg2IjheKxazYPHjxk/dizJiUmZ&#10;0nOUOnTqxOqVq4iMjKRH9x5cPH9B9Vp0VBQaGWbjBUH4tEQ1GEEQBOGTC3wZgKtrb5KTkli/bh0d&#10;OnbMNcWlRcvvWbRwEXv27Gb1ylWfXX61QgHWxW35pXMXNm7cSHh4eJY2N6/d4JduXWnfrj07duyk&#10;fIXy6BTSo3jJEsx3c6NwoUIMHTaMhAw55rmxsLJk6eLFREZFsmrlymzbFbO2Yuac2fTu3Yep06ex&#10;/c1Dz7Vr1yhXpmxBkS/G+wAAIABJREFUb1sQhA/s26oGo7yvr/1hRBAE4QsSHhLK0GFDafH998ya&#10;OwcDI8Ncg1Llokg7ezvWe3hw5NhRtmzZ+t8MOI+UDw9dunQhLS2N6Dcz5PJUOQARYeH0cO1J5cqV&#10;WbViBVo62sCbRZ/JKchkGkyfOQPLYsUY+scw1Sx5Xsi0NJk2ZSrnz58n8GVAtu0UCmjZphUeq1az&#10;a/cu9uzaxa3bt2nUKH0H189pAa8gfKu+rWowIkgXBEH47Li7u1O5cmV6ufZSHcspKE3Pv9ZQfW1m&#10;YYG72wK2bdvK1SueH3u4+eZYqTLVqlVT/X5Vjn2huzvhYWGs91iLTiG9TA8oMq23aShTpkzByMCQ&#10;8RMmqI69+zCj7vti1laUKl2aR08eZzs25ftculxZBg8azJDhw6lerRr2Dvbp4xB11gXhk8vy41Ai&#10;kYigVhAEQfgo5PLUTLO1t278i3+AP6NGjcrUTt3MuvKYMgc7Y5nCsnblmDh+ArNmz8pxJvlTkErB&#10;uW5d1feF9PS48s8lFi9byty5cylVtoyqXcY/lWRamkyfPo2IiAhG/jGCpISELBsbvXuO8vtkuRwd&#10;La08jdPOzo4+vVzp179/vu5PEISPS/3M+tc8uy4IgiB8MjKZBqkpyfg/f8Gtm7dYtWYVd7y9GTZ8&#10;OBPHjeev/f8jIixM7cx6drPtyoDdpWED6tauw19///Vxb6IAqtesiUyWXoAtNi6WiVOnUKdOHbp1&#10;666q1pJT6o+2ri4rVyxHQ0ODvn37cs3zaqagXZ3w0DBCXwdja2ubpzFa2xZn+swZGJkY5+fWBEH4&#10;yNSXbhQEQRCED+iZrx/Xr1/j5s1/efU6iCL6Bhw7cRwtbW0WLXDHwMAAXz8/zpw5w7Zt2yhvZ0eb&#10;Nm2oVrMmMpkGfj6+HD12jIiIcCQSCTra2pSzs6OCvT2WlpboFNIDYOyE8STGfX5lByvY22NsYkzw&#10;62BOnzlLoUJ6HDtyNM856ApFesA+z20+/9u/n5UrV5CYmISZuRnGRsbo6ephVtQcB3t77O3tMTAy&#10;xNvbG00dLaxsbfJ0jc9tga4gCOkkijSFahr93+s3CQkNQSqVfvWz65WcnDC3LPaphyEIgvBVyFgD&#10;XCk8NIzzF85z+MhRwkNCKFWmDDVq1KBO7dpcu36djZs2MX/uXBwcK2Y675mvH8ePHefChfPoFi5M&#10;6ZIluXXrFtWqVqNUmVJIJBKCXwfz2MeH0ODXaOvooqEhxdrKGpvixTEyNERTJsPUxITKVSojkUhV&#10;izc/lUcPHuHSqAEhwSFYWVkye/YcunbtVuAAOTkxiefPnxMWGkpwSCivXwcRGhrK4ydPiIqMZMCA&#10;AVz19MS8aFH69u/3YW9GEIT/lPpg/WudXVdu+CSRUMnRUQTrgiAIH8HTx0/YvWcPnlc9sbGxpVXL&#10;ltSvX0+18c6tG/8ycuxoFi1wx6lypRz72rNrF2PHj2fv7r1UqVYly+uJcfG8Dg7mxYsX+AcEEPI6&#10;mIDAACKiI7l96zYb12/I8jDwKWQM1tu3acP+90jVUW5wlB2vW7cZP3EiL16+4Pjho1jaWBX4WoIg&#10;fHpZ0mAEQRAEIT+UwWNURCTr163j3IXzuNR3ZuECd0qXy1yv+95db6ZMn8q0yVNwqlwpy4z8u9+H&#10;h0XQt3efTIF6xmBVWZO8eMkSWcY1bcpU/P39ef7sOTPnzMLa0oomjZvQqlVLrIvnLY/7Y0hMTgZy&#10;D7qzk7HeesaFpsrjlapUplfPnpw4cVIE6oLwFRAZaoIgCEKBKKu6SKVw7sw5uvfoTkREBOvWeDBy&#10;zOgsgXpw4CvGjBlDz99+o76Ls9rUGZlMQxWIxkbHcPbcWX7+6adMbd4NcJMSErh18xabN29m8KBB&#10;HDpwEABrGxuePH5CsWLFqFu7DlKJhFlzZ1O5ejXGjBpN6OtgVR+5LfD8kJSfXr9Pjvi7u5K+W0mm&#10;TevWLF2yqOAXEAThsyFm1gVBEIR8y1jrfNefu9i6ZQsjR46iYeOGatvL5alMnTmTZk2b8sOPPwJv&#10;a3gnJyYRHx9PWGgoGjIZtiVKAnDv3j109fQoXa6s2lnopIQE1q/fyD8XL6Ihk1G2bBkaNmxEzerV&#10;AbC1tub4iRMMGjqYKtWrAukbMO3es4f5C9z4c/cuFrov5Keff/rqFld+6hx9QRA+HPXBujK3WxAE&#10;QRDUUAa3hw8eYvv2bSxfvpwSpUpm2/7UiRPEREUz9I/hQHo6jOfVq3jduUNiUgIJMXEoFAoaNW5C&#10;7769AfDy8qJcWfXb3suTU5g5cxaBrwIZM3YMlapUztLG0sqKuPh4khIS0NbVBcDYzJT+Awfw048/&#10;MG7iJH7p2pUJ3t5Mnjrlfd6OPPmvV4MVNM1GEITPi5hZFwRBEArkud8zVqxcwdy587IN1JUB4+1b&#10;t2jctAlnT59h05bNyJOSqejoSONGjShZogTFihZFv0gRNDU1kctTSUlK4uXLl5QrXx7IGnT6+fnx&#10;6NEjNm3ciJ5+YbXXLmpuTkR4OHFx8apgXTkeMwsL1q1bS53atRk2fBhPnviw1mONaifRDx3kpshT&#10;kKem5t7wAxKBuiB8HdQH61/rrPrXel+CIAifwMLFi2nWpClOlZyybaNQpCKVavAqOJijJ05ga21D&#10;586daNy4MbpvaqOrs3H9Ng4ePsTy5s2zbaOrq5NeajgbGjINkpOTSU5KyraNa29XbK2t+alTRxK7&#10;J7BlyxZ0P0LAHh8XR0JCwofrUBCEb4Z47hYEQRDy7frV6wS8fIGrq2uO7WQyDeTJKVy5chknx4qs&#10;9VhDqzatVQFxRgrF20WrKSkpBAcHq+kxnbm5ORKJhFevgrJtExoaRhFDQ7zv3WPWjJmZrpPxz2Yt&#10;mnP4wEHOXjhPnz69SYiL/+Cz0orUVFL/45n1d0WGR+Dn44vvEx+e+foRHhL6SccjCELefFtpMCIX&#10;XxAE4YPYvnMHHTp2wsDIMNe2np6e2FrbsMDNTZWOAllnrtMrnKQvOvX19cXJ0ZGAwEAgPUddpqWp&#10;alvEyBB9AwOCQ4IpWaZUptKFUml60L9mzRpqVK9BrVo1Wb16NXv37OXnDj9nub5CAc4NXPhr335a&#10;tmmN/ogRrFq9qqBvjVoxsbEkJyV/0D5zony/FAo4c+okh44cISwklKSkRAAUCgW6OjrItLSoWKEC&#10;P/74EyXLlHrzmkihEYTPybcVrAuCIAgFpgziAl68JNDfn2ZNm+bpnDWrV9Pll18yBeo5ufLPJV4H&#10;BdGvXz/OnjlLp86dMgXqShoyTRISEjMdk0rB+6437u7umJma4uraE21dXaZMm8rECRNo4FwfMwuL&#10;LOcA1HdxZtOGjXTs1AlbGxvGTRifp/HmRXLyfxeoA8i0NHn88BGzZs1EIpHw448/U71aNUzNTJFK&#10;pSgUCqIiI3j61JfTp08z9I9hfNekGf1/H5ilnKYgCJ+W+mfnr3UHU0EQBKHAlEHtnbt3sbS2xtjU&#10;JNf65KtXriA6NobWrVrm6Rry5BRWrlxJ+x9/pE3bdoSGhHLqxCm1bdPS0pBK39Ysf+73jLGjxzB6&#10;9GhcGjRg9uzZqgcER0dHqlWtxoYNm7Je803qjUIBP/70I4sWLGDmnNns27svT2POi4TE/zZf3fPS&#10;ZQYNHkTjpk3ZtGULbdu3xdLGCi0dbWRammjpaGNmYUHtenWZMHkSq1es4vq/N5gyceJ/Vm9eEIS8&#10;ER90CYIgCPni5+eHjaUlkHVznoyB3ubNm5k1ZzbjxozNcVY94zlubm4Ym5nx088/IZNpMGrUKBYv&#10;XsT/9u/Pel6qHG1tbZITk5g3Zy6DhwzGoqgF27ZsoWfP37LMxvfo0YMLl/4hLDgk03HlTLLyPgYP&#10;G4rrbz3p6dqLxw8f5eUtyVX8O58AfAzK99Hr1m0mTJnMpImT6NGjR57OtbSxYu0aD/wD/Nn1586P&#10;OEpBEPJLfbAu8roFQRCEdyiDwVS5HCNTU7VtpNL02fHZM2fRv/8AXHv2ona9ujnO1iqD5J3bd+B1&#10;+zZTJk5UXa9K9arMnjOHTZs2sXaNh+qc5MQkJFINUlJSGDR0MIFBQSxftpxhI4ZjbGaq9nrFS5ag&#10;aqVK/H3oUK73OGPGDCo6ODDg94HEx8RmP/g8kqekvHcfuZFKIfBlAJOmTGb0iJE4N3DJ186sWjra&#10;TJw4if/t3094aNjHHawgCHkmZtYFQRCEPFEG1RKJlPjYOLVt4mNiGTZ8OFevXaVuvboMHvR7nvre&#10;u2cPGzdvYs6cuRibmSJPfhvcOlVyYs2q1ezZt5eTx44DEBcXR6C/P3PnzqV0iVIsWbIY2xLFVYFp&#10;dgskW7duzcULF0hOzL6co1yeShEjQ9asWcO1a9dY4O6ep3vISWx0zHv3kRdTZ07DpV59mn/fAsj6&#10;yUdO4mNi0dbWRiqRcOXKlY84SkEQ8kMsMBUEQRDyxdLaCs83wVzGyiFREZEMGTaUShUdcXJ0JCI8&#10;QrWY892AMeN527duY8/ePaxYtpySZUohl6eqUlhCXwezd98+vO/do1u3bnisXUuVKlUwNDFBIpFg&#10;Y2vLmHFjVf1mF5gqr+dUqRJJCYn4+T3Dzt4uS+WTjBVpHB0dmTltOhMmT6ZN6zZUqV61wO9ZSsrH&#10;WWCacfx79+wlNUXOkKFD89VHVEQkmzZu5Nq1a+jo6fLE15c1HmsIfFOJx8jYmOK2xSlZojimRc2B&#10;9AcasRBVEP4bIlgXBEEQ8qV2zVrs3LGD8NAw1SJTqRQmT51KCdvi/DFqJIMHDaJ9u/bZ9qEsszhv&#10;zmzu3rnL4kWLVbugymQa/G//fq5cvoKPjw9ly5alZ4/fqFazOk8ePmL3nj24uvZCU6bJkEGDgNyD&#10;R2U5R91CelhYFuPJk8fY2dvlOus8YOBAjp04zoDBv3P+zBm0dXUJfBlATGwsJsZGquAVci55+LF2&#10;L1VeL/BlAFu2bmHenHlo6WjneE7GcV694knfAf1wcnBi7ry5mJmaERoaypWrnoSFhhEbE8MzPz9O&#10;nDpBeEgolpZW9OnXF0dHx49yP4IgZKU+WBf1yAVBEIRsWNpYUaFCBdavW8eosWOQSuHcmXO8fvUK&#10;t3nzAAgLCcPI0CjbPmKiohg9ZiwSiYSVq1ZiaJze9pV/AO4LF+Lz1AcfX1/c57upUjoAOnTqxKJF&#10;i7AoVgwTMxPsKzoAkJyQwLzFi/mtRw+sbG3UXlM5Y25VrBhPHj/O071q6WizdMlSGjdtgqurK4ZG&#10;xsTFxSGVSkmIi0dbVwdnFxfatW6NiblZ9vcbHZ2n6xXUihXLadnie+wd7HOtk658bf269Rw+eJAO&#10;P/yE1507xMbEYlO8ONaFbOlQ3DbTOfLkFIJfB3Ps5AnGjh1Ht19+oUvXXz7iHQmCoCQWmAqCIAj5&#10;9vuAAVy8fImjh48AcOjwIdq1a6ea1TWzKMrr4NeZzlHmk0dFRDJgwAAsihbNFKjv2bUL1z59KFOm&#10;DNOmTsPF2YVmzVtk6qOCgwOFChVi9epV1KhZU9Wvnn5hoqKiOHL0aK5jN7OwID4hIdOYclKydGkc&#10;K1bk5q1b/NC+PUsWLWKNhwdLly6he/fu3Pf2pk/fvmzdui3b/uITP2w1mOTEJG7dvMWWLVuYOnkK&#10;/1y5QuPGjUlOTMr104KoiEgmTZjI6ZOncHNzY+KUyfTo0YNxE8Znu6upTEsTSxsrevXqybLFi9n5&#10;506u/HPpg96TIAjqiTQYQRAEId/MLYsxY9p0xo4bS5oijbi4OBwcHFSvOzpUxOv2bb5v1TJTABsb&#10;HcMfI/6gcqXKjBwzGoCw4BCmTp9GeGgYbvPn4+BYkQfe95CnJKNQpKpmxBWK9BSZOrVrs27DemZM&#10;n5FpTD/99BPLl6+gR48euaaCaGtpAbkvvgwJCmLkmDHUrV2H7du2Y2RirHrNtKg5jYqa06hxI+7d&#10;9WbhokWcOnGciRMnUdauXKZ+CpIG8+4MeURYOJcuXeLgocOcPX+WsJBQChvoU6NqNcqULs0C9wUk&#10;JSaiSFVgYm6OoYEBhfT00NLSQkNDRmqqnJiYGJ74POHm7dtMGDuO0uXKAtC6bRtu3LjB6jVrGD9x&#10;Qo7jKlW2DL169mLHnzupU79evu9LEIT8EWkwgiAIQr4pFFCpSmXmzpnLtGnTuOvtrcofB6hWrRpL&#10;liwiMS4enUJ6quNrVq+mUGF9VaB+68a/TJsxjdo1a+E2b76qbZEihqSmphITFYmRiUmmazdp3Jg2&#10;LVtRtGhR4G1AW7lyJQAePnyI05uv1XkdGIiJuXm2rytFhIUxYODv1KhRQ7WIVV1uvFyeioNjRdZv&#10;WM/mzZsZOmwYs2bMzLQgNSIsPNfrvUu1CZXXHbZv28aBQwcJDQ2jQgV7enbvQf369bErWxZzy2IA&#10;REdEEhUdRXh4BBERkURHRxMRFUF0RCTJyenVbyxtbOjxWw/Wrl1HSqo80/X69+tHvwH9iQgLz/RQ&#10;ok6DBi7s2b2bkKAgzCwsck29EQSh4NQH6yJQFwRBEHKgXCBaqUpl1np4sGChO5GRkarXK1QoT5pE&#10;wv37D6haoxoAd257cfbcOdatXQvA2dNnmDl7FuPGjKXpd82At7PJpmamJCelEBQUrArWlcGghZUl&#10;W7dsQaatnekcbV1dytuV48rlK2qDdeUiU+973gxrOjzTue9KSkhgzPhx1K9Xn2Ej3rZVRybTUPXT&#10;o0cPTh4/TtQ7Oepxsfkr3SiXp3LuzBnWrVvHiVOnsLK2oq9rbzp06ID1O/nkSgZGhhgYGWJTvHiO&#10;fQcFBHLk2FFKPXzIndteFCpUCCsrKxo0aEjFCg5s37adQUMHqz1XeZ9GJiYU0i/Mo8dPMLOwEIG6&#10;IHxEIg1GEARBKBBlgGZibsacuXOJjY5RzTxr6+pSRN+AqOgoAB49eMTsWbPo378/FlaWXDx/gRmz&#10;ZjJj2nTqOdfP0qeWjjZWVpbc9rqNvYN9lmtnnK2H9BrhirQ0qlarxvnz57Md86YNGylUWB9HJ0fV&#10;9eTJKYSHhhIWEYlcIceubDnWrl2PTCpTBerKtsqUnOzei6tXPElTpFG7Vs3Mr2tkH82+Wxv+7Okz&#10;uC1w49z5CyQmJmJmboZDeXuevXzJ5i1bsCluS7GiFpiamKJQKPB95svrV+nrA9LSFBiamFCqRAns&#10;y5fH2Ozt5lVyeSoKuZwp06bTtXMXWrZqTVRUJC/9/fH18WG+2zxe+vtz13sz2jraNGvWTFWhR3l+&#10;xvvX0dUjOCTzbrCCIHx4Ig1GEARB+CAKG+irdsyMiYokLj6e0qVLc+TgYdwXL2T40GG0btsG/+cv&#10;mDV7FrNnzKR2vbpq+5Inp+Ds7Mzfhw7Q5ZcuOV5XKoW/Dx4kJjqaFi1asHXLVrXpKnv37GXn7j/Z&#10;tmkzMi1NHt5/yN9//cXDx49IiIujkH5hrK2sadWqFadOn2Tl8pVAziUZM1IowGOtB7907ZrlYSK7&#10;nPWMff97/SZz5s7h2InjlC5dGmNjYwYP/J3vW7VEW0ubkJBgAgID8Xn8mBs3buLz5AnHjh+nt2sv&#10;nF0akJKSQppCga+PDxcvnCc8LBwrGxuaNWlCs2ZN0dbV5a+DB5HLUxg+coRqDDWplT5GeSoXz5/H&#10;bcECBg4axHfffUfpkiX5+eefcWnYIMv7Wa5MWQIDAnN/YwRBeC8iDUYQBEF4b8qgUxl4+jzxwe+Z&#10;HwsWLiQsOJj5c+ZRrWZ1khOTmDFrNh07dqJ2vbqq2dqMwfDmzZt57veMP/74gz//3MXNazeoVrN6&#10;jtc/deoknTt1Rl9fH00tGfExMRgYGapev3rFk/Xr17Fk0WLMLCxY7L6IM+fO0MDZhSGDh1Dc1gY9&#10;PT10Cukxd9Zs6tSqg6WNFZD3XOzt27chk2nRqk3rLK8lJb3dMTVNIlF9LZWm58YvXLiIlatWYV/B&#10;nv179nLwyBEcytvTb2B/VVs7e7tMfc6ZNRsDfX20tbX5oV07ChvoZ3r9lX8AnteucuDwQXbu2EHP&#10;Xr249e+/uDRwAdIrymjpaKv+7mQyDRo1aUzdunWYNWs2fr6+uDRwYeWKFZw8eZIxY8ZkukaZMqU5&#10;ciS9GpDIWReEj0f80xIEQRDe27uB2uEjh3n9+jWVnJzYsHGDKtj29PQkKjKCXq69gPQAUXlubHQM&#10;Y0eP4cypU3To0JHCBvp06dwZN7f5JCe+DXbl8tRM+eOzZ85CItWgUZMmpMrlyDQ1M40l9HUw06ZP&#10;Z9zYcVR0rMjIkSO5e+8uG9atZ8ToUVSpVgVjM1N0CumRnJjEoydP+K558zzdt3Icd7zusHPHdkaO&#10;+ENtu2T528WcGtK3wfqBvw5Qt3591m5Yz6yZMzl37jwVK1bkVUAAXbp0zva6SQkJPHycnlpUyaky&#10;A/r3Jz4mNtOYillb8cOPP+KxxoPBgwfz5+7dbN2+jX1795KUkKCqmPPu3522ri7TZ87A2MyM537P&#10;2LJ1K/JUOb/99huhr4NV7YyNjUlMShSBuiB8ZOKflyAIgvBByeWptG7VmnOnT+Pa2xVtXV1VAHni&#10;+HFatWmT5ZzEuHgGDxmChlSKh4eHKk+9RatWGJmYsHrVakA5g5se4CclJDByxEgePHiI27x5yGQa&#10;xMXHkxCXgHaG0o0z58yhaePGuDRswNo1HsTGxrJq5SpMi5pnWTQaFRlBQnw8JUrkvEhTSSqFWzdv&#10;MWnSRIYPHaYq2SiXZ0570cgwmy6TahAZHsHQocP4pVtXqlWpws2r1+g/cAAymQZHjh3D3t4eAyPD&#10;LP0oeXndQZEix9rGht59e1O6TBnGTpiAPDlFbeBcu15dVq9cyZzZc7h1+zbu7gtzvbcZU6dyxdMT&#10;T09P5sydS8MGDek/YAAhQUEABAW9pnBhfRGoC8JHJv6JCYIgCB+UVKpB1RrVVCX90o+lly98+Ogh&#10;LvXrZznHfeFCihgaMmvuHLR1dTP0BZMnTuTYieNcPH9BlWojl6cya9ZsZBoarF+/TlVq8PXr12jr&#10;6qj6OHnsOP4vnjNw4EBCgoI4ePgQkyZMyHZWOSYmFm1dHXR0dPJ0r9ERkXTs1JGnfn40a5E+G6+s&#10;B6+kUKDahAngkc8TGjZuxN69e9i4fh3bduzAytZG9V5dvnwZ5zfvUXYLWvft20e9+vVV9zFx8mTk&#10;cjlz58zJdqwyLU06de7EqROnuHH9OksWLsq2rUKRXl2mX9++rFm9GnlyCoOGDqZGjRpMmDIZgCue&#10;l6lRPef0JEEQ3p/6YD3DDIAgCIIg5EfGADjj17dv36aIoSHFS5bINGMcHPiK6zeuM2HsGLX9FbO2&#10;YtzYscyYOQP/5y8AuHntGo8fP2batKmZNkB6+vQpxW3TSxtGR0SyfOUKhg0bjk4hPc5fvEipUqUp&#10;XrJEtmPX1dUlKT6BxAw7jirTbpTBdMbZ+EWLF+Pi4kJEeDhTJqUHsQp5SqY28uSkTP299PenSuUq&#10;XDx3ng6dOmV6r8JDw0iMj1fVjFc3a33N8ypPnz6lY8eOqmMymQYL5s3j0eMnTJsyNcvYM7Kzt2PD&#10;xo08fPyYYcOGqy1JqbxusxbN0dHT49ixYwCMGDUKLZkWo0eO4uWLFzTPY7qQIAgFJ2bWBUEQhP/E&#10;xYsXqV2rNpB5xvivAwdwdKiImYVFlnOUgaRzAxfatmnH2HFjkSencPPfW9SsUSPTLDzAs2fPKGaR&#10;vknQrt27sbGxpb6LMwCPHjykatWq5MTYxBhtPV1eZ8jNVubVKwNY5Z+PHjzCx+cpq1auZMb0Gcxb&#10;4MaxI0eRaWnmmBriXN+ZjZs2UqpsmSyvPX70CC0dHbXvBaQ/2EyfPh1XV1eMTTNvFqWnX5ilSxfj&#10;8+QJc2bNVlXEUTcWQ2MjFi9aSEJ8AqNHjsi0JuBdXTp3Ye/ePciTU5DJNOjTuzebtm6hY8fOGJua&#10;ZFt/XhCED0P9jxNRDUYQBEH4gBLj4nny+DHOzumVSJQB5OmTpzhx4jh9+vZVe55y8yWAQUMGYV7U&#10;AvcF7vj6+eJQsWLW6yQmYmVtRURYOEePHmXI4Leb+0RERWFrbZPjOLV1dbGxtOLMmTMAREVEcu+u&#10;N163bhMSFJTpE4EnTx5jZWWJlo42vVx70bXLL/zm2ovnfs8y9ZmWpkCRlreI9vnLl5QpVUrtaxfP&#10;X6D/gAG0b/8D37dqmeV1eXIKRiYmeKxdy6vXrxn4+4AsYwFUnxJo6+qybOkSouNiGD9hQqbXM3Jx&#10;cSYlOQWv214AlC9vx6G/D9Cy5fdqP20QBOHDEpsiCYIgCB/dE9+npJFGqQyb7Fw4d57Zc+cwZ9Zs&#10;bHNY0JlxZnjypEkMHTqEC//8Q4/femRpq1AoMDMzY9PGjVStUoVy5d+WO5SnpqKRw+ZESl27/cqY&#10;cWO4fuM6ijQF8qRkZJoy5ClyChXRR0OigYaGBre9blO2TFnVeW7z53Pz35v069+Pv//6SzXrHxcX&#10;T+ybSi0AkhwmxMJCQzEyNs50LCQoiJlz5vIqIADX3r3VloaE9Jx0AN1CeixcsIDVq9cweMhg2rZp&#10;R6uW31PMOnMpSoUiffOpZYuX8PvgIbjNnceosWNQyFOQar2tqKOlo01FR0du3b5NtZrV0dbVpWbt&#10;Wrm+j4IgfBjfVrAuPjEQBEH4TynL+t24cZOSJUup8sv379vP8hXLmT1jZp4DP4UiPX1j3LgJvBw0&#10;EG1NrSxttLW0uH79Bjf/vcniRYszvSaVSEjL5feAQgH2Dvas9/Dg3v2HlCpVEmvb4un55CGhBAS9&#10;Qp4sR0OmwdOnPqxavZp7d71xcKyIsakJO7fvxLmhC3PmzGXq9GkApCkUpGazKVKW8evoEBkervo+&#10;IiycYcOGU6duPea/s/g2JzItTQYNGcT3LZqzdds2hgwdSjErKxwdHHBycqJcuXKqRbnaurosdHOj&#10;W/dfsdhqxa+/dsvSX9ly5bjn7Z2nawuC8GF9W8G6IAiC8J9SzuJ6eXnR0CU9BWbD+g3s37cP9/kL&#10;qFI95xxydX1lXzbPAAAgAElEQVSVr1CeObNmo1+4cJY2+vr6uC9yZ9LESZgWNS/QeCPCwnj61JeG&#10;jRtmes3YzBRjM1PV906VnKhg70DRouaEvg7m6IkTBL70p2SJEsycPZt6devSrEVzJBIJUkneloiV&#10;KlmSndevqr7fumUrtiWKM2jIoHzdhzItpXS5skydPo3wkFBu3rzJ7du3WbVqJfHxCVhYWFClWjVq&#10;16yFvYM9S5csZcDAAThVrEilKpUz9Ve4UCEUItdFED4J9cG6RPJ1zkJ/rfclCILwGUuIiyciIpwK&#10;FSowZdJkHj18yIZ16zC3LFbgPmvVqa32uKGJMba2tnT9pUuB+05MSGT5iuWULVsWE3MztW2Ucaud&#10;vR3Hjhxl1epVVKhQgcqVq+A2z42lS5fQd0B/Lp47T6HChUhKzn4BZ0ZOjo4sW7aMoIBATIsW5dr1&#10;q4wbNz7f9/DuolJjM1OatWiuKi8Z+DKA27dvc+nSP5w8dhxtXR3atm2Dq2tv5syezarVqzAyMVF9&#10;MhIbF5frpxKCIHwcYmZdEARB+KgePnjI66Ag5sydi0GRInh4eGBgZPhRrvXKP4AunTrnOV1EHWMT&#10;YzS1tImKilIbrGfcsfPUiVMsXbaUGdNmqHZpBQiPCOevAwcYOWoU06dPJy42Lk/XNjE3w6FCBbZt&#10;20bfvn2Jj0/A1jbnRbEFYWljhaWNFS3btCI+Jpab//7Lzl27iI6M4ImvL4sXL2HajOmq9k+f+GBp&#10;afnBxyEIQu5ENRhBEAThozp+/Bg3/72Fs4sLS5Ys/miBOkBkVBSlS5dW+5pUIkGhyP33W0qKHKlU&#10;gmaGRZaZ+nnzmzM8NIzVq1cyZfIUqtWsnqkWu6WFBXXr1uGfy5eZOHEikjwsbFXq168fF/65yMV/&#10;/kFPTxdNmfpxvC/lWPX0C+PcwIWVK1cwePAQihUtyrwFbpw9cxapFJITk/Dy8qJu3bofZRyCIORM&#10;zKwLgiDk09UrnuzZuxdd7fTFkkZGRji7NKBGrRpvArZUpFL19a2Vs7IZd/YEiI2OwdPTk6pVqmTK&#10;i37Xk0eP2bp1K4o3CxYlUiklS5WibevWBcrR/i/Ud3amcZMmWRaSZpyhBlR1wd+HTEMDTTULTwGi&#10;42LQzbCBUnaCX78mOSkFU9PsU2CkUti7dy9lypRVpeRkvBd9AwNq16yFq2tv9u7dS2JCotq+1LEu&#10;bsvw4X8wYeIE5HI56h4v3v3/pyDUnVurTm327dvLuPETmDBxAmdPn+bgoUPoFylCBTWlMgVB+PjE&#10;pkiCIAj59OLFc3x8nlCjZi1q1KxFilzOjJnTOXXiJFIpajeieXcnyYyb7ABER0WzZs0aXgeHqI6p&#10;W88XHhbGzVu3cKhYkbp161G5ShU8Pa8wfdYskjJsaf85qe/inGugDrx3oA6gIZPxKuhVluPBga+4&#10;c+cuhfT1c+3j5v/Zu8vApq42gOP/SFNJvbQUl+E6Bgzbhs0HjPnGxrDibsOGD4YUHa5jhtucsTHY&#10;XrYxhrsVLZSWuiVt5P2QJiTVFG/7/L7ATa6cm6TJc899znMOHcS/WADuWo9sn1cqQZ+ayq5du3j7&#10;rbezXcfXx4eExAQ6duxI6PTp+Z4YvGWrlgweNIhr166xbds2/tn7FxfPh2Vpx/3g6u7O7DmzeaLe&#10;E4SE9GDd2rX07dvnnrw/Qoj8k551IYTIJ4VSRVBQEO3atwOgXft2LJj3Gdu2b6dFq1ak6/WcPXuW&#10;yJs3UapUVKxQkQqVbk90c+r4CdQuLgQGBnL48BHcXDVERt0CYO/evYSFXaBMmTLUebxulqDWbDYT&#10;GOBPmzav4OXjA0D5suWY+Mkk4mPjCLqLXO0HSamE8CtX+fmXX3iy0ZNUrvgYbjkEx/lRrnx5zp09&#10;m+XxaTNncuXyZTQueaeU7PhlJ+3atM11nd0ZA0efaFg/2+fd3d1J0+tJTU5Cp0/DaHSukoo+NZX9&#10;+/9j165dnDt7licbNuTnn39CqVJjSEtDrdHwYceOtGzdKtsLnntp6ief8G6H93jzrbepU7eOZQbT&#10;HFKDhBD3T9GqBlMYz0kI8cApFAqMRpND2kbFihU5cOggAAcOHGD1558T4O+PyWzmVlQknTp1pmXr&#10;VgD89NNPHDtxgpLBwURERlKlcmW0HpaKIVeuXOZWVGRGUFk3SzCmVKlQKFUYDAbA0mN/4vRJHq9T&#10;F99Mk+lk516kT9wrkZFR9OnbF61Wy+OP16XFM815+plneKJePXzuMK+9Qf36/PrLTofActqUqaSn&#10;p9GsSVN0+tyrshw6cIi4mGhaNH8m1/V+/PlnXnzhhRyfd3NzQ5eqI02fluU5czbd7MeOHePPPX/y&#10;+++70Li40LhxYz4aNZIqlSrZBssmJSSyZ88eZoaGcvzYMfoPGphrG++Wt58vmzdtxtXdchGlvE+5&#10;80KI3GUfrBfWoLawXoQIIR4os9mESqW0BerxsXH8vPMXatWogVqtombNmswKDcXX3w+AbVu3sXbD&#10;Opo0boyb1gOVSoVSqaDD++9TtWpV1BoXrl2+wr5//+W9d9+leq2aOR5boVASGRXF+PET0Li6kpKS&#10;wuUrV+jXpw8aN9c8874fhSDdSuupRe2iJi4ujt2797B79x6USiUVK1agWdNmPNu6NU88UZ/HHrs9&#10;mRJkn0JjVaVyZdy17kRFRuIf4M/48RMID7/OokUL6NevX7a/Afav2dy5s2n76qu5DoKNioggJiqK&#10;5k/nHNAr7RqoVDoG5/azqKYkJjF79mymTJvGY5Ue4+svvqRm7drZvoee3l680rYNTzZsQO8+fVCp&#10;XejTr899vQCzTwV6lD47QhQlRTMNRgJ2IcRdUCiUREREEDp9BkaTiQuXwlCrXHjnnXcA8Avw5/rV&#10;cHbv3k1MXBwXL1wgJTEJnV6Pm9YDk8lE3dp1qVn79oA9M2ZMRgPGvGbYNBrw9fKiVevWBPj7YzSa&#10;uHHjOuvWrcXFxYVnn38u1+0NaemcOXMGXaoORQ6J1IpcZvrM7bn8UCgUnD5z2mEZwGQycf78Bc6f&#10;v8CaL74gKCiQeo8/TuNGjWnW7Cnq1qmFX7FAlMrsL0jctB6o1Rr2/v0XP/zwI0GBgSxatAAvHx/S&#10;0wzZtt26r5XLV6B2ceG9d97N9YIg7OIlAosXz7VOvDljvwqFgtSUFIcZTK2v+qH/DjJgyCCOHzvG&#10;sCFDuHDekv6UV254YHAw8+bOo3vPHtSqVZNnWjTPdX0hRMGWJVg3m82Wb6jCHNDmd6SPEELYUSoV&#10;aFw0+AcG4u7qSqNGjalX73Fb6sZPP/zIho0bqVm9OuUqlCewWCDXwsNtAakyhyhQoVTkPUukQoHa&#10;RU3LFi0cUkUS4hP49vvv8wzWjUYD33//ve0C42HRaDRER90iTZ/mcNGgUChQKG6/DpGRUez4ZSe/&#10;79nDM0//RZ9evWnTrl2O+/3xux/Yun0rFy9eoHfv3rz2+uuApTfecjckax+VUgk///gTmzZvYuXy&#10;lQ69+NlJiI/H1TX7ijO28wBMZhMoFCSnpDi8r0kpKUyZ/AnTZsygSeNG7Pp1F/Xq12P6p9NYvWoV&#10;Qz8anuvFgskEpcqWYfzYcUz+5BOqValyVxNMCSEebUUrDUYIIe4Bo9GEf2AAXbt2yfJcYnw833yz&#10;lvavteeNN98ALANK//nnH1uPqslkckiFAMvXrsFgdKipbTBYemOz62m176kFcNO628o55sbV3Z0R&#10;o0bmud6DcPTIUbZs30pqSqpDj73ZbEahUFC2bBkaNXyS5198kUYNG1Kp0mO5TnZkMBj5c++fDB4w&#10;kO4hIQ6lLNP1qag1Gjw9PbNs9/2337Fw0UImjJ9AyTKl8my3i8YVcx712s2WE8FsMlnGGdhdkPzv&#10;z/9x/PhxJo4bR99+fW3n1KHDe/Tt14+33n6bsuXL5bhvaxDfqGkTmjVrxuy5c5k2Y3qe7RZCFExZ&#10;gvWcbosWCtaLELkYEULcFTPGdGMO5QddcPdw42ZEBNGRUcTFxbF12zbSDekYM3pXTSYTSqVjD7q3&#10;tzcA+w/8R1BgMYwGA8WCS2TZv9lkIj3NwK1bt2zL5y9cYMePP/NKm1ecPgP7tmfOec78XE7r5ba/&#10;3PZtWzabSU9Lt5yH2Yy7hzu1atbk6aeepkXz5jRp3DjPGUTtqdUqJk+anG3FkpyC6xXLVrBl62Zm&#10;zJxJ7dq1s10nM28vL3RpWQeO2tPpdLi4uKB2ccFoMDqk39SpU5uN6zdQvmIFh23KlCtHi2eaM3/+&#10;fEJnz3KqLf3796dz507s+/sfW713IUThUrSqwVjPqzBfkAgh7juVSoW7u7tt8iN77loPenbvydKV&#10;y9i3/1/KlipN8eASVKtWzdZD7urmnmXQoa+/H2+9/TbffbudPbt306plS97v+EGWY2s0rqSl6wmd&#10;FYraRYMhPY30dAOtn23Nmxk9+fmVpeKMMu//57aP3LaxnxDKaDRRokQw1atV47nWz9KyZSuqVauK&#10;h1fW3m/7yaRya4c1UM+8XlpaGkqlAlfN7fSV0OkzOH7iOKtWrCS4VMmcd5pJQLEA4uPiSIyPt5XP&#10;zCwxMRGNmxvu7u4kJSc5pMHUrF6d8hUrZHvx06tXLzp36cKqVauzvXOTmae3F+++14E1X3xB/YYN&#10;UatV972koxDiwZI0GCGEyKcWzVvQoH79HAcC1n+yAaGVKxEVFUXx4GA8vb1ITU7BxdUVkwnee/ed&#10;bAc6vvHmGzzzVDOSklIonsNspNWqVSU0dBbp6emoMiIyP38//AIC8nUODzOYswbdj1WswO+//kbF&#10;ypWc2sb+X2fXt9LrdajVGlzd3ABYtmQp/+zbx8qVK/NdJtLf3w99qo5bUdFZgnVroHzhwgU0Gg0a&#10;N1cSEhMd3m9VRt58dufi4eXJtE8/ZfSYMez7Zx/PPtuKqlWqUrZsWVt1oczatW3Llk2bOfjffzzZ&#10;uFG2F5FCiIJLqsEIIUQ++QX44xeQe01zbz9fh/J/9iXwskvtAEugFxgcTKDdcuaAzsPLk/LZ9DwX&#10;NEpl1tfofkrV6TEY0vDx8+f7b79j2/btfH4HgTqAl48P/sUCuBAW5jDZFdx+v3766Sca55CWYsoh&#10;JcdkApPJSMXKlVi1ciW//Por+/b9w/Zt21CgwN1LS7VKVaheowZ1atemVNkyAGjcXGnSpDG7fvuN&#10;Jxs3kplGhShkilYajJWkwQgh7oKzda2twbZ9He+cUhSyS/PIT254QfWgziE5OQWNxpWzp0+zbMVy&#10;pnwyhaCSJe74+CWCg7lw/jzPPv9sludOnTjFyZMnGTliBOD8WDBLOyxpLB5enrR/rT3tX2sPwI1r&#10;4Vy+fJnjJ06yY+dOvvryS7Renjz33HO0a9uWVq1bEzprFmk6fZ7VbIQQBUv2pRsLc6AuhBB3Kb+p&#10;GPY9nTlt62yah7M55AXFgzqHpKQkYqOjmRk6g04fdqJe/Xp3dfzatevw2++7sn1u6fJlvPD88/gH&#10;FgMgNTnZ6f3m1J4SpUtRonQpGjdrCkBsdDQHDhxky9atfLttO++91wF9qo7EhAQC3LK/cyOEKJiy&#10;fC0U6mowVnIxIoQQRUpycjK/7d6Nn6+fraTm3ahZozq3bt5En5rq8Pj+ffs5e+Y0H9gNDo6NiXVY&#10;J/Pg4jvhFxDAs88/x6LFi+jcpQuz5s7m9Pkzd71fIcSjJ4eZOQp5wF7Yz08IIYSDC2EX8PP3Y/Cg&#10;Qfdkf2XKlkXtoibsQpjtMX1qKrNmhdKjR0/8AgJs6VLcp58ck8mSYtX6uWcZ+dEIkhKT7s+BhBAP&#10;VfbBuvQ8CyGEKERKFA9m4vgJtkGZd0vj5oqPnz8XL16yPfbVV1/j4+tH+9faY1epMQtXt5wndsoP&#10;pfJ2itVTTz3F8KHDcM9l0ighRMEk1WCEEEIUei+3tUwY5ezgYGdUq1KF8+fPA3D54iU2b9nCvLlz&#10;s+zfYDA4bOfp4cG95q71oHvPHrleJAghCqZCMDzpDkgajBBCFDn3KlC37ie4RAkiI29iMsHUT6fx&#10;xhtvULlqlYwSjLfXT8k0wFR1H0srmkzG+7ZvIcTDUTR71oUQQhQ596ryjHU/xYOCcNFoWLPmc9LS&#10;9HTp2i3b46Rn6lk351Bn/V6QGutCFD5Fs856YT43IYQQD4S/nx/7/v2X/fv3M2fOnBwvBjJXWctu&#10;9lohhMiJpMEIIYQQdyDdYGDfvn106tyJylWrYDBkn4IiwboQ4m5k37MuXyRCCCFEroICA/nqyy95&#10;4aWXc10vPiHBYdnNzQ0oHDPQCiHuv6KZsy4XI0IIIe6QNcgOLlWSl0qVtD2eU754WpreYdkjo7yi&#10;BOpCCGcUza8KSYMRQghxh5RK8lki0fE3R6WSQaBCCOcVzWBdCCGEEEKIAiD7YL2w9zxLGowQQoi7&#10;kJ8UFpPMVCSEuAvZf90U9mC2sF+MCCGEeCSYTBAfF/ewmyGEKMCyBOtSUkoIIYS4dwxGx0mRvL19&#10;HlJLhBAFkaTBCCGEEPeJUkmW31RPL8+H0xghRIGUJVhXFPbZS6HwX4wIIYR4ZGT+xZEMdiFEfkg1&#10;GCGEEOI+Mhgdw3NJNxVC5IekwQghhBD3SZpOT0JCvMNjLhl11g0G48NokhCigCla1WCs51XYL0aE&#10;EEI8EsxmE0lJSbZlhUKBVmvJWVcqZXIkIUTeilY1GAnShRBCPEQqlQpXVw2Qv1rtQoiiK/sBphLU&#10;CiGEEPeEQnn7N9VsNsskSUKIfMm+Z70w964LIYQQD4lCocDFxQWwTJgkhBB5yb5nXQghhBD3nFqt&#10;xlOrBSQNRgjhnKJVDcZ6x0DuHAghhHgAdDo9afo027JCqUBhF6VL77oQIi9FqxqM9SKksF6MCCGE&#10;eKQYjUYMBkO2z5lM0rsuhMibfE0IIYQQ90umzi+lQonW01q68WE0SAhR0MhXhRBCCHGfJCUnk5yc&#10;bFtWqZRoMgaYCiGEMyRYF0IIIe4To8GI0Xh7plI3d3c0Gs1DbJEQoqApWgNMhRBCiAdIn5ZGWnq6&#10;bdnP1xcPN7eH2CIhREEjPetCCCHEfZKWnoZep7cta7VaXN3dH2KLhBAFTdGqBlNYz0sIIcQjSa/T&#10;k5Z2u3SjVqvFzc31IbZICFHQSM+6EEIIcZ+kpqaQbpcGo3ZxwcVVetaFEM4rWsG65OILIYR4gOx7&#10;1QE8PTykZKMQIl/kK0MIIYS4TxKTEh2W3d2kV10IkT9SDUYIIYS4T9LS0h2WfXz9HlJLhBAFlfSs&#10;CyGEEPdJQnw8AIqMTjBfH++H2RwhRAFUtKrBCCGEEA9QakoqAOaM31UPD4+H2RwhRAEkPetCCCHE&#10;fZKUnOSw7CE11oUQ+STBuhBCCHGfpKamOiy7u0vPuhAifyRYF0IIIe6TGzdvOix7+/k8pJYIIQoq&#10;qQYjhBBC3CepSY5pMO6uMnupECJ/ZICpEEIIcZ+k6nQOy5IGI4TIL/XDboAQQoi7ZzKBUgnxsXH8&#10;+++/6PV6DEYjWnd3atSoQamyZe543waDkVs3b6LRaPAPLJbr8a3Czp0n7OJFkpKSKB4URJUqVQgI&#10;CrzjNhRUmWcwVavlZ1cIkT/Zf2soFNK7LoQQBYjJZESpVHErKoo5c+dSqXJlggICiIyKYuWqVXTs&#10;2JFX2ra5o32r1SqWLltGzVq1ePOtN3NdV5+aysqVq9j/338EBQai0WiIi48jLjaeDz/syHMvPH9H&#10;bSioUtP0tv8rFAp8vKXOuhAif7IP1iVQF0KIAkWtVgGgVKrw9vKid89eVK9ZHYAvvviCNWvW0KRJ&#10;E/yLBWAwGEmIiyNNr8fP3w9Xu3KC+tRUUlJS8AsIICUxidTUVMxmMzcjIwm4foPrV8NRKhUUK17c&#10;dkzLcS3/Ll+2gr///otRY8ZQq3YtANJ0en7+eQcmkwnI2gtfWKXp9KTpbwfrLhoXVNKzLoTIJ/nW&#10;EEKIQkShtBQIMJqMtsdaNm/Ot9u2ExV1C41GQ2hoKFevXUWt1qBSKXn9tdd59vlnATh8+AgbN26k&#10;cZPG7Nr1OwC1atYk4vp1UpKTCLt0keKBQfTt1xdPby+HY0dFRPDXX3/RtVs3W6AOoHFzpV37drbl&#10;ghCo/7F7D0qlkifq1cPDy/OO9mFITyc5Jdm27KJ2wUOrvVdNFEIUEZIGI4QQhYjZZPnutq86cv5C&#10;GAqFAj8fb0xGI40aNaLjBx/gH+DPvn3/8vnnq6hWtQqly5UF4MTJE/j7+9OtS1c8vbwI8PfjzLlz&#10;1KxenXfeeQcF4OHpleXYFy6EoXF14Yl6jwMFuwd9zRdrWP35GmrXqUXzp56hVatWNKhf3/YaOUOn&#10;16NLvT3AVOPigqtGcz+aK4QoxCQNRgghChGlSonJZOK/gwe5FR3N1WvX2L5tO61btyaoZAkAXnrl&#10;ZWKjo4mKuoWPtzc6nY4bETcpXa4sBoOBkiVLMnjwYNy1tyuXqJRK3Dzc8fHzzfHY8QkJqDWuaApB&#10;eUKth6UH/NjR4xw7epwFixZRqlRJGtZvQKtWrWnWtCnVq1fDTZtzdRddqo4ku9KNLq4aXFxc7nvb&#10;hRCFi6TBCCFEIaJQKDAYDPz226+4e2jx1mp56623eOGF5wBIjI9n1cpVnDl3jgB/f5RKJckpKSgz&#10;5tcwm82o1RqUytvzbRjS0gEwGi055waD0SFf3crd3Z10vY709NsVUHJaNzux0TFERkbh4uT694tS&#10;pSI2Ns62rFAoMJvNhIdfJzz8W7Z9+y1arQc1atSgceMmtGzRgjq1alG2XDnUmtvBeFp6GslJt9Ng&#10;NC4ueLi5PdBzEUIUfBKsCyFEIWIymVCr1QwYMNAhb9xq6/btHD56lHEfj6VU6VKYzSZCQnpgMBps&#10;65gVJls6DYBS7YLJbEalsuS0KJXZB9MVK1RAr9Nz/PgJnm7+TJZ1M8aXZkmNsQb0p0+dYsnSJShV&#10;aoeLhQfFZDLj4uqCWuXC4WNHbI+bM91tVigUJCensH//f+zf/x9bt27h7bfeZuCA/pQpV862Xmqq&#10;zmHsgEKhQC0960KIfJJgXQghChmlUol9qGufO34p7CKlSpSgQqWKAJw5dYb4hLgcA3DL/kDr5kZc&#10;dKxtOTuly5WlSZMmLFm8mKCg4lStXtX23K+/7AQUtoGsjvtXYTAYadi4MfUbNMjXud4PSrWaAQMG&#10;cOL4iRzXqVW7Fs2ffpoWLVrSsEEDypYvl2UdXWoqRuPtYN3V1RU36VkXQuSTDDAVQohCJD09nTS9&#10;HhN2PeN2wfWrr75KaOgshg0dhq+3N3q9HhQKVBkrGQxG0vXpZP4FeOrpp1m9ejU3b0YQGBhEt5Cu&#10;ePn4ZDl+5y5dSEpOZtLECZQvXx4XjYaYmBgSEuJ5770O2bZZqbTrgX/IKTBWBmO6w3JgUCC1atXi&#10;uZataNmqFTVr1sxSDScznS4Vk91vqUqlQvWInJ8QouCQnnUhhChEihUrRkhId0oEFc/2+br1Hmfc&#10;uLEcPnwIb28fGtSvT9StaIoXDwKgSuXKvN+hAyrV7aDSYDDywksvUzyoOOcunKdUyZK4umbfQ+zj&#10;58uIUaM4feoUZ8+eRa/TEVyiBDWrVSOoZAkMBsvkTY9qlRhrSo5KoaJUqZK0atGCZ5q3oGmTplSt&#10;Xj1f7U5KTnboWffz80OheERPXAjxyFKY7BITD+4/QNStKNtAo0LHesdAoaBu7dq2yghCCFEYZB7M&#10;mbl0oskEJkO6wyBIe/br2+eX36sSjNb9PMolHa1tu3D2HFqtluBSJR2ez8+A2S2bt/DW22/bct6f&#10;fbY1P//8yyN77kKIR5P0rAshRCGROYjMHBQqlaDMIVDPvH5O/78b1v08ysGqtW2PVamc7fPOBuoA&#10;cfHxDoNT3VxdH+lzF0I8morW14bk4QshhHhAkhMSHJY9Pe5sJlQhRNFWtIJ1IYQQ4gFJSU11WNa4&#10;StlGIUT+ZR+sF+acdSGEEOIBSM0UrPv4+T+klgghCjLpWRdCCCHug4TERMAyGRKAi0rKNgoh8i/7&#10;YF1yu4UQQoi7otPpgNszoHp4eDzM5gghCijpWRdCCCHug8T4eIdlV43mIbVECFGQSbAuhBBC3Afx&#10;SYkOyz6+fg+pJUKIgkyCdSGEEOIeM5kgOjra4TGtl5RuFELkX/aTIlln+ixsCuM5CSGEeOSk61PR&#10;6fTA7QGmXp4SrAsh8i/7YL2wBrWF9SJECCEeISZT1llKDQZjvmb/zO/6jxqdTo9ef3uAqVqtdipY&#10;N5kclx+FGU/TdHqSk5PQ6/QkJyejyjgXD60Wd23BGTRrMoHJZPlcZf6MGtLSSUxMwJCeTnq6kXRD&#10;OhoXFxQKBWq1Go1Gg6ubK67u7g/vBESRlX2wXthJwC6EEPeNUgnhV67iofXALyAAIN+Bd0EO1AHS&#10;09JISUmxLStVSjSurnlul1NwHnMrmpMnT3Lq1CnOnz9PdGwsZpMRUBAUFEhQsUCCihenZKlSlCpZ&#10;ksDAQLy8vFBr8p6IyWSy3AlISkwiMjKS8Os3CL8RzrUrVwm7GIbJZPnNNKQbSE/To1SqcHV3w2Q2&#10;odV68vRTT/HSiy/i6+9n29+jcJGRmaVNKtv/9/39D3/+8Qdnz5/DaDShUCpJT08Dk4n0NAMaVxcU&#10;ShUmswm1SoXKxRIyGdONFAsIwN/fHx8fH7ReXri7ueLh5oGLxoUGDerbPvdC3AtZgnWz2Wz5FBfm&#10;gFYmRxJCiHzTJaeg0+tJTUkhLT2dlORkjGYz9t+oWq0WrYc7P+/YwY4dO1gwfz5BJUs4tX99aiph&#10;YZeIi43BaDLh6upGuTKlnd7+bulTU9FnpK5YmbFUcVG7uubrAsJkNNpKNwKoVWq0eZRujI+NIyY6&#10;hqhbUdyKukVYWBg3b0ZwPeIGupRUPL19qFq5Ek2aNsXH29u2XUpKCpG3bnHp0iX+t3cvJpOZxPh4&#10;XN3dCAoMxNXVFbVajdlstqXkGAwGAJRKJTcibhIbE42rqxvuHm6gVFCuVBkqPvYYTZs1IygwED9f&#10;P7SeWmWR7UcAACAASURBVLReXqjVKhJi47gRcZOwsAv8tGMHG9evZ8KkSdSpW+eRDNStrG1btWo1&#10;WzZt4uWXX+a99zoQFBhIgL8/7h4euKjVqNQq0tLSMJnMmExGUlN0JKckk5SUTHx8PDpdKimpqcRE&#10;x3D92jX0ej1Rt6Iwm6F8+fISrIt7qmilwQghRCFg33NpTZu4mwDJkGYJvFNSUoiKieZWZBTRMTEk&#10;JCRw4/p1Ll+7gl6nR6m4fRCT0YBep8dkNjsEge7ubqhdXDCZzPzxvz+ZMHkyc+fMQeOWfa9ybHQM&#10;hw8fZvfu3YSFXcRkNBAQFISbRkNk5E0AVGo11apUpcGTT1KrRnUCg4PzfG2y693VJacQGRXFhbAw&#10;roeHE3HjBjciIrh1KwqV2vpzmLUzR6Wy7MhoNGIymVEqlZQMDkar1eLp6YWHlyeuLi5otVrUajVa&#10;rZaUlJQsPet+fpae5xvXwrly9SpXr10j/OpVzpw/T0pSIh5aT5KTElEoFJQpXYaAgGLUqlOHdq+2&#10;z/WiZd9ff7Nj507Gf/wxAUGB6JJTiIuLIzYunrjYGGJj49Cn61EoLB1xZsyolGo8PDzYs/t33nrz&#10;DR6r+Bg+Pt54ennl+F5Z/bbzV6pUqUzV6lWpWr0qL73yMps2bmLU6NEsXriQsuXL5br9g5b5b2TB&#10;/AXs3v07CxcupFyF8jluZ5/y4pcp9o6NjuHLL76k44cfSGAu7rsswbqiMPc6Wy9C5GJECFGA2Qeh&#10;1v+nJCahT9Oj1+nR6W/3DpuMRpJSUtClppKYmEhiYiLRMTFE3rxJUmIi+vR0EpISSIiNx9VVg4fW&#10;E5VKhZeXJ74+vlSvUYOmzZrh6+2Dr68vnp4eaLWeqF1csg3qDGnppKamkJSYxKiRI9Hp9SiVSpIS&#10;Evl5xw48tVoALl26xOmzZ4mKiEDr5UmjRo3p0OF9Klet6nB+8bFxnDlzhv/+O8DGjRtZGR+Hl7cP&#10;VSpV4vF69ahZvbpDEGvd1vrvmVNn2PvXXk6fOsXNqEgAvDy98PP1pcJjj1G9eg0CAvzx9PLC3c0N&#10;T60WhfL276DZZEafnkZSYhJGs6XHWqfXE5+QQHqansTkFJITEohNS+NWTDSJiUm4ZaS7pKZaetYV&#10;CgVmk5l58+djMpmIj41F6+NFcGBxKjz2GK+1a0fp0qU5evw4T9SrR+WqVZz+LFy+eIkOHT8g4uZN&#10;3n/3XQKCAnHTehCs9SC4VMlct920cSOhc+agVKl49vnncl3XevHz848/0a59e97v0IGVq1bbXuc3&#10;33qTyJs3GTt+HKtXr3lketftA3WTCSaOH8fJkydZumQJAUGBtvXOnTlLuXLlUGtcc2y7/TiKAQMG&#10;8vXab9B6edItpNv9Pg1RxBWtajDW8yrMFyRCiEIrNjqGmzcjuXr1ClfDw7l54wZXr10jJTkJldoF&#10;hVKJ2WTCZDdK0WQ2YTKYUCrBL6AYfj4++Pn6EVS8OJWrVKFEcDC+vr74+vig9fTE3d0NV3d3rl6+&#10;TM9evalUuTItW7XMtj32gyGtwZBa44KXxgcvHx/s+4HV6ekkJCRw4MB/aFw0BPgH8Fzr1tSpU5sy&#10;5Rx7YmOjY0jX6wkqWQIfP1+ebNyIJxs3AiA6MoqTp05x5PARvl67lpTEJFw0aipWfIzg4sH4+vuh&#10;VMCli5c4efo0+lQdVapWoUnTJtSsUZOSJUvi6e11z94Tq/Fjx9GkcVPatW8HwO+7fmf23Lm37zh4&#10;uPNYhQq0aNGS8hXKZemN3ffX3/Tp04c2bduwcvkKlGoXh7sn2QWQKYlJ9OzVk4sXL7Fy5UoaNW2S&#10;6/r2Dv13kF59+hAUFMgbb7yR6zbW586dOUuffn1xddXQ6cNOtvccLM/36NGDAwcPsHHDet559x3n&#10;Xrj7zHpOVy5dZsrUTzGbjSxfvtyWXw+w8+cddO7WlbFjPqZXn9457ssaqM+aMZOv137Dm6+/Tof3&#10;3ruv7RcCJA1GCFEIxdyKZtfvu/Dz9eOJJ+ple5v6XqSP3I28jp+m03Ph/HlOnTnDqRMnCI+IID4m&#10;BjcPD7y8vQkODKRs2bI0btKEgIAA/H198fDwQKVW455x+95sNqFSqZ0aZGgvJTGJTl26sHv3Htq/&#10;+mqO62Vuu30v/1dff82LL75oS4lw03rQtVvXHPdl32s5aMhgDhw4wI4ff6JU2TIO6wUEBfJ0UCBP&#10;N38GgJioW5w7f56r164SceMm+/fvR6fT0fDJhjzTvDn16tXLNa3DGoiuWbOG6lWr2S4K8mPK5E+Y&#10;PGUK3UO606ZdO5RKiIiIADLGgQHu7u58+OGHDr25VtcuX6Fj506kpafR8f0PsrxfOX1GRo4Zwy87&#10;f2X40KF06dI5z/Xtj9c5pAspySl8teYL6jxeN0sVmszHj42OIaRHdy5dusyKFSto0apFlmOpNS4M&#10;GTyEMR+PoXXLlhQrHnRXg01zS2nKLCkhkZiYGKIio0hITCA+IYHkpCSUSiXXw8P5c+//aNWiFQMG&#10;DwRuf94uhV2kT79+xMTEUrly5TzbtHXLFkaOGUODBvVZuOCzAlUNRxRcUg1GCFFoWH/UjYZ0boRf&#10;57ffdrF69SqqVKlK2zZtqdfgCYf1HnY77cVGRxN24SKHjx7h1KlTRNy4jkqlokzpMlStUYPnnn+e&#10;0qVKE1DMP1/l4wwGI106d6F4UBCffPJJjoG7tU0Gg5FBQwaze/cehgweTI9ePZ26sLEPtj/99FOm&#10;TJtG6PTpDBk+LM822geKn82dx5dffsUbr72Gj69vntv6BxajUWAxGtEYgDmhs1j1xRoG9O9PlWpV&#10;8zyuUgmbNm6iS5euvN7+VTZs2uLUZ8O67ZbNWxg3YQJPNnqSqZ9Mtm2bnJScZRu9Pi3LY4nx8fTs&#10;04fz5y+wdPFinn3+Oac+nwvmL2DBggW0b9eOiRMmON1efWoqffv349jR48yfO48XX34JyP14JhMM&#10;Gz6MP//8H6NHjKBr1y5Z2mhdrlm7Fk/Ue4KVq1YxYtTIPNuVHYPBiFKpypLSlKbTExMdzY0bEVy8&#10;fIlrV65y5dpVbt64gcbN1TIY1GjAL6AY/r6+aD08UCqVePv4MDt0FhUrV7IdwzpItlfvXlwIC+Pz&#10;z1fT+rlnczwvgGPHjtG7Tx/8A/xZvnQZgcHBBb7EqCgYilYajJWkwQhRKFl74QKDg+k/yNKDFn7l&#10;Klu3bmPK1CmUKFmCrl26Ua9+vYfezsT4eE6eOMmBg4c4fuI4CfFxuLq5U7F8eZ566imqV6tOhQrl&#10;neoVzi64sz42Y9o01nzxBR3ySEuwbr9syRJWrFxFmzav8MmkSU6fkzVgWfv1N0yZNo2GDRvQseMH&#10;+dp+5887GDJ8ODVr1WThZ5/lO13l+2+/Y/jIkVStWgU3N7dc17W+PocOHKJXn94EBgUyauTofAXq&#10;Rw4dpnffPgQHF2fFsuUEBAXmGGh7eXnh5u7msD3Ax+PG89NPPzFo4EC69+zh1Hn+/tsuho/4iKpV&#10;qzB/3jzctB6k6fS55ltbH/9k8id89/0PdOnciX4D+gF517RfOH8eqz9fQ9s2rzB23FjLORjSUdpd&#10;+Nl/Drt17UqP3r1569x5hwDZWdY66FcvX+b8hTDOnzvH8ZMnSUpMQJeSipuHO4HFLHeWXnrxRYoH&#10;BxPg54efnx9uufR0Zz7P0R9/zC87f2XURx/x4Ycf5tqmWzcjCQkJITIyivXr1lK33uP5Pi8h7pTC&#10;ZDbZovKD+w8QGRWJ6lEZGXKv2eWs161d+4GVAxNCPHzxsXFs+3Y7O378GR8/X1q1akmlxypTqkSw&#10;098FOQVizvSEhl+5yrnzFzh+/Dinz5wm8uZNtJ6e1K5Zk7qPP06VKpUpVaZctvvJHGTk1dNtbc/6&#10;det5/4MPaNToSb7bth3/wGK5rv/bzl9p++qrVKxYIdsUlLzs+/sfXnz5Jby9vfn5hx+pXqum09ue&#10;On6C5196EaPRyE8//Ejdeo/n6w7I0SNHefmVVzCbTfz4/Q9OBVOR12/wYttXOHrkGBs3rOe11193&#10;ur23bkby3IsvcPLkKbZt2cJLr7zs8Pz0qdMY9fEY23LdunXYvet3fPxu3y1YvnQZPXv35sUXXmDT&#10;hg14eOU8aZL1MxB27jytn3+OhPgEfvzhBxo1sdxRcCbnfNWq1YSEhPDss61Zv3YdfgH+OR7Pus2P&#10;3/3Aa2++QbXqVfnpux8pWaaUMy8Pa9as4bvt2xk3fgKlSpTA1c0NjUaDxs2VNJ0eo9GIXq8nOSmJ&#10;xKRkIiNvEh4enlF96Bo3wsNxdXVD7aKmZvXqVKpShYoVK1KmdCm8fHxtfw+nTpyictUqTvVu279G&#10;SxYtpk+/frRv25a169bmerfKkJZO586d+Gbdej6ZNInRdu/rw75LJ4qGolUNxqow3zUQQmTLx8+X&#10;Tp068cZrr7N7927+++8/du36naSEBPwDA3n6qaeoW6cOFSpUyDFVJK9eS6voyCjOX7hAWFgYJ0+e&#10;5Mq1q6Tr0ggIDKBcmbK88vLL1KxZ0+kSd2q1ip07fuHI4cP06t0bD8/ce5yVSsst+379+1OsWADL&#10;lizFP7BYtj2o1mDjwtlz9O7bB5VKyeKFi/IdqEeEXyekZw+Sk1P46osv8wzU7S844mPj6NGnN+Hh&#10;11m/9hunA3XrOnExsXTv0Z3r16+zYf06p7Y3mWDIsKEcPnSEqZMnOxWo26cKDf1oOEeOHGXmtGm2&#10;QN3+mAajwXFbs2NS+B+79zBk2DCqVq3CooULcw3UwfIZSElMYsDAgVy+fIUVK1bYAnXI/VytEwAN&#10;HTqE0qVLMX/u/FwDdes2586cJaRndzw83Fm+ZJnTgTpAx46dSE1OYeqUKbio1bh7adGoNZhMJsxm&#10;MyaTGYMhjYT4BPwDiuHn64OnVkvx4GDavtKGUqVKUTJjgHFO1n6zlu49evDJxEkMGjo4zzZZX6Nf&#10;f9nJ4KFDqV69Gp999lmeaWVzZs/mm3XrefvNNxk6dEi2+xTifpI0GCFEoWcfGHp6e9GmXVvatGsL&#10;QFREBP/u/4/ff/+d7du2o1RCmdJl8Pf3p3hwMMWLB+Pl5Ym7hwcaFw0KhYI0QxopScmkpKYSHxdH&#10;VFQUt27dIjY2lhs3IjCbjbhoXCldqhQ1atbk9dffoHLlSndcheTC2XP06NWTmzcjadvuVapWzz0X&#10;O/L6Dbp27Up8fDxbN2+mZu1aGNLSUaodL0KswWVCbBydQ7px/vwFPv98NU83fwaDwQg4N5OoPjWV&#10;fv37c+L4CUKnT+eVtm0cpnbPjn2lk6HDh7P3f3uZPGECb73zjsPzObFeeBjS0hk4cAD79//H5AkT&#10;ePOtt2zHVipzbvunUz7hm3Xr6djxA4aNGJHnOdq3aca0aXz55Vd06dyJgUOGOLTHysfHMch0d/fA&#10;VaMBIOzcebqFhACwYtlyyles4FTu80cjR/Ljzz8z4qPhdO3axak2g2VAabfuIej1aaz9einValTL&#10;ts32YqNj6No9hIiIm6xf+w1PNm5k+ww5E6AqldCrT2+6du1KUlISSUlJpKbqSElJQaNxwc3VFQ8P&#10;DzQaDb/v2UPL5s2zHXyb012kg/sP0LdfPzy9PGnevLnTr8W5M2fp1qM7rq4aVq1YSamyZXK9sNu8&#10;aTOjx46lYcMGLMgI7PP6bAtxr0k1GCFEoZdbcBEYHMwrbdvwSts26JJTuHL1KhcvXuTixYtcuXKF&#10;s2fPEp+YSFJSEvGxsZjNZry8vfHy9MTNzQ0fb2/c3d0pXqIEDRs2JLhECUoUL54l8LAGv872GJsM&#10;6ag1LsTFxNK7X18uX77C8mXLcgzU7Xt9Bw8ZwoEDB/l0yhReadsGINu7Bdb1Px47lr3/28vwoUNt&#10;ubv5CUSmTv2ULdu2WfKg+/e37ds6tXtu5s+Zw6pVq3j7jTcYMdL5AYnWQHzunDl8+fU3vPvW2wwd&#10;OtR27NwCdeug0AYN6hM6fbpT52oNbLdu2cLH48bRpEljZky7va01z9r63np4ah22d3dzw03rQUpi&#10;Er369uFCWBhLFy+m2dNPOZxPTlYuX8GixYt58YUXmDB+fJ7ttdKnpjJgwABOnjzFvNmzbQNKrW22&#10;Zz8GYsTokez9317Gjx1ru4BCqXQqUDcYjOhSUvD0tkyw5O/min+x7CcOWrZkKb369GHyxImMGftx&#10;luezO17k9Rt079WT5ORkvvj8c9vA8bzExcTSs3cvrl65yurVq2x3JnI6p+PHjjNo8CD8/P1YsmgJ&#10;xYoH2dbP6/0S4l6SajBCCJHBTetBlWpVHaqIHPj3P5atWMGYkaOoUKlivnNU03R6uvfsgcJsZsGC&#10;hc73rmcc5KNRI/j119/4aNgwpyZfmTFtGms3bODDD95n+Ii8g99lS5ayYNEi2rdrxwQnqopY2efF&#10;T54yhaZNmzArdJbDgNi8Xqeff/yJ4SNH8MQT9fjss/n5KjGpVMK2rdsYMXq0bfvcBhdaHTl0mB69&#10;euLv78+a1WtynQ3Vnlqt4ujhI/Ts3ZuSJUuybMnSLBdk9oMsTRkXZ7efs7wYI0aN5Ndff2PYkCEO&#10;A0pzGwvx6y876T9wINWqVWXZkiX5qgY0aeIktn33Hb169qTvgIFObTN/zhxWLF/J22+8wZixY22P&#10;O3sBt3btWpYsWcyiBQtzHTvw6y876TdgAJUqV+Ltt992at9pOj19+/fn0KFDzJs923aHzBnjxo1j&#10;9+49jBk5kk6dOuW6bmx0DJ27dOb69RusX7f2oQ9KF0Vb0cy2kjQYIYQTIq/fIKRnd5avWM6lK5eB&#10;rGXdDAajrdc8OzNnzuTLL78iTZ+OWuVcsKNUWgKjz+bOY8Xylbz84ouMGTM6z202btjAx+PG8WSj&#10;JwmdGZpnsLxzxy+MGDWCatWqMn/ePNy1HrmeS+bj/fvPPgYOHkS5cmVZvmQpvv5+GNLSndr+9MnT&#10;dO/ZAx9fHxZ+tsDpoNnqyKHD9B/Qn+LFg1i2eKmtEktubt2MJKRHd+Lj4lmyeDHVa1bPcxur6Mgo&#10;+vTrS1xsHIsWLLSkFuXyWrm6O1aj8dRqWbl8BQsXWXrHx40bl+cxlUpLykyf/v1QqVSsXrGS0uXK&#10;Otdg4IsvvuTTGTNo0aI5U6dMyfPzoFTCjp9+5qNRI6lZqyazZ8/Jd6rH0cNHGP7RcM6ePYcimwNa&#10;X2/rebm6urJi6TIqV62SkV6S+/5nzpjB5q1b6djxA3r36+d0u+bPmceCRYto0+YVRo0aleu6aTo9&#10;Q4YO5eDBQ0yeONGWWiXEw1I0e9aFECIHtnSStHQGDR7CkSNHmRMaapvF075n3Zl0i7Hjx9OkSWMW&#10;LlroVM+v1W87f2XI8OHUqFGdZUuX4eXjk2uv/tEjR+nbvz9BQYGsWfW57ZZ9Ti6cPUfnrl0sQeDK&#10;VbYgMK/b+9Y2REdG0bV7CNG3ovn+22+pXqumbQbTvMTFxNK5WxfCw6+zYf16pyqa2Iu5FU2XkK6E&#10;h19ny6ZNPNGwfkbbc97GkJbOgAEDOXDgIDM+/ZQ33nwjz23sDRgwgL/++pvpU6faZinNLZD10t5O&#10;g1EoFBw+coQ9f/xBtWpVWbpkMZ7eXjmW3LS2Ky4mll59+3D+3HlWLF9Oo6ZNcn2N7HPQ//1nH4MH&#10;WS6kFi9cjK+/X64lPsFSWaV7zx74+Pjw1ZovKFmmVL7uJEVev0HXkG7cirrFti1bqFO3TpZ1lErL&#10;BEZ9+vXl/LnzrF69imdaNHfqOGu/Wcu4iRNp0aI58+bMzZJ6lJOff/yJYSM+okaN6ixdtBgPL89c&#10;t5s1a5at3OmwYcNs7RbiYSmaA0wL87kJIe6YfbAzdepU1m3cQJfOneg7YIBtnbwqjFjXObj/gK0G&#10;9+KFi/KsvmE/aO3UiVN07R6CVuvBymXLbVU4Mh/b2t5bNyPp3LUziQmJbFy/Ps8BqLHRMYT07MGN&#10;GxGWINDJqiKGNEsevS45hb59+3LyxEk+nTKFF156Mc9t7dv80agR/LvvX8aPHcubb73p1LGt9Kmp&#10;DBwwgMOHjjB54kTav/5arutbg7KZM2eybuMG3n+vA4MG5105xN70Ty2pRZ0+/JDBQ4bkuq71HDw9&#10;Hau7XL16DR8fb1YtX0GZcuUc1s1pH6NGj7alQHXt1jXvwNRkAlTcuBZO1+4hJCUn8/VXX9k+D9mm&#10;2mTUS4+LiSWkRwjXroWz9ptvbOkrzg70TdPpGTxkCAcPHiJ0+nSH9BSHKjkGI6NHj+aXnb8yZPBg&#10;WzpKXsc5dOAQAwYOpHjxIBZ+thBff7+czynT31LP3r3Qaj1YungJJUpn/7dk9cN33zNuwgTq13+C&#10;ObNn5zrPgRAPStHsWZc0GCFENqy9yps2bmTCpEk0btyI0Jmh+UoFUCot6RbdeoQQFRnFt9u2OUzn&#10;nltQolarSEpIpEevHly9cpWVK1fSqGmTXNdP0+kZmlGCcOa0aU7l8I4YOYI9e/5gzKhRzgWB1uNl&#10;9Jp/Om0aGzZvJqRbV6fy4u19NncuK5avpMO77+SZjpCd0NBZfL1unSUnf/jwPNdXKi0VPT4eN46G&#10;DRswb97cfOXGb9q4iVFjxmTk5Iei1rg49Xp52QXrZrMZdw93Zs2aTeNmTfNsL8CiBYtYumwZL77w&#10;AhMnTrA9n9ux1RoX9Kmp9B8wgJMnTjJ3luOA0py2AfhoxEf8/fc/TBg3jnfymEDLYfuMv42ZM2bY&#10;Lmiss9baf+at7V6xbBkLFi3ixRdeYJKTYyQiwq/TrUc3EpMS2bZ5iy19Ka+/pdjoGHr16c3Vq9dY&#10;+803tsG8OTl+7DghPXvg5+/HimXL852aJcT9kv1HXXqehRBFkLUedb/+/SlTtgwrly3HL8Df6XxV&#10;pdKS79qvXz+OHDnK1MmTadOurVPbW1Nvhn/0EXv3/sWYUaPo0qVznnm8M2fM4Muvv6FL584MHDQo&#10;z+PMnTWHFStX8Xr7VxlrN3jQWV9/+RWTp0zhyUZPMnPGTKcq21j9+stORo4ZQ506tW29lvnJBd60&#10;cSPjJ06kQYP6zJ5l2T6vHPtD/x2kT7++BAYWY8WKFfgXC3D6mMeOHaNPv76UKBHM8qXLbRVNnLmw&#10;cXN3d5hF9f33OzhdbvH7b7/jo5EjqF2nFksWL7YNKLWkXeW+7dix49iybRs9e/SgT3/ncrpnzZjJ&#10;ipWrePvNNxmZj4o81tdx08aNjJ80iWbNmjJ7VqjtefvynEqlZebVYR99RJUqlVm8aJEtHSW3fRvS&#10;0hk2fBiHDx1h+pSptouPvOrKGwxGRoweyZ9//smYUaMcLkCy+8xcvxpO5y6diYqMYsmixTJDqXik&#10;FM2edbkYEUJkwzqxT0xMLD9+/71tYp/85KvOmD6dDZs30+nDD231u53d/rP581m6bBlvvv46H9vN&#10;kmi/vcFgBJMJtcaFrVu2MDajBKG11zcz+zKQv/6yk5Efj6ZmrZrMmzvPdovf2cmHDu4/wICBAylV&#10;qiSrV6zCx88378mHMtIszpw6Q9eQbmi1WpYvvd1r6eyxjx4+Qr/+/QkMCmTlypW22Vizu+th3ebW&#10;zUhCevbgVtQt1q9bR+3atfMM1K2pPrduRtKtWzdiomPYtGED1WtWz33DTMf28fHBx9cHXYQOgDo1&#10;aju9/dpvvkGhgGWLljg9cRZYBhiHzp5NixbNmf7pp07ldP+55w+Gj7QMKP1s/rw80z7sU0yUSstA&#10;3959+hIYFMiyxUvwC3As0Wg99tXLl+ka0s1yXkuWUq5CeYfn7VmDaaVSxfTp02318AcOcT59afGC&#10;BaxYvpI3XnuNMaMdB2dn95lZtGghBw8e4pNJk3j9DednshXiQSiawbqkwQghMrFM7NOPE8dPMG/2&#10;bJ59/rl872Pj+vWMnzSJhg0bMGvmTKeCJWvO74/f/cCI0aOpUbMGC+bPt02+knlbS6Ch4uD+A/Ts&#10;3Zvy5cuxZtVqWw5vdtso1S4cOnCIDzt3wsPdgzUrV+drhlKlEsKvXKVTty4kJiXx1ZdfOl1JRZ1N&#10;PnTDRg3zdeyI8Ot06daNW7ei2bRxI7Vr5x74Wu9wDBgwkEOHDjFz2jRbbnxeFwdqjQsJsXH069eP&#10;//47wLzZs/PMi898bIBr166RlJiIQqHAbDbj4pJ36o31vZs2fRp9+valUdMmGAyWyZ2cueCrWrUa&#10;XTp3YtDgwXhnzPyZ13Zly5YlpHs3On3wIYHBwXl+Xu3r50dev0GnLp1JSEhg25YttkHGmbePj42j&#10;W0gIly9fcWpAqTWY3rhhA+MmTKBJk8bMCZ2V9wuQ4dtt3zJ42DDq1KnNvLnzcMuocpRbOlvHDzsR&#10;HFyCkIzyqM6krQnxoBTNYF0IITKxTOyznZBuXZ2uR23vyKHD9B80iBIlSrB82XL8A4vlGcyaTNgG&#10;wfXq2xut1oPli5cQVLJErtveuhlJj949iY2JZcXS5bY7ANlX+7AEKadPn0Kv0zNzxgyeaFg/X1U+&#10;khISGTp0qO1C5qVXXgZu5yLnRpecwsDBg9i79y/GffxxvvKhwRJ0Dxo8mEOHDjFl8mTav9Y+z8DL&#10;ZILQ0FDWbdxAx/c7MHjYcIfn8jrvf/fvZ8v27XR8vwP9B+X/swBQskQJgosHE3bxIgA3I286tZ3J&#10;BGXKlaNMuXIZbXUuUAeoU7cOK1etylc7y1Uoz7Kly7K0IadjWp9L0+kZMmwoR48eY+a0aVk+E/bb&#10;jxozhl9/28XwoUNtA0rzmmH2yKHD9O3fn+Dg4qxYtsJ2J8UZRpOBunXrsmDePFtFm7zGnVStXjXP&#10;gdlCPCxSDUYIUeRtXG+Z2Kdlq5bMCs27PrmVNSi5cS2cTl06ZylZ50xd6/jYOLr37M61a+F8/dVX&#10;NHmqWa7BUlxMLL379LFV3bCWEczpeNYg5a133qFevSeoWLFCvid2+uqrr9iweTN9+/S2Ba/WfeS1&#10;n3RDOkqFMmNA6UiHbfNiMsGUKVPYsGkTHd/vYBtQmld5yf3//M3H48bRuHEj5syZ63AsZ477VLNm&#10;iqohEwAAIABJREFUfLd9O/Xq1s1Xe+1VrFyJGjWqcyEsDIBzZ8/mua8sd0QeQq+uM59ZsKR7fbNu&#10;Pd1DujtcDGXex9JFS1iyZIlloKzdgNLsZk+1XlhGhF+nc9cuJCYksnXzZlsKkrPvw2uvv07LFi1z&#10;rRiTF+lRF4+S7IP1wh7MShqMECLDv//so0+//pQpU5oFc+fh5ePj9LZKpSV9ZvDgwRw9eoxPp0yx&#10;DSh1uozhiJH89dfffDRsGO91eM+235zcuBHBn3v/x/vvvsuAgY6Bc06sPYvValSzLedHixYt+Xj0&#10;aPr16WN7zNlgxsvHh0ULF2IwpDsMlHSWTqejWbOmzAqdZcvJz2v7ypUrM37sWNq80sY2oNTZiwOw&#10;zGRrLUd5J4G6VdmytycwunDpIrrklHzV2n9Ubd2yhfGTJtG0aROmfTo1x9fn912/M3jYUKpVq8ri&#10;RYtyPXfLhZ+lutGQIUM5cuQos2bMcKhmk5/3Iae68kIURAqT2WSLzA/uP0BkVCSqwvrptt4xUCio&#10;W7s2QSVLPOwWCSEeoujIKJq3bkXYhTC2b93Kcy88n+9c1YnjJzBx8mQ6ffghK1etzjYNICfzZs9h&#10;8LBhvPn663z55Rc55qlndurEKYoXD3KobJJX2oJ9gH63X/H5CYLs172T4ClNp0eXmmrLwc7v+3Mn&#10;ucf2r9ndvFaTJkxkwqRJABQLLMYfv++xXTAVVEcOHab188/h7ubGzh07qVajWravcdi58zz7wvNE&#10;Rd3i1x078pzQycr6mvXs0YOFixZn2a8zrIOqlWoXCdZFoSBpMEKIIkmfmkr//pZ61LNnhvLcC88D&#10;TkwCk5YOWAYibtywgU+mTqVp0ybMnD7dtm1evdxKJZYBpWNGU6NGdebOmZuvXmf7yiTOpi3cy6Al&#10;P/vKbwpKZho3V4cKJfndx92kQNzta+bt5W37f/StaI4dO1Igg3XrZzYqIoJu3UOIi43jy+3bbeeS&#10;+WIsPjaOvv37cenSZZYvXWqbKyCv13P9uvVMmDSJli1bMHXKJ06NiciOUgnKfNTSF+JRl+VPR1HY&#10;A3WQNBghBFOmWGYo7dWrF4OGOl8STql2Qa2xVFfp2as3xQKLsXzpcooVD3Ju+4xgZuTHo3F3c2PV&#10;ipW2QXCicImNiwVAqVRiNpv5ffeeh9yiO2NN9+rffwAHDx5i+tSptgGlVtZA3WAwMnbsWHb8spMR&#10;Hw2nW/cQp4/j4+3NSy+9xNy5c/ELcD59SYjCTqrBCCGKnPXr1vPJ1Kk0e6oZ06ZMAcizwoiVdUBp&#10;SI/uJCUl8cXnnztdg9tK6+XFzGnTSU9P58nGjSQoKaT+O3gQsMxgCrB7z27iY+PwyUjpKUg++WSK&#10;bdbazANK4fbnd/OmTbYZSsePHZevY7z48ku0bNnCdpdJCGEhaTBCiCLBGhDv/fN/9O3fjzJlSrNi&#10;6XJbLrQzgTpAQmwcvfv24dChQ8yeGUqbdm3z3Ra1WmUbwAgSqBdG33/7Hbt27XJ47Ny58xw6dJgW&#10;rVo8lDbdqdWrP2fKp5/StGkTQjNmrc3pArN69er06d2bAf3739FgWvtAXf4uhLDI/k+hsAaz1vOS&#10;NBghihxrgPHV11+TnJTMyuUr7qiucnxCPCdPn6ZL504MGOx8+owoOvb9/Q99+/dDr9cDt3vWjUYj&#10;33//nW29gpL6dOrECapUqczK5StznGzJUnrRUut9wcIFVKkmNcuFuFekGowQokiwprlcu3yF02fO&#10;8Ozzz91x+snli5fw8vJyKAsoqSwCLHdeXmrzCn///Y/tMWvOutlspmatmuzZ9Tv+xQIeYivzJzE+&#10;noiIm1SuWiXHdax10gGnZu4VQjgvSxqMQqEo/GkwQogix5rmUrpcWUqXs9S/vtNgolyF8rb/349q&#10;K6JgsQ9M586bx99//4NCobD1qJtMJstvK3D61Gn++uuvO0qfeli8fHzynH/AWifdflkIcW9k+XMy&#10;m80SqAshhBD5tHvXblZ+vhqw/JaWLFmSSePH8/TTT2E2m1EoFBiNRn748ceH3FIhREGSfelGIYQQ&#10;QjhFqbRMsNWjd0+uXrkKQIkSwWxav56Px4/js3nzCQi4nfby/Q/fExF+/WE1VwhRwGR/o6qwBuzW&#10;OwZy50AIIcQ99NmCBZw/dx4ArVbL4oWLadysKQB1Hq9Lk8aNMJvNKJVKwsOv81umSjFCCJGTolUN&#10;xnoRUlgvRoQQQjxwWzZvYdac2bblyRMm0q59O4d1nn/uBeB2ZZgff/jhwTVQCFGgyRAQIYQQIp+s&#10;ZRePHTvGwEEDSU5OAaBx40b06tUzy/otW7bAP8DfFqz/sfd/hGX0xAshRG4kWBdCCCHywVr9JSL8&#10;Ot179CA8/LptvNc7b76V7WRA1WvWosXTTwPYUmH2/O9/D7TdQoiCSYJ1IYQQIh+USkjT6enXvx//&#10;7vsXsKS3uLq6Ur9Bgxy3eeeddxwe275t631vqxCi4CtaA0yFEEKIe2DSxIls2bbdoYKal7cXpUqW&#10;ArKfnfT551+gSpXKmDKe3PPHH5w9feaBtFcIUXBJz7oQQgiRD6tWrWbGrFlZHg8sVgxvb68ct/Px&#10;86V9u1cBS5nk+PgEvv/uu/vWTiFE4VC0JkWS0o1CCCHuQscO7xMSEoLBYABArb49EbhCqUSRMXVn&#10;TjN4vt/xA/x8fW0DTUPnzOZS2MX722ghRIHm8HVinWFNCCGEEI7Wr1vP5m3bAPD08iR0+nTWr1tH&#10;hQrlnd6Ht6cXbu5utuXIyCj+/uefe9tQIUShorZfkEBdCCHuP5MJ0vWptmVXd3fb/w0GI2q16o72&#10;mVNvbmaGtHRMJhNmswmFQonGzTXfxysKDAYjSqUKpRKOHzvOkKFD0Ol0uHu4s3zpMt551zJgND09&#10;jQ7vf+DUXVuT0YTJbj2TycTmTRt5r8N79+08hBAFm0Owbi7s6SFyMSKEeATcvB7O0mXLSEpORqlQ&#10;4KJW81iVKrzevj2+/n75CrytlEr46YcfCQoMov6T2VckAUhKSGThgoWER9zATaNBpVahdfegVp06&#10;tGzRAh8/37s8u8LFWvnl44/HcONGBAAD+vWzBeoArVu2IjCwGGlpaZgzBo9mfg+tF2Hnz58j+la0&#10;wzH+2LuXsHPnqVi50v0/ISFEgePwc1Doe9at+fiF/aJECPFI0+n0HD1yhPr16/PuO+/StFkz/tj9&#10;O7NmzSJN93/27ju+yvrs4/jn3GflZG9CQkjCXmFDwMkSFYEqjudRgce21mrrbKut21qcpVtt3W1t&#10;bVXEqqgsK6AiM+w9MhiBDLL3Ofd5/jjkQDgJyygZ3/frxSuee/7OAeG6r3P9rl/tGQfqDT7+5GPW&#10;b1h/0mNMj4fVa1bTr08frrnmGi6/7HK6pqXy3tx3+clPf8r+nNyzu3k71PANx9///gYffDgPgL59&#10;+3Dvz+4Fjuv4cvTfTpvNdsqa9Tf//W9/vXuDwoJC5i9Y2MKjF5H2wnbqQ0REpCUZVgOXy0XGiBH+&#10;bGpycjKPPfYYWVnZ9Ozdm00b1rN7zx7qamtJSkpi+LBhBIeFAnBw3wG2bd/GkCFD2LBhA0VHjhAT&#10;HU1ZaSlbtm7ljTf+QWhIMJMuv7xRiQ2AxbDgdDgYNHAgI0dlAHARMOWKyfxq1ixefe01Hnz44bMq&#10;xWkNzuZbiZPZl5PDk08/6X99z133EB0b4y+RAViwYAEFBYWkpaUR5Gy6pMhms/LVF18y5913AV9y&#10;zGq14vF48Hq9fPDh+3z/+98N+P0SEWm6G4yIiHxjLBYLXi/Uuz3+bRERETjsduw2K6XFRbz48sts&#10;3rSJQ3l5vP7Xv/Lb3/6W6qNL2ufm5vCHP/2RJ596ivnz57Nl82ZKSkswTfCYJjVVVbjdbrxm03+f&#10;G4ZBbV19o21RMdHcdNNNbNu6lX3ZOd/cm29hbreHirJy/+uWDNQBZv/2d2Qf/TwuvvgiZsy4EdP0&#10;Bd+GASuXf8UDDz2Ix+MhIjyCoJDQpsdZV89vfvtbKisrGTgwnYcffPDovAHf79Gq1WvYtXuP/z2J&#10;iDQIyKy3+1IYEZFzzOv14va4/YvjVJSV85/33iM8MoKEhAQcTiezn3nGn0k/kLuPhx55hF27dzNw&#10;0EAshoHDZueaadMYOfo8f4D65RdfMnDwIGbOnAk0vTAPgJemg/iUrl1xhYSw/8B+0np0a/Es9Teh&#10;vLSUG6ffSHRUFBMvu5yMESNJS0ttkUmzK5d/xet/fR2AmJgYnn7yqUaZ71deeoUHH3mIgvwCAOJi&#10;Y/yf14mf3eeff87H8+cDcM1V03jg4UfYvn07b8+ZA0BJSQmffPQRA9IHtNlvNUTkm6EyGBGRc+Tl&#10;V14mJDiYwqIiampquPP2O/wBemFBAW/NmUPh4cNUVFZSWlJCdWUlAPX19cQnJDB02LDGkxhNk7qa&#10;Ov/rswm0Ta+J2+PL7JrmsVKP1srr9bJh40by8g7x5r/fIjYulqGDB3PRhRcxftw40tPT/Z/p8Zp7&#10;EGmYCFpRVs79Dz1IRXkFAL+4914yRo/yH/fwAw/yxNNPAxAUFERNTQ3dunX37z/x2n/9+9+oqanB&#10;ZrORkZGBYcCjjz7Gf5cuobCgEID3533InXfdidPlahMPSiLy7VA3GBGRc8BuszF4yBCSk5IIDwun&#10;W/c0omJiAFi3JpPf/+F3DB82nCFDh+JwOMjdt8//d7TVMMDrpa6urlEG2XS7sRhn/vdcQ2CYn59P&#10;bXUNXZKSANpEhjfY5SLYFex/XVhQyMJFi1m4aDG/euIJ0tJSueDCCxh78ViGDxtGSkpK48/shKC4&#10;4eHkuT/9iSVLlgJw5ZQp3HHnnf5jHn/slzzx9NP069+P3NxcaqprAEjtltbkGPP2H2DRokUAdOmS&#10;xIABAwDo278v11x9DX/5y18AWLd+PevXbyBj9CgF6iLi17H6rLf3hxERaRO8Xi8Ww8JFF1zQZIC3&#10;cNFCkrskc8fddwG+gPLfb711yoSKeQYL29ntx/76b2hP+K9//YvU1FRSUlJOef5rr77G0mVLcToc&#10;p3W/b4LFYqW2porDBfn+bcbRKNfr9VJbW8v27TvYvn0Hr7z8KiEhIYwcOYL/+7//47qrryEoJDgg&#10;KDYM2Lh+A7/94x8A6NGjO7Nnz/YH+F998SWznnySGTOm8/vf/o5nf/0szzz7awzDoMdxmfXjLVm2&#10;jEOHDgNw8UUX07lLkn/fuLFjeOmllzBNk+qqaubPn98ogy8i0rEy6yIirYDX9FJTU0NNTW2T+zsn&#10;JbJp00YyV6/FHuTg86Wfk5uT4w/EPaZJbW3gucldurBi1QpGjBwBQO+evQJqt72mF7fbw56sLBI7&#10;J1JZXUXewYN89MknFBcf4dGHHj6teu/RGRl0TU7Gaj232ffSsjIWLl5MRXmF//MxTyjWdzgdpKWm&#10;MnLkSC668CJGDB2GzW5v8nruunqefPJJCgsKsVqtzH52dqP+57+ePZs+ffvwp9//gfCoSK6YdAXP&#10;PPtromOiSUttOrO+bNkywJcQu+bqqxvt69WrN2FhoZSWlgHwwbx53PuznzVZuiMiHVNAZt3r9apc&#10;RETkG2S1WUlNTSOomaD4yilTOVJQxF9e+guREZGkDxrEmIsvJiQ8DICQkFDSUlICAuUbb7iBl15+&#10;mT/98Y/07tmryUyvYbXSo3t3vvjyc9avW+evT0/v358rJl1BYnJSwDlN6TugP30H9D+Tt/2NqK2u&#10;JjQ0FDiM1+v1J53Cw8Po378/Eydcwrhx4+jXty8x8XGnvN7y5cuZ9/HHAMycMZ2pV0717ysuKmJP&#10;9l4ef/Qxwo8uHrU3OwuAbt26Ed8pPuB65aWlrFq9GoAuyV3IGDmy0f4Qlwv7cd9ObNm6hU2bNyu7&#10;LiJ+mmAqIvItMk1ITEzkkYcfJjgsrMljwqMiufun91BRVo7D4Qiose7Xrw89enTDFRLc6LwuKV15&#10;fNavqCgrJyg4uMma86CgIH5x//14jgbpVquV0PCmx9EWVFZWUV7hmwSaktKV8zJGMWbsWM477zz6&#10;pw8IOP5UEzdfff01qqqqGDxkEL/65a+AY5NO8/MLmTppMpMmTfIfP/+jTwAYMWwYNkdgtn7Xzt1s&#10;27YNgH59+hB7QkDvOe5bAIvFQl1tHYsXL1awLiJ+at0oIvItMgwwHHbCHZGnPPbEILphIR6ny3XS&#10;xXNOFnzbHHZCmwgqj68caUuTG21WK3f++HZ69+nD6IyMRvXgJ2qulWWDfTk5LFjoW0l0+v/e4P+W&#10;oWHSaWJiAnfeeYf/4WlfTg5Lv/CVuAwZMrTJa65avYqaGt8E1Pi4wMx+UFBQwDckH33yMffcfbdK&#10;YUQEaC6zbrFoMqaISCvzTXZnaUsB+vHCoyK5/8EHTuvYU73Hl19+hfzDvsmqnZOOBf0N54VFRBAW&#10;EeHfvm7dBvLyDhEVGcnojIwmr7lwwQL/fzeVDAt2ubAefRiIiIggIiKclStXsXDRIq6cdhXQ8quy&#10;ikjb0vT//grURUSkA9m+dTuvvPaq/3Vdfd1JjvaZv9AXiGdkZNC9R4+A/Qdy97FmXab/dXFJScAx&#10;pufYaqWjMkYyd85cQkJDmP3b3/hXrBWRjk3P6iIi0uE98+wzHDp02J/93pedc9Ljayqr+OLLLwCY&#10;dPmkJjvobNu+g/yCAv81Dx0+TN0JHYBsdru/jWZIcAhDhg3hrtvvYPnyr5gzdy6grLpIR9forwC1&#10;bhQRkY7g+Pr1jz/8iLfefhs49u/g1q3bTnr+tu072LlzJxER4UyZMjngmgAb1q+jrrbOf82DBw9S&#10;XlbW6BiH00nM0cWwCo8UAXDzzTcTFx/Hr2b9ivyDeWf3BkWk3dDzuoiIdDgN2ery0lJmPfWEfxJo&#10;g7252VSUlTd7/tq1a6mrrePSSyaSkpYasN804bMlSwCw2XyZ86KiI+w/cKDRcVar1b+QU319PQAp&#10;aalcOfVKdu/azXMvvHDmb05E2pVGwbo6wYiISEfy1lvvsGLFyoDtWVlZHDx4sNnzVq1dBcA1114L&#10;BE4C3bxpIwsWLeLG62/gi2XLmHzFJGpqajiwPzBYDzvawrOquspfJnPjDddjt9v5/Z/+yLq1677W&#10;exSRtk2ZdRER6ZCqyit4+dWXAYiPj2PUqAwiI30tNctKy8jJzgZ8gfjxJS51NbVkrs0kObkL48aM&#10;AQLryp9+8il69erJH/7we0aOymDmzJkA5B0+1Og4m8OJ47jVVL1e340yMkaSnj6AivIKfvX4L6mt&#10;rm6pty0ibUzTwboy7CIi0s4tXLSI1avXEBISwht/+zvLly/nw/ffJy0tldraWtavXw+AaXoaBeMF&#10;+fns3ZvFlVdeRXRcbMB1fzf7N/z7nbf5+c9/TnSsrx59/Ljx9Ovfj0MnZOsNAxzHrWDawOlyMXnS&#10;FQC8P28e//zXv1vmTYtIm6PWjSIi0uGYJrz219cB6NWrFxdccAEA5194AS/++UWcTie7svYAxxZF&#10;arD/wAFqamq44X/+J+C6Tz3xJD9/4AF69OjOlCuOTTyNionm9tt+RMGRIwHnuJxBTY7xsksvxRXs&#10;wuv18vTTT5F3QgmNiHQMAcG6OsKIiEh7t3rlChYtWgxAaGgIhuH7Rtnt9jBh4gSuvupKdmzfCQSW&#10;uOTuy2XgoIEMHjK4UXnML+77OQ8+/DBut5v/ueZaomKiG50/fvx4Urp0CRjLiQ8DDXr36UPv3r0A&#10;2L17D88///xZv18RabtUsy4iIh3Oy6++Sm2tbzJnSHAwVquvY0vDKrEzZsykqqqyyVrxqupqrpt2&#10;NU6XC8OA2upq7rj9dp6dPRuAmJgYrrv+fwPO69o1mciYmIAWj82JiolmxLCR/tcvvvIKG9atP6P3&#10;KSJtX0CfdXWEERGR9mzHth3M+2ie/9+7IIfTn/5uCKRHjBhB99Q0ykpLA87v3aMnl152GeDLxN97&#10;7308/8Kf/debdNml9O+fHnCe0+WiS2IipukJ2HeihnFkZBwL1ouKinjtr3897fcpIu2DWjeKiEiH&#10;0BAAv/P2W+QfzvdvDw4J9mfUG0pWIqNj6NmzJ8UlgcH6kKFD6J8+AIBZjz/eqBe61WrlhhtubHLV&#10;UdOELklJAWUvDf/0OhxO7E5Xo3H06tnT34cd4MMPP6C4qOj037SItHkdawVTi+XYLxER6VAMw7cI&#10;0lvvzgGO/ZvnDHI1eWxa9+543O6AfU6X7/jXXnudx2fN8m/3er0kJnZm6JDBzY7BYlgDMusl5b7F&#10;l8JDQwOC/Li4eIKCjk1A3b//AJmZ6rsu0pF0rMy613vsl4iIdDgLFy1my+YtjbaFhIY2eWxaWhpO&#10;p7PJfVs2beaBB+7nwgsv5O677mLy5CswDIPY2Dhi4hOavX/X5C7+LD5AWXEJuftyAYiOig44PjQk&#10;mCBXECNGDCc8PAy3283qVatO+T5FpP2wnesBiIiIfFveefttwJecasisu5oJyGPjYrFYAutZ3G4P&#10;Tz7xBD/43vd56OGHcLpc5O0/QO/+/YiLjWmyBAZ82frgsMYPBoWFhRTk+0py4uLjAs5xBQfjsNuZ&#10;9p2rWPblF3zyySeszcw87fcrIm2fWjeKiEiHkLV7L59/+QUAhmFw/vnnYbfbCWsmsx4WEorVFthW&#10;ccumTUTHxvDLWU/4S2LenfseFeUVJHTqdEZjyt23n7IyXxlMQnzguXa7Dbvdjsvl4vKJlwKwfddO&#10;So4Un9F9RKTtCgjW230pjIiIdEj/XfIZeXmHALhkwnieeuJJrFYrLldgzTpASHDT28vLy5l+3CTS&#10;lcu/YtaTvtr14NCwMxrTnr17qKmpASAuPj5gv8PhIDg4mIN5BznvPN/Dxb7cXA4dOnxG9xGRtkt9&#10;1kVEpEP472LfIkghIcE89uhjJHbujNVqEBYe3uTxhmHF2kRNy8D0dIYMHQrAwX0H+P4PbyE/vwDw&#10;TRI9E7t37wJ8ibKkpKSA/Va7A7vDwf79++g/oB89enSnrKycfUfr3EWk/VM3GBERafdKi0tYsdo3&#10;MfP6//1fRo7KwGOaOIOCcIWENHmOx+0mOCQ4YHt4VCSOICdlxSXcfMsP2Lplq7+9YnBw4PEns2Xr&#10;1qPnuUhOTm7yGIsFtu3YidPl4n+uvQ6ArKysM7qPiLRd6gYjIiLt3o4dO8jN3Ycr2MVtt/4IgKAg&#10;J1arleBmymDcHhNXE20dGzw+axbzFywAjiW7Qk4jWG/o915dWUVu7tFOMNHRJDRRBgO+3u15eQdx&#10;uz1897s3ERkZyZ49e055HxFpHzpWZl1ERDqkzVu24PF4uHzipQwZNgQAm9VGSHAwLqevj3lDEN3A&#10;ND1YjKaTWG+88Q/++Kc/ARDfKR6r1TcRNaFz51OOpaHPemFhAYcO+WroU1NTiYiKbPYci8WC6XaT&#10;nJLC9OnT2bVz5ynvIyLtQ0BmXQG7iIi0N9u3bQPgpptu8m8LcrmIjIrEFdx41dAGoWFhWCwGpon/&#10;F8D2rdt56OGHcLvdXHjhBTz7zDNYLBYcTgddu3YFAgP/4zX0WS8tK6ew0LcaaY/u3f2dZU7k8XhI&#10;7toVR5CvxeQPf/ADgoJcuOvqz+gzEJG2SX3WRUSkXTNN2Lp1K7169eTCCy/0b7fZrAS7gv1Z8ROF&#10;R0ZhGL7zGwL5uppa7vvFfew7WlLz5KwniIiMxDAMnE4H0dG+hY2a67V+vJLiYsyjUf3AAenNHuf1&#10;wgWjz/O/7p8+gGuuu5aS4mJiOzVdOiMi7YdaN4qISLtWUlTIpi2buXba1URERfqz3jabnfjYOMLC&#10;musG0/gnwJ/++EfmzfsIgJnTZ3D+hRdgs9pwOh1EREQQEx24Cmlz6t1uAOx2OwMHD27yGHdtLeFh&#10;YVx00cWNtl8x6XJCz7DzjIi0TU1n1i0WTcIUEZE2rSEjnpOTS3VNDVOmTgWOBd9Wq5WwiHDsDvtp&#10;XS9z9VpmPfUkAJ07J/Czn/wEgOjICIKDg4mOjj6jbjA11dUAJCZ2ZtDAgU2Ovay0lN69enHB+ec1&#10;2t5cyYyItD9Nf1GnQF1ERNq4hqA8c/06khITGTTIFxA3ZNYNm43IyCiCg4JOea3a6moeeuRhSkvL&#10;CAkJ4Q+//z3de/UEfLXtUVFRxMXFERrR/CTRBg33379/P+Dr2x4dG9Pk2EvKypgyZSrRcbGNtotI&#10;x6GadRERaddWrVrN+LHj/NnoY+UtViLCwrDZT51Zf+ONfzJ/wQKiY6J5+cUXuWraNNxuDzabFZvd&#10;jt1uJzw0LKDGvSkN+7KP9kofc0KJy/Hi4+NJTEw8vTcqIu2SWjeKiEi7ZZqwb18Ol1xyScA+w4Co&#10;yMhm+6w3ZMDz9h/gl7/6JTabjZf+4gvU4VhXl+07dpCdnU1qWpr/uqcjOzsbq9XKeeef3+wxkdFR&#10;hIaHnd4FRaRd0hdqIiLSbuXt30eQw8nIkSOa3B8RHY3d4WhyX0PQ/cILL3DgwEGmTp7MtKt9gXpD&#10;IF9eWso9P/0JZWXlpDSzAmlT6mpq2Z21l+7du9GnT5/Tf0Mi0uF0rBVMRUSkQ9m2fTvduncnKiam&#10;yf2d4uIIOtq/vMnzN2/hxVdfwTAM/vf66/3bDcMXcN95190sW7qMoKAgYuPiTntchQWF7N2bxehR&#10;o0+6GJKIiDLrIiLSbmVn55AxKqPRtuMXOYqNiTlpZ5V35syhsKCQ8PBw+vft6z8f4JVXXmVN5lrm&#10;ffAB48aMwXUGnWBycrIpryhn4sSJZ/6mRKRDaTpYV4ZdRETageqqSvr27ddom2Ec+9W9e/dmz62r&#10;qWX+wgUAxMfH0alTJ//5RfkFrFy9kn//800uvfwy0rqlnVGP9U2bN+MKCmL8mDHAyVc8FZGOTa0b&#10;RUSkXaqrqaVzUhLJXbo0e8zJVgDNy8tj167dAHTq1ImQ0BD/Po/bzc9+9jP6pw8AoEtiFyKjo057&#10;bOs3bmTIkCHEJ3YG1JJRRJoX0LrR6/Uqsy4iIm1eXV0daSmphJ1G7/Om7N+/n6KiImw2G+edmfpv&#10;AAAgAElEQVSNHo3VeuyfzPjEzv5AGyCuUzxR4RGnfe0tWzYzZdIVZzUuEelY9CwvIiLtksPhoHuP&#10;7medtV69ajUAN/zv/zBs2DAMW/P92LsmdyU8PPy0rnsgdx9lZWWMHz/h7AYmIh1KQJ91dYQREZH2&#10;wBHkPKPSlBMtWbaEzp0T+N73vk95RSWGAW63p8ljo6OiCDrJRNXj7dy9m7jYWPr173vWYxORjkOt&#10;G0VERE6Qt/8AK1ev5mf3/ITu3boRGuwLxBsWQjpRWrdUDNvpLQq+betWzht93km70IiINGj0N0u7&#10;X8FUDyMiInISpumb7PnVypXEx8fx3e99jyCnkwvOv+Ck5zXXx70pOTk5XH75pK87VBHpIBoF6+0+&#10;s97eH0ZERORraahvX7psGXf++A5/GU3nkGB/IP91VJSVExISwuDBg77mSEWko9AEUxERkeMUFxUR&#10;GR7ONddc02h7S7RXLMgvILVbGuGRZ19LLyIdS8BfPe2+FEZEROQkKisque6664iIOruWj005ftGj&#10;0Rmj1FddRE5bwGyYdl8KIyIichIJnTuTkJT0jVw7MakzFovRIiU1ItIxnN7UdRERkQ7C5mi+n/rZ&#10;agjM1QFGRM6UusGIiIiIiLRS6gYjIiIiItJKBaxgKiIiIiIirUPACqYK2EVEREREWgfNRRcRERER&#10;aaUCgvV2X7cuIiIiItJGNJ1ZV8AuIiIiInLONR2sq25dREREROScU826iIiIiEgrpdaNIiIiIiKt&#10;lDLrIiIiIiKtVECfdRERERERaR2UWRcRERERaaXUulFEREREpJVS60YRERERkVYqIFhXRxgRERER&#10;kdZBNesiIiIiIq1UQJ91dYQREREREWkd1LpRRERERKSVsh3/ot3Xq+thRERERETakEbBervPrLf3&#10;hxERERERaVc0wVREREREpJVS60YRERERkVYqIFhv96UwIiIiIiJthMpgRERERERaKXWDERERERFp&#10;pdQNRkRERESklQpYwVRERERERFqHgBVMFbCLiIiIiLQOmmAqIiIiItJKqXWjiIiIiEgr1XRmXQG7&#10;iIiIiMg513Swrrp1EREREZFzTjXrIiIiIiKtlFo3ioiIiIi0Usqsi4iIiIi0UgF91kVEREREpHVQ&#10;Zl1EREREpJVS60YRERERkVZKrRtFRERERFqpgGBdHWFERERERFoH1ayLiIiIiLRSAX3W1RFGRERE&#10;RKR1UOtGEREREZFWynb8i3Zfr66HERERERFpQxoF6+0+s97eH0ZEREREpF3RBFMRERERkVZKrRtF&#10;RERERFqpgGC93ZfCiIiIiIi0ESqDERERERFppdQNRkRERESklVI3GBERERGRVipgBVMREREREWkd&#10;AjLrXq9X5SJtkGmCcfTRy11Xz5HCQkrKyqivryfYFUxMTDThUZEB55imB5vN2uJjOdV1TdP302hl&#10;syZa67hERESkY7Kd+hBpCwwD8vYfYOGni9m6eQvV1dVgGBiGgWmauN1ukpOSGDFiJBdddCGOICeG&#10;AYbR8oH66VzXMI4Fxq2JgnQRERFpTQKC9XZft94O1dXU8tY77/D5sqX07d2HaVddRUpKCqFhYdjt&#10;NmpqasnPz2fDxo18+NE8Pv3vYmZOn0HfAf1bfCyGAXt37Wbxp59SWlJCdU0NNpuNpOQuWCwG9bW1&#10;WKxWRmeMom//vi1+/6+rurKKjz7+mHFjxxIdG3OuhyMiIiIdnPXRxx59rOFF3sE8qqqqsHSA9GJC&#10;p06EhIWd62GcNdP0VStVlVfwm9/8hp07d3LH7bcz5crv0CU5mdDwMBxOJza7nSBXEDGxMfTr349x&#10;Yy7mSHEJf/vbX4mNiaVrSor/Wm63B6MFfu+dDgepqalUVFXxtzf+TnJSEjfN/D/69OlDSteu5OTm&#10;8sc//h7DsDJgwIAW+DSOcbs9lJeWUXLkCKHhZ/77m7V3L088+QTJycn06NmzxT4TERERkbPRdBSi&#10;iaatnmFAbXU1v549m9q6Op555plTZsrdbg9Ol4vrb7ie2269jVdeeZkvP//CX/rRUiUxwWGhJCQl&#10;0i01jWCXi4SEzkTHxRIZHUVS12SmT59B3z59ef3119i5fUeL3LOBzWZl7569rFq95qzO/2L5ciqr&#10;q1myZAnuuvoWr+cXERERORNKGbZhb895l/Lycu6992e4QoIDasBrKqsoLS7B7fYAvkC24ZiM80bz&#10;fzd9l9def43c7Byg5eu1vV4vXq+XurraRtsNw/fNRklZGTt37mzZmwJbt22ltq7mjM8rLiqirqaG&#10;q79zFRs3bWT37j0tPjYRERGRM6HWjW1U1u69LF68iNtuvZWwiAjgWLBtmr469tmzZ/P973+P5V98&#10;4T/v+IB87LixDBs6nH/961/fyBjdHjdmM7NIq6qq8JomISEhjbaXFpdwcN8BCg4d8j9kNPwsKy6h&#10;uKiII4VF1FZXA1BRVk5RfgHge89rV63hk08+prSkjLz9B9ifk+s/9lTWrF5D//79ufqaabg9Hr44&#10;7nMTERERORfUDaaNWrhwIf369KV7r54B+wwD9uzZy8ZNm3DYnSxevJiLxlzc6JiGri1Tp0zm4Ucf&#10;JScrm5S01BYdo8XiezKw2+2Ntu/asZOVa1YzcsQIhg0dCvi+BVi4aDEFBfmYpsmBAwcIcjq5cfqN&#10;JKekALB23TqWLlnCnj17efLJWVRV1fDRvA/ZvXcvEyZMoF/ffrwz5x1KSkpZvWYNRYWFeL0m3//+&#10;94hzuU461trqavbs3cs1V19NbKd4Bg5IZ/GihVx37TUBLS9FREREvi2NMuvqBNM2uOvq2bx1M2PH&#10;jm32mE8//ZSePXpw6223snXrVrL3ZjXa35Bh75LSlR7durF6zeoWH6dhsWAYBnuys/now3nM++BD&#10;3njjH7z2+mtMnDCRx3/5OOFRkZgm/PVvf+ODeR8ybdo0fvDDW7jnnnvIysnlpRdf8l9v7LixzJg+&#10;ncrKCnbs2MWnn37KlKlTqauv59133iEtLYUH7r+fuPh4Jowfy88f+AX33f8AMfEJpxzrrt17CAsL&#10;I7ZTPACXXXYZBw4fYvWas6t9FxEREWkJqllvg/IP5+P1QmrXrk3uLysuYfXa1QwdPpxRo0bhdDhY&#10;uWqVf/+JlSm9evfy1623JIvFgmG1EhIURFxcHLExMQwcMIC77riT2++8naiYaN943PUUFRVRU1Xp&#10;L8WKiIpk+LCh7D94kLqaYzXvMbGxhAQHs2rVSsaOuZievXtxxaTLuemmm3C6XHgB02v6Oxr5er6f&#10;eqzr1q8nNTWVqvIKqsor6NmzJ51i41j86WLcdfUt/tmIiIiInI6my2AsFnWEacUKiwoxLBZCm2k9&#10;uXXrVirLK7jwvPNwBDnJyBjFp599ylVXXulfDOl40dEx7Ni+o9EqqC3B6/ViejzEx8czclRGs8cZ&#10;Njv33H03RUeK2L9/P2vXrKG+3s2OnTtxBQc3OtY0TSqrqqiuqqJnnz4AXDVtWqN7nqkjBYVs2bSJ&#10;0uISNmzYCHixGlZiYuPYuGkzO3bsoH/6AK1uKiIiIt+6poN1BeqtmsftwfR6m+2H/9mSJQwZPJj4&#10;xM4AjJ0wjv8u+S/btm1j0JDBAcdbrTY8pnnOglDDgILCQt55+20io6IZMngwyV2S2Lt3L5u2bMHr&#10;bfxVgMf0kNqt22m3VayrqcUR5Gx2/6rVqxk/bhwXXXwR9fVuAKxWK8OHD+feX9zH559/Tv/0Af6x&#10;ioiIiHxbAoJ1r9fry6xLqxUcEoJhtVJTU9OoZaNhQFF+AZmZmYRHRDD7mWfxer3U1tZSVV3NypUr&#10;mwzWqyorcTgcLTa+hgy92cRDX1PZ+8LD+Tz2y1/Sp3dvbr7lZv/2yspKvF5Po2O9pondZiMiIhxo&#10;WMjJiumux+aw+zPrDT9Li0tYunQZk6dOBQLvXVdTy66dO7n22mtxulzYnceOGTR0CD179GLJZ58x&#10;ffr0s1pkSUREROTrUJ6wDerUKZ7amlryj7YsNAwwTV9Q+9WKFXg8HkYOH0F4RARR0THEd+rE4IGD&#10;+GrFCoqLjgRcb29WFtFR0S02voZg12a1BrRubCozfSg/n71Ze4lPODYRdOP6Daxbv476eje1NbX+&#10;9o1Wm416t9sfjDdk1w2br+OM1TCweL3sz90HwLatW6l31/tr1xuG0/Azc+1admdlER0T4x9fwz6b&#10;zcoll0xg38EDLF269Ot9KCIiIiJnwfroY48+1vDi4IGDVFdXd4iuMAmdOhHSTM13axfkcrFqxQos&#10;hkG//v0AMAwDd109r7zyCn169+bOe+5m2PDhDB02lGHDh9MtNY13332Xnj17kpKa6r9WbXU1c959&#10;lwnjx9ElOblFxrcvJ4ePP/6Er776iqzsbGpqqikrL+fQwTySuyRhO6GVY3hoKJXllaxc8RVFRUfY&#10;s2sXZWVlTJw4kQ0b1rNx4ybi4uLIzcnlg/f/w6YtW6ipqqaw6AgFhw+T0rUrFsOKxQJOVxDVVdV8&#10;9tkScrKzKS4p4dIJE/y/1xaLLxivr63mvblz+dtf/05ubg6HDx2mvr6epM6J2Ow2iouKmPfhh6xc&#10;uYqDBw+Sk5VDXV0d3dPSsDtb7lsIERERkZNpVAbTEYL09mLMmDG895//MHnSJIJCfJMwd+3cyZat&#10;W7j22msDjk9JTaVrSgoL5s/ngosu9me4v/pqJTW1taSnp7fY2MLDI+jTuw/9+/Xjuuv+h7r6Ojz1&#10;boJDQrBaA6dJBIUEc/dP72FfTg7FxSXExsSSmJwEQFpqCkVHSkhLS+Hw4XzGjBnLZZdPot5dj6fe&#10;TUhoCDZH4+D/+htvYPTo0ZSVl9OrRw//59PAMMDudDGg/wB69+mL3WqlqqqayMgIf227K8hFn379&#10;6N27Dzd//2bqPfV4TW/Ag4aIiIjIN8liek1/YfHaVWv8nUbapePe16D0dP8EzLaotrqaBx96mIGD&#10;BjJz5kwA9uzcxfqNG7l04kSCQ8MCSk4yV68ld/8+Jl1+OY4gJ8VFRTzw4ENMuWIyk6ZccQ7ehYiI&#10;iIicTMfKrLejLjdOl4sf3nILjz7yKIkJiUyYOIHuvXr6VzT11Xhb/QG7acLQEcMYOmIYANWVVTz9&#10;9DMkd+nCZVdc4T/ndDusiIiIiMg3r+nWjdIm9Ozdi9t+dBsvvfgitbU1XDFlsn/fiUH38Vn2gkOH&#10;eO75F3DY7dxxx+3HJoQqUBcRERFpVdS6sY278OKLCA0J5bkXnmddZiZXTZtG3/4Dmuy6Ulx0hOXL&#10;lzPn3Xfp37cvt99+e0A9t4iIiIi0Ho1q1jNXr6WgsKD91qwfZ9DAgW26Zv3E1TSPFBTy7ty5rFmb&#10;SVRkBF27dqVTQgKGYfF1YjmQx74D+wkKCuLqq64i47zztcCPiIiISCunYL2dOVJQyIZNm9i9axcl&#10;xcW4PR6CXS7iExIYPHAgPfv08Ze7NLVAkYiIiIi0HuoGIyIiIiLSSqkbjIiIiIhIK9WoCMKrYFZE&#10;REREpNVoFKxbLBYF7CIiIiIirYSmF4qIiIiItFIBwXq7r1sXEREREWkjms6sK2AXERERETnnmg7W&#10;VbcuIiIiInLOqWZdRERERKSVUutGEREREZFWSpl1EREREZFWKqDPuoiIiIiItA62cz0A+fpM0/fT&#10;OO7Rq66mlsrKCkyPiTMoiKDgYGw2q3+/2+3BZrNimo3Pa+lxmaYHw7A2ukdT4z1XGsYSuN03bmgd&#10;4xQREZGOqelg3WJRR5g2pCGYrK6sYvny5WSuXcuBQ4cA3zwE0+MmNDSUnj17cf5559O7b29/4P5N&#10;BqKGgT/gbWq83+SDwulq7v5NjVtERETk29Z0sK5Avc35fOky5sydi91mIyNjJBMumUhMTDQ2q43y&#10;igoKCwtYs3o1v/ntbPr27sOMGTOI7RT/jYzlQO4+vlq5Eq/pwe32gMWCy+XC6zXxeiEsJIQhQ4Z8&#10;Y/c/XcVFR1i6dCnVNTX+P/N2hwPDMPB43FitNvr360/vvr3P6ThFRESk47I++tijjzW8yDuYR2Vl&#10;JUYHqF1P6NSJkLCwcz2Ms2aavi9ATBNef/11/vPeXK6ZNo0f/PCHpKen0zmxMxGRkYRFhBMbF0vX&#10;lK6MGj2a4UOHsWHDBt55dy59evUiJjbGf60WG5vHxGazkZWVxfN/fgEsFiZddjmdOnXC5Qziy+XL&#10;eePvfycxoTNduia33I2Pqq2uprqqCmdQ0MkP9HrxAgfzDvLiSy9SUVHBuLHjiY+PJzQkhJ07d/KX&#10;F/9MVUUlA9PTMazKtouIiMi3SzXrbdwrL73Ips2beGLWEySdRuDbuUsSP/v5fcx9dy5PPvUUP/vp&#10;T+mfPqBF68gjo6OIjI7C4zFxOP5G99S0Rtnp9IHp3H7XHTz761/zXNfnSExO+vo3Pc6OnbvIzclh&#10;8tQpJz3OFRLMwEEDcQUF8Y9//IPu3bozImOEf//IURmUlZby0isv0717D8aMG9Oi4xQRERE5lYA+&#10;6+oI0zYYBsz/+BNWrlrJL+77OUldk3HX1Z/yvIagfNrV05g4cSLP//nPHCksOlpf3rJjdLvd2Gw2&#10;3O5j4zJNcAQ56dOjFwcPH2Ljpo0te1NgX24u1dVVp318XV0dHtOE46q/Gj6n7j17UFtby549u1t4&#10;lCIiIiKn1iizrkC97Sg4dIg5c+fyo1t/5M+oGzY7O7bt4MWXXqS6utpfdx0XG0tGRgbjxo3D6Qr2&#10;T+y8/obr2btnD2+++S9uv/P2Fh+j9Wj0f/yfq4YHgvp6t3//iarKK7DZ7TiCnMCxzjXuunrfBUwT&#10;w2b3X6uuptZ/7L6cHD74cB7nX3A+tdXVeNweHC5Xo044TY7VYoEm/vgX5BcQEhJCz549z+Sti4iI&#10;iLSIRsF6u1/BtB09jCz+9L8kJyUxbORw/zbDgLKyMtZvWM9VU79Dj549qa93k5OdxXPPP0dRcTEz&#10;Z85o1K7w6quv4deznyX/YB7xiZ1bfJymaWK1Nq62OlJQyLr160hLSWH4sGFHj4M1q1aybcd2aqtr&#10;OFJUROcuSUydPIWIqGhME5YvX86qlSspKCzkp/fcg2G18v4HH7B//37Gjh1LUmIiL770ElnZe3E6&#10;7JSVlFJXW8OMGdOJS0hodowNczS8J/RxzNq9l/WbNjDzxhmcd8EFLfzJiIiIiJxax8qst5OHEXdd&#10;PStXr+bKqd9pcn9oSAhjxo8jPT3dv62svJwVX33FDTfc4MtSH81W9+nXh8SEzqxZm8mkxCtadJxe&#10;rxen00ne4Ty++uJLTK+Xw/n5rF29mpSUFG6++WZ/R5h333mLxZ9+xgP3/4KEhE5kZ+fy6KOPkJ93&#10;iHt/8XMAhg8bht1mY9ZTT5GVnc2GjRvp06cPX3z5JS+99CLPPfc8P/7xj3nooYcZPHQoV31nKu76&#10;eiIio045VqvVSs6+ffz973/HYjGoqapixcoVXHDhRXz3uzcBraPVpIiIiHQsmmDaBhUfKaK2poae&#10;PboH7GvIErtrj9WJV5SVk19YyKD0gf5ykOPLQnr07sXOnTuZRMsG6wAe06SyqprKqircbjfhYeFc&#10;f+ON9Os/wB/4ut0eNqzfQMHhQ4SFhuJ0uejdtzfjx49nxcqV/jKX4LBQ+vXvT2x0FCtWrGDkyJGM&#10;vuB8du7chWGzEhkdhc1mw2q1EB4WRlRMzGmP0+v1Eh8Xx9iLL8aCBdPrZfDgIcyZ8w6/uO/n3Hbb&#10;baSkpbb45yMiIiJyMgHButfrbVflIu3R4YJCbDYr4RHhAfssFgtut4c5c97hyy+/pK6uli3btmKa&#10;XqZNu7LJ6yV2SiB7b1aLj9P0enHXu+nZrRsTJl7S7HGGYeW2224jv6CQuro6MlevpbSslN27d2Oz&#10;2fF6j5WneDweyssrOJR/mKHDhgJw8y03+/e73W68Fgte0+Mbw2lmw03TJDg4mOSUFP+2rqkpBAUH&#10;cfc991AxezZPzJpFRFTkmX4MIiIiImctIIxp96Uw7UBtdQ0WLNht9maPsdpsRyeYWunZvQdWm42n&#10;nnmWvP0HAo51BQdjmiYnlGx/bQ1Zfo/n2IVPvEdDMB0aFsbWrVuY+957FBUVkpDQmbjYWAwj8M+j&#10;2/SQ0jUFp8uFaQZeE8ByXITudntO7701USWV2rUrvXv1ZtPmzez9Bh5oRERERE5GZTBtSENgG+QK&#10;wmK1UldXR1BIcKNjLBYLNpuVq66axpBhQ/zb8w/mcettt/H+Bx9w649ua3ROdXU1dputxeuxPaYH&#10;8GIezXJDYJbbMKC8tJRfPv44IS4XDzz4IK6j72nB/PnUu91YLI1PcthsxMbFNrpGQw0+4OsWY/j+&#10;u6qinHXr1nH+hRc1O07z6LdJx2fwG3hNL17TxDAsWE/RUUZERESkpQX0WW/XLJZjv9qghkC3c0IC&#10;9fX1HCkubvZYt9vd6HV8Yme6de/O/n37Ao7Nzc0l+gzqu0+X3e7AarVitzf/DQBATu4+1mZm+hYo&#10;Ohqo52bnsGbtaqyGFZvD6T/WZrViekx/AN/wmTQE6l6vF9NjUlhQAEBWTjbZubknfRCx2+0YFkvA&#10;QwHA+g0b2LptGxPGjad3L7VvFBERkW+XusG0QZExsYSFhLB582ZSu6U12tcw58DhaBwgZ+/NYtfu&#10;XUy7+mrgWJa+rqaWnTt3csklE1tsfEX5BezevZvVa9ZS73azbccOli1ZSmRkJH369PH3RG+Q3KUL&#10;o0aO5ONP5hMZEUl9vZvikmKumnY1774zhz/+7ndcMvESXEFBrF67loqqStatXUt8XBwRkZH069sX&#10;29H3GxYRwbBhw1m6ZAlBwcGUlZQyZcrkJsdZXlrK1q3b2Lx5M5XV1ezcvZPP/vsZDrud+no3uftz&#10;Wb1qFddOu5oZM2f4y27UEUZERES+LR2rz3o7YRgwevRoli1bxmWTJjXq7OIxTYqLi/nwgw9Yv3ED&#10;1ZVVFBYUkLluHQP69Wfq5MaB6+ZNmyksKmTo0CEn3uas1dXVUVhURPfu3XjkwYfweDyUlJRitQaW&#10;kZgmRERF8thjj7Fx40aKi4tJ6pLE+AnjcLpc9Ordi/xDh+nSpQvZ2dm4glzcd+99vommZeU4HI5G&#10;17LZrNz2o1sZlZlBSWkpl02Y4O8ff2Kg7fGYlJWV0TmhM48+9DAej4fqyiqqj+7v1b0Hky69zN9e&#10;EhSoi4iIyLfLYnpNf4SeuXot+QX5za4s2Z4MGjjwG1kE6NtSXHSEX9z/ANdcPY1LLj2WFd+7azfv&#10;vvsu9W63/+ErKiqavn37MGrUKH+ZCfiy6o888gj9BvRn5syZ3/p7EBEREZGT0wTTNioqJprvffcm&#10;/vSnP9I5MZEB6QMA6Nazh38RoVP58wsv4Ha7ufbqa77JoYqIiIjIWVLrxjbKNCFj9Ci+c+WV/Hr2&#10;r1m3JrPRvpOpq6nlheeeZ9eePfzknp/gCglu8baNIiIiIvL1NZ1Zt1jazWTM9qqhUuna667DFeTi&#10;mWefYcKES7jmmquJjI5q9rwN69bzxhtv4DZNHnnwQX8pUAeofBIRERFpcwJq1gsKC/yL2bRnbb1m&#10;vUHDpMkd23bw5pv/JO9QHt27dWfokCGER0RgsVioqqomL+8gGzdtpKioiIsvuphp06Y1ql8XERER&#10;kdZHwXo7s3nTZjLXrSN7715KSkupr68jJDiE2JgYBg0axNChQ4mJjzvXwxQRERGR06DWje3MgPQB&#10;/smmENiuUERERETaDoVx7ZwCdREREZG2q1Eop04wIiIiIiKth/KuIiIiIiKtVNPBujLsIiIiIiLn&#10;XNPBuiaaioiIiIiccwHBujrCiIiIiIi0DqpZFxERERFppRoF616vVx1hRERERERaCbVuFBERERFp&#10;pTrWCqZ6GBERERGRNqRRsN7uM+vt/WFERERERNoVTTBtx0wT3HX153oYbZ5pnusRiIiISEdlO3GD&#10;1+tVuUgbtnP7DtauXUtWVhblFeV43B6cTifxcXEMSE9n6NChRERFAr4g1DiHj2vn+v6nq2GMbWW8&#10;IiIi0n4EBOvtvhSmndqzcxdvvf02+/bvp2f37gwcOJC4uDjsNjuVVZXk5uaycNFC/v3W21xyyXim&#10;TJ6M0+Vq8XGYJhTlH2LL1u0YhgXDMHC7PdjtNgyLBdPrJSw8nN69en4j9/+69uzcxcG8PLxeLwkJ&#10;CXTr0QPT7Sb/8GG6pHQ918MTERGRDiYgWJe2Z9GChfzjzX8yZsxYbv3hD4mOi23yOLfbw8Z16/nH&#10;m/9kw/oN/OQn9xAVE9OiYzEM8HhMamqq2bJ5M++8N5cB/Qcwc/p0sFopKytj8eLFlJaVccsPbqFP&#10;vz4tdu+GzLfb7QHTxOawn/a5xUVFvPbqa9TU1NB/wACcTidffPklixd/SpAriOKiIn56370tNlYR&#10;ERGR06FuMG1UQ2D63ty5fPDBh9x9590MGTbkpOfYbFaGjhhG/wH9eOnFl3j4kUd59OGHiEtIaHTN&#10;ryshKZHLkhJJTExk3icfM2jAAC4ac7F//6hRo7j9xz/mqaee4He/+z3RsS37wLBn127y8vIYM27M&#10;aR1/pLCIRx59lKiICO6//36Cw0L9+xbNX8Csp55i0qWXtegYRURERE5Hx+qz7vUe+9XGGQasXrma&#10;ue++xz13+wJ10zy9yZBOl4sf33kXPbp15/e//wM1lVX+a7ak+rp63B4PHk/jQUXFRDNs2DB27dnD&#10;unXrWux+pukBIDcnm7xDead5Drz+2mvk5uZwyw9v8QfqDZ/jJZddyrTvfIeyslJfxl5ERETkWxSw&#10;gqm0DWXFJbzy6qvMnDGdgYMH+QNJw/DVXb/w3Avcffc9/PCWW3n8sV8y5513yD/oC2AbMui3/ehW&#10;6t1u3p079xsZo+n1YliMJr/QsFqteDwe6urqWux+NpuVmsoqFi1ejN1+ehVeO7Zt4+MF8xk4IJ3k&#10;lBT/dsM4FrBfdvkk7A4HnvqWG6uIiIjI6Qjos65uMG3Dss8/JywslLETJgC+QBXgsxB3newAACAA&#10;SURBVP9+xvPPPUfnxM5cdNFFBLuC2btnD2+/9TarVq5i1qxZOIKcgC/Dfu211/HKq68yefJkf5eY&#10;lnbiM2BtdTWZG9YTGxtHv379/Nuz92axefNm8vLyqK2tY9CggYwcOQK704VhwJeff8G2bdupKC9n&#10;+vQbCQkNZcGCBeRkZzPhkktwBQXx2muvsWnzJmpqatifux/T9DBjxnR/qc+JMjPXUlZWRtfjAvUG&#10;Dd80pKZ25YILLsRr6mFWREREvl2aYNqGHF9T/tXy5UwYP94fpANk7d7L7373WyaMm8Dtd93VqKzl&#10;xunTWfHVCkyPp9G1hgwZTER4GJmZmYwdP65Fx2tYLBiGhYqKcvbu2g1A0ZFi/vvppxgWg0cefJCU&#10;tFQAPl+6jPc/+IDrrr2W9PR0srKyef6559hxyURuvuVmTBO6paWRd+gQb895m/ETJ7Dqww8JDQ1l&#10;/caNbNmxjSd++ThTpk4lKyuLXj17MX78ONxek9Cw8GbHmLV3L4ZhEBIS0uwxTpeLCRMnqN+6iIiI&#10;fOvUurENaQi+jxQUUlBcRN++fYFjgffChQtxOpxMnzHdX8bRcE50bAyTplzhDzgbttscdnr37s22&#10;bdtbPFj3mB4sFgsH8vJY8vnnvvvZbAwfMZxbb7vVn8l319Uzb948srOy6NmzB1ExMaSkpbJp4wa+&#10;WrGcmTNn4Ahy0rlLEhPGj2fehx+w/PMvSU1L5dLLLyNrzx7sdjtxCQmEhoXjCAqic1IifQf0P+UY&#10;K6ursBgGNvvpd44RERER+bY0nVm3WNrFJMz26nB+AUFOF1GRvmC3oV3hlu3bSE9P93dXaWrCaFPb&#10;OnXqxNq1a1t8nFbDl/Xv27sP3/ved5s8xjTBsNm57trryC/Ix2azcXDfAQqPFFF05AhWuw2v1zzu&#10;eJPKyiqysrO44cbrAbjr7rsxDN9DZm1tLabXxPS4j13fCPzZID42Dq9pUlNbc9L3UlFWjs1qJSgk&#10;+Kw/DxEREZEz1XT/DwXqrVp1la97i8Ph8G/z1NdRWVFOdFT0GV8vMvKbqVVvYJ6ifsQwYNjI4YSF&#10;hfHPf77J0s+XUV1ZicPhwGqxNjrWYoHaulo6xccTFhEBgCskGLvzhAWWTviGqCFAP/FhZUB6Ol6v&#10;l4P7D5x0jIsXLyYv79BJjxERERFpaVo8vQ2yBznANDn+kcpqdxASHEJZedkZX6+mpgZrS/dtPOrE&#10;to0nMgzfhNMnfjWLOXPnMvmKK7j+huvJOG80kZFR1NXVYrEcG5vX9GIzrCQkJgZcB47raHT0Z01l&#10;BZmr1zZbb54xciTpA9JZu3YNRfkFTR5TXFTEwYMHiYuPO413LCIiItJy1LqxDYqNiqa2rp4jRUX+&#10;bTabla7JyWzbupWq8gr/9hN7r5umr2TGXVfv37bvwAGCg1u+vMNmt2EYFmy2k89j3r17DwsXL+L8&#10;0aPoktIVgJIjxaxesxqr3ebvXgNgtdkwrAZOp7O5y2HWu6murQUgLy+PDZs3NdtDPjwqkrvuvBO3&#10;x8Mrr77a6HMBqK6s4r33P2DI4MGEhodpkqmIiIh8q6yPPvboYw0v8g4cpKq6qkNMMk3o1ImQsLBz&#10;PYyz4nQ4WbJ0KQmdOpGSmopp+qo+nA4n78/7EFdwMOnp6YBvu8UCdTW1bN60meioCBxOB4b1WHnJ&#10;3HfeIX3gIHr36d0i4ysrLiE7O4f169fzxZdfEhIaSkpyCpUVFYSGhDa6N/ieGDMzMzlwMI+uXbuy&#10;P3cfny//kpioaPbu3o3b7SEkKBhPfT0bNm5k/oIFREdEERMVRWVFJaFh4ZimF8MwsNtsrF+3jsy1&#10;a4mKiiYzcx0jM0bQqVOnZsfbKSGBfn37sWTpEtZnrsPj8VBypJjt27axaNFiunfrxkVjx/g/TxER&#10;EZFvS6Ng/dDBPKqqFKy3dlabjYKCQtZlZjJm7Bh/AJmYlEhdbR1vvvlPDuw/gAXIO3iQDevX8+cX&#10;X2TDxo1cMmF8o84nu3bs5KNPPuH/ZswgNLxlPo/Dhw+z9PNl1NbUMHjQIOJiYsndl0t1dTVpaakB&#10;nVeCQ0PIGD4CL5CVlYVhWBg3ZgwXjxtDsCuYI8XF9O3Tm127d7N9q28Srd3u4MCBA9TW1JKWlord&#10;Ycc0wWqzMnjwYADyDuYxavQoBg4c2OxYTdNXMZPQOYHxY8fidAaRlZPN3r17cTgcjBs7lkFDh7TI&#10;5yIiIiJypizmcSu9ZK5eS0FhAUYHCNYHDRxIfGLncz2Ms5a3/wAPP/YYP/j+98kYPcq/3e328PnS&#10;pXw4bx6VlVW43fUEB7volprGZZdPonffvv6SENOEp598grDQUO64+65z9E5EREREpDlq3dhGde6S&#10;xNTJU/jzn18guUsyiclJuN0ebDYrY8ePY+z4cZQWlwDgcrka1X03tC98619vkp2TzdNPPtVou4iI&#10;iIi0Dmrd2IZNnjqVkSMzePqZp9mfk9toNVOAiKhIIqIicQQ5G02MNAyY884c5i9cwF133kV0XCxu&#10;t+dbHr2IiIiInEpAsK6OMG2HYcAtt97KwIGDePChB1m8cPFJjwUoPJzP7GeeZf6CBdz3s3vpnz4A&#10;8HWTUVZdREREpHUJqFnPL8j/xnputyZtvWb9RJ8uWsz7H36IxWLhgvNG06NHL6KjozAMC1VVNeTn&#10;H2bVypVs27mTnt27M3PGDDp3STrXwxYRERGRk2gUrK9dtYbCokJNMG2jyopL+GrFCtauXcuh/Hy8&#10;pgeP6cWwWAhyOunduzejzhvtb+soIiIiIq2busG0U3U1tVSUl+PxuHE6gwiPijzXQxIRERGRM9So&#10;G0y7r1fvAA8hDRxBTqKDml/lU0RERERav0bBertfDKm9P4yIiIiISLvS/meSioiIiIi0UWrdKCIi&#10;IiLSSgUE6+2+FEZEREREpI1QGYyIiIiISCulbjAiIiIiIq2UusGIiIiIiLRSjcpg2n1mXURERESk&#10;DWkUrFssFgXsIiIiIiKthCaYioiIiIi0UmrdKCIiIiLSStma3GqxaDJmG2KaYBx97CouKmLH9h3s&#10;2L2LIwWF1NXVExIaSqeEeAamD6J3396NzjNNDzab9ZyNG46NvTU7/jMWERER+bY0HawrUG9TDMMX&#10;pL/3n/fJzMwkNCSEpMREUtLScNjtHCkpZs+u3Xy2ZClhISFc+Z3vMPqC8zGMYwFzSyo5Ukxu7v+3&#10;d7fBcV11nsd/99zb3Wo9P9h6sBPZliw7tkMShmGxk3E2JGGA7EwG2KWGhbCBLWonzGSAwJIqwlQB&#10;U7u8gGJfTEKYKYYamITZgZBAGBgSdjJJIEASx0mwLezYkmxLlvXUkmxZUj/de+6+aKktWbJiJ0p0&#10;W/l+qlTuvn3v7dOyXvzPv//nf3plXFfJREJ+YJXzcwoDK+O6amxoUOO6lhUPfifGT+lYb6+MMUrE&#10;47I2LIzTFv7+K5JJXXLpJUokkys+VgAA8Ma0eLCOktK5/4D+5u57tK6lWR+/7TZt3bZt0Wz5+Oio&#10;nnjySf3Dfd/RCy++qI997GOKlyWWfTyTZ87oSFeXug4f0a+e/rU2tLbqpnffpFgsptMTE/r+iy+q&#10;prpat956q9Y0NS77+1+oTDqtnu5uHe3p0eO/eFItzet04w1vl+vFlM/n1d3VpdOnT+t973uf3rZr&#10;54qNEwAAvHE5djaNKGnvs88pNZqSeQPUrV95xRVqXNey0sN41Z75zdP627/7O733Pe/Vze+5uXh8&#10;bonJuSUcI4ODuvuer8sYozs/+1mVV1UWr1nODPLze/bqk5+5Q++7+U90x//8TPH48aPH9IlPfkLt&#10;7Zv1pS9+QVU1NcvyfrPjP9ZzVENDQxccYB/sPKi/+Mu/0I3X36C7/urzxeO5TFb33X+/Hv7xw/r0&#10;pz6t666/blnGCQAAcKH4cr+E9Rzp0j13360PffCD8wJ1qRC0zgbe5wbga5ubddfnPqdsLqtvfOMb&#10;M7Xrr80YY54nc84ANmzaqN3X/IGeefYZ7du3f9nfs7e3V8eOH7/wC0Irz3XlmrPfRlgrxcsS+vAt&#10;t2hLxxbdc8/f6MTx3mUfKwAAwFIW9FlHachMTetb3/qW3vGud+rGP3xH8Xj34SP6wQM/0Pf++Xv6&#10;7n3360cP/VDP79mr8dGxedeXVZTrzs/eqaPHj+uxnz/6mtRkB9YqDMNFl0B4XkxhGGpkZGTZ3m/2&#10;Mzz11FPyvIus8Drnb3/2XvGyhG64/nod6+3Vzx55ZBlGCQAAcOGoWS8hc8tUnt2zRxOTZ/T+//xf&#10;5p2z78B+3fuNe3X59h2SMcpmspqePCMvHtcHP/ABveNd75TvFzrA1DXU673veY8efOgh7br6alVW&#10;Vy37mP0gODcOlu8H6jl+TMlkUh0dHcXj46OjOnz4iE4OnJQkbd+2Q1u3bS2O98D+Axro71c2l9O1&#10;u3ersqZWe555WgODg7pm1045jtE//dP/1S9++QvZINCPjJENQ739uutU11C/9ECXWFR9aWurampq&#10;9Nt9+5TLZF+TOn8AAIDF0LqxhMzNfj/22GO69tprlawon3dOGErrm1v01a9+RYlkUrlMVmOjo3r4&#10;4R/rq//na8rmcvqjm/+4eP7VV1+tB3/4Q3V2dr4miyiN4yidTuvU2LjC0GpqckqPPPpznejt1cdv&#10;+7h2vOlySdL+/fv10A8e1Ft//626ZP2lOvjSIf31l76oP/3Afy2W+LiOoyNdXXrwRz9Ue1ubOv/t&#10;3zQ8NKRfPfWUfvPrX+svb79drRtaVVtTK+O6qqmtVeAHC8pwLlZNdZUqKyp0sr9fk2fOqJ5gHQAA&#10;vE5o3ViCTo+f0vDIiK668qoFrzmOZK1VNpNVIplUvCyh5vXr9Gd/fpsymbS+/e1va9fOnWpoXCtJ&#10;SlaUa/tl2/TCCy+8JsF6IpHQ8b4+PfjQQwptqPT0lCqqq/XVr3xF7VsKWXVrpfv/8T51d3fpU5/6&#10;lGrqavXWt71VqaEh/eRnP9FNN71bXjymbZfvUHNLi5555mnteX6vypNJ/Y/bbtPJ/n7lfV/rLm3V&#10;uxvX6l9+8i+6bNs2vf36t1/4QJcoAXPkKOZ5yvu+gsB/tb8SAACAC7YgWA/DcMnABStveHhYMc9T&#10;Y+PCtodhKDnGkWMW/h++813v1mNPPK4XXvytbvzDG4vHW1tb1dl5YNnHaRxH+XxeHe3t+vAtt0jS&#10;oiUkxkg33nCDNm3apEQ8rmw6rbHRMQVBIBuEsnNWv4ZhqGwmq8MHD+mOO+6Q57m6/fbbVTbTC316&#10;Oi0/CGRtIGn+wtklE+xLTFD9IJAfBKquqlE8UXZxvwQAAIBXgZr1EnRm4owkKRGPX9R1DfW1Ki9L&#10;6tTpU/OO19bWKJvNLtv45nIcR67rnrfOe7YO/x3veqda9h/Q9x/8gYLAam1DgyYmJhSPxc65nzSd&#10;Sauqurr47UDz+nXz3m/+/V/9Dq2nT59WanRUO7ZtV01d7au6FwAAwMWYF6yHYUhHmBLgxTwZz9Ni&#10;ueCl/vvy+UCZbEae655zPL+8AzzHUlVVxhQWnH73u/dr797ndestH9blb9qhRDKpoaEhnRwcXHAv&#10;z7jauGnTBb13kM/paHef2ju2vOKON4ePHJYfBLrmmj94ZTcAAAB4hWjdWIJqa2vl5/OaPDOx4LVC&#10;FZOrOXtdFUtBeo72yM/7amtrm3fN4OCgKsrnL1RdDsZ1FQRWrrt0lNx1+Ii+853vaNfOnXrLf/j9&#10;4sLYZ/c8p0RZ2bysvDFGVuG8e/p+UHwchlZBPq9w5kMPDw/r10//ZslA3biegvPMKEYGB/XjHz2s&#10;q3fu0u5rCdYBAMDra0FmfVVbJZOR5uZmSVJPz1GtnXk8T2gVn1MiY4w0lhrVffd/V5dffrkuu+yy&#10;eaf39vaqrb192caXTac1NTWtoaFBpdPTSo2Oaiw1KmOMqmvrFgTOFRVJVVdV6XednRrsP6lMNqvn&#10;9j6nxjUN6u7u0S+f/IW2dnSopq5WvX19ymQySo2kNDo8IuMa1dQ1FMtpysvL1bC2UY8/8aR+782/&#10;p2f37NHWzWcXss5972w6renpaQ0MDCibyWhoZFipoWG5nqdMOq2u7m498MADam1t1Sc/8QlV1dQs&#10;+y6vAAAAS3G/8MUvfHH2yeDJAU1PT78hMuzNTU2qqFr+vuKvB9fz1He8V11dXbr6mmvmvdbZ2ann&#10;n39ezS0tSo2MqKe7R//++OO69+v3KJaI6TOf/ozq1zQUz+/v7dMDDz6oWz70IdUuUz32ib4T+ulP&#10;/1V9vb1q39SmRDyuo8eOaWh4WO1tG+WdU4deU1ur7du2a3BgQEe6upQaHdVVV16lm//kjzU5OalD&#10;Bw9qw6Y2dXd361e/fEpr165V4Afq6TmqsfFTatu0cWYiZhSLx7S5rU0D/Sd1+PBhtW/erGuv+4/z&#10;gmxrC6cPnhzQT3/2iHqPHdP6detVWVGhvr4+HTp0SIdeekn9J05o9+7d+m+33qrqulr5ubzcV1n/&#10;DgAAcDEcO6de4vk9ezWSGpF5AwTrV15xhRrXtaz0MF6x7sNH9Nf/+3/pr+76vDq2bike/3+P/lzf&#10;/OY3lYjH5XqukuUVisXj2vW2t+k/3XSTqutq5wWu997zdZ0+fVqf+/xdyzY23w8U5HNyHKN4WWLB&#10;86UstelQLlNYBHuh95zdTOl8rJXy2XTxHrPPJcl1PXnx2HmvBQAAeD3QurFEtW/p0A033KC7775b&#10;X/7yl1VZXSVrpWuuvlpvvuqq4kZA8URiwc6ks4H6E//+hJ7Z86y+dPbLlWXhea48L3ne50tZKpif&#10;+9qF3PPlusAYIyWSyfM+BwAAWGkLqm/fCCUwq8Wfvv/9qq2t1de+9jWdOX26ULNdVak1TY2qX7tG&#10;9WvXLAjUZ/3mqV/pW3//TX3k1o9oY1uhs8rcnuQAAABYeSyVK1HWFrLAd955pyTpc3d9Xgc7D77s&#10;dblMVg9873u699579ZGPfnTeLp8snAQAAIiWeTXre599TqnR1OqtWZ/zua5805tKumZ9rlwmq3/+&#10;/vf15BNPqKO9Xdddd53a29tUlkzKNa6yuZzGRkf14r59euyxxxRPJPTfP/pRXXHlFSs9dAAAACyB&#10;BaaryLGeo3r0kUf1u5cOKfB9GceRDUPZmZaczY2N2rVzp3bv3q2yinLaEAIAAETcG6vP+iq3sW2T&#10;/uzPb1Muk9VoKqVTp04p7/tKJpNqaGiY17JRIlAHAACIunnBuuM4dINZBeJlCbVcsl4tl6xf6aEA&#10;AADgVSC3CgAAAEQUrRsBAACAiFo8s07ADgAAAKy4xYN1FpoCAAAAK46adQAAACCi5gXrtG4EAAAA&#10;ooPMOgAAABBR84J1OsEAAAAA0UFmHQAAAIgoWjcCAAAAEUXrRgAAACCiFgTrdIQBAAAAooGadQAA&#10;ACCiFvRZpyMMAAAAEA20bgQAAAAiypv7ZNXXqzMZAQAAQAmZF6yv+sz6ap+MAAAAYFVhgSkAAAAQ&#10;UbRuBAAAACJqQbC+6kthAAAAgBJBGQwAAAAQUXSDAQAAACKKbjAAAABARC3YwRQAAABANCzYwZSA&#10;HQAAAIgGFpgCAAAAEUXrRgAAACCiFs+sE7ADAAAAK27xYJ26dQAAAGDFUbMOAAAARBStGwEAAICI&#10;IrMOAAAARNSCPusAAAAAooHMOgAAABBRtG4EAAAAIorWjQAAAEBELQjW6QgDAAAARAM16wAAAEBE&#10;LeizTkcYAAAAIBpo3QgAAABElDf3yaqvV2cyAgAAgBIyL1hf9Zn11T4ZAQAAwKpSEgtM7dwg23GK&#10;GXI/COQHQeF1x5ENQzmmJD4SAAAA8LK8cw+EM4FvlJiZQNzMjMtaK9d11by2UclkUsPDQ5qampLn&#10;eau/lAcAAABvGAuC9UiVwjiOrLUKw1AbWluVTmc0khqRMUbbt21XZWWFcrmcmpoa1dXVrVRqRLFY&#10;TKFEyQsAAABKXrRrRmay6Z4XU1NTk7x4TL7vq7q6WlXVldq3f7/2PPecBgeH1LZpozzPUxAEstZG&#10;7tsBAAAA4GIt6LMeKTMBdxD4mp6eVmV5ebEXfHpqWul0WpI0OpqSF4vJcYyM4xTKZRb7LLP17gTy&#10;AAAAKAHR7rM+u3DUWg0NDWvdunVqbW1VPp9XYK0kyRijpqYm5XM5hTaQdM6C1HPvN/sDAAAARFz0&#10;+6yHoYwxGj81rq6eHm3atFG+H6i8PKm3vOUtchxHxhgdOnRIfhAoFotJQbDSowYAAABetQV91iPX&#10;DWampCUIAvX19io1klJVZaXiyYTKE2XKZLMaGUkpm83I8wofxxhD9hwAAAAlb0E3mEg5p/bccRxl&#10;sxlNTU0qCKzi8ZhsYGVco8rKSqXTaYUz5TEAAABAqYt268aZQN0YI8/ztKG1VXX1dfLzeR09dlxj&#10;Y2NyjKOqqipt27ZNv923T7lslsw6AAAAVoXFWzdGKWCXFASBWi+9VGvWrNHJkwM6c2ZSl+/Yoba2&#10;tmLpjue6co0pbpwEAAAAlLrFy2AilJW2YSjP81TfUK/eEyfU1dWluBdTanRUW7ZsUS6f19joqMI5&#10;50e7eTwAAABwYaJdsy7JOI6CIFA2k5W1VnEvpljMU2okpcD3tX3HDlVVViqY6QBDZh0AAACrRbQ3&#10;RZoRhqHOTE6qpalRsVhhfhGLeTp1+rQOHTqk5uYmxeNxBdYW+q8TsAMAAGAViHxmXZJcY3Siv1/j&#10;4+PFTZIkyXNdpVIpvfjib5UsL1fgB4UFsrPtJyM6+QAAAAAuxII+65EyE5gbx5Gfy2lkakqu68p1&#10;XRljFIah3JmA3ZGjeCIu4zjUrQMAAGBViHZmPQwLNegzk4hLLrlELU1N8uJxua4ra63y2ayGR0c1&#10;ODCoMKTHOgAAAFaPxYP1iJWQWGu17pL1at+4SSf6+5VOp+XnfTmOo4rKSm3csEHJREIvvXRYruey&#10;yBQAAACrQkm0bjSOo6aGNerq6VHv8ePyvMKwwzBU9kSfJiYmtHlzu+KJhILAj9xkAwAAAHglFgTr&#10;4ezizIhxjCM/lz/7fGaMnuvKBoUse3HYBOoAAABYBaJds+44MpLyeV+p1KjaN7fLi8eUSacVWivj&#10;ekok4mptbdXExIRyuZyMYWkpAAAAVod5wXoYhtHqCDOTIY/FPJ3o75dxPbVeeqlc18hxjMLQyvcD&#10;jY+N61jvcRljqFcHAADAqhHt1o1zhaG6u7rUe/yYvHhcMc+T7wfK53PyfV+hDRVPxM/uZGoM5TAA&#10;AAAoaQsy61E2u3tpLptVNpORa4xsGMpzXXllMWWzWbmuWwjSF/ssUZ6MAAAAAOeYV+Ad5cx6YK38&#10;IJAfBLLWKgxD5fO+fL/Q/aWtrU1lZUlZa2XPN+mYDeIjPikBAAAApBJYYGqtlTFGdXV1iscThUDb&#10;cWSMIxsUgvZ4WUKVFRXFy6hbBwAAwGoQ7daNsxnwMFRtbZ3a29skYzR95kyx/3rx1Jl/CdQBAACw&#10;WiwI1qNWCmMcR3Ic9fR0y1qrhrpa7TtwoNi5JggCJZNJbd+2Ta5rlD0niAcAAABKVbTLYKTibqSe&#10;6yqVGin2WPeDoNhTPZ/Pa2B4SLlcTq7rKbTBCg8aAAAAePWi3w1mzpimp6eVSaclx5HnecXXfd9X&#10;f9+J4rcCYRie7QozFxl3AAAAlJDS6bOuQkmMDcNiC5vZuvXZUpliHfv5PkcUJyMAAADAecxr3RjJ&#10;zLpUDMQDayWp+Hi2faNjXF3aukHxRKL4OoE5AAAASt2CzHqkusHMcBxHlZWVco0pTijm9lIvS5Rp&#10;TUO9RkaGlWOBKQAAAFaJ6C8wVWEB6ZYtW9TU1ChJCvxAgQ3kOIUvBozjKO/7CgK7ksMEAAAAllXk&#10;WzdKkud5Onz4iKy1qq6uVmdnp4wxstbKcRzFYjG1t7XJmLP165TBAAAAoNQtnlmPUrA7M3kIAl9D&#10;g4NKT09renpaYRgWS2JisbhGx8YVWDt/kWlUPgMAAADwCiwerEctyA1DGWM0MTGhU6dPFw87jiPX&#10;GAWBr97jx+QYI+M4hdp7S0kMAAAASlv0a9ZnFrwGQSDHcVRRUaGY58m4nqwNlM1mlc1kZMNQrmba&#10;OUZtsgEAAAC8AtHfFElSEARKJBLaumWrqqorFdpQxnVlg0COcTR5ZlJHurqUzWTkum5kPwcAAABw&#10;MSKfWZ9t0bihtVVlyTJ1HuhUJptTGFq5rqt4LKaOjg51bN6sA52dCoKA1o0AAABYFeZtihTFTjCS&#10;5Lquampq1N3do7GxceXzOWWzWU1PT2tsbFwHDx1SsrxcnueRVQcAAMCqYV7+lJVlZurVc7mcKisr&#10;5RhHuVxOQRAU6tiNo+rqaoWhlbVWrjGR29QJAAAAeCWi37pRkg2sTvSf1I7t21RXW6NMNqvA92WM&#10;q0Qiobr6OnX1dCufz8vzYgpDOsEAAACg9EW7daPjFLLlnqtT42Pav3+/mpqbVVGelOvF5Odyms5k&#10;tG/fPo2NjclzXQJ1AAAArBoLusFYa2U8LxoB++wGRzNGUimNjo7J9VwFfqEEJrSFcbqeK83tsR6x&#10;bwcAAACAizUvWDeuq9CGchyjUDYywa4NQ1VXVWlzc4t6jvYol8spWVGuy7ZsUVV1tVKplLq7u2WD&#10;QKEkxxg2RQIAAEDJm7fAtKysTJIU2iAygfrsYtF169erqqpSNggkSW2bNqmyqlJ9vb2qqanRpo0b&#10;FdjCBIOOMAAAAFgN5gXrFRXlks72No+EmVKYRDyuweFh+UGgeDyuutpaHT12XEe6unX48GHVNzQo&#10;kUis9GgBAACAZTMvWK+pqVE8EZfruis1nvPyPE/5bKFlYywWUyweV3pqSrGYp3w+L2utPG+mqud8&#10;kw3HOfsDAAAARNy8YL2qplY1NbXyfT9yAW02m1V9Q72MY1RTUyPfz2s6k5EkJRJlchwpl8sVTj7f&#10;2MPw7A8AAAAQcfOCdWOk5ubGaNV8O47yeV8n+vtVX1+nnbt26rLLtmpgYFC5oaiTIQAAAhBJREFU&#10;bFae52ldS7NsYOX7fqGEJwwjN9kAAAAALtaCHUxbWtapvr5e+Vx+JcazqFjM0/j4uH73u4M6NT6u&#10;I13d6uvrk3EcOY7RmckpdXV1KQxDGWPkGJfsOQAAAEregk2RvHhMHR0dmpiYKPRcX+kM9UyW3HVd&#10;jY+Pa2xsTMaYOeMKdfz4MYVhKNcYBUEgx7EyxhCwAwAAoKQtyKxLUv2aBm3dulXW2kI7RKlYVuKY&#10;RS95bc0E3a4x8ly3EKjPjCe0thCou67szL+GDZEAAACwCpw38m7duEFbt2yRVGjl6MwGxysVBJ/7&#10;vnOeuzNZ9JcN0ukGAwAAgBKyoAxmlrXSxvbNcj1PR44cUT6fP9sasVSRbQcAAEAJOW/0PVvtsmHT&#10;RlVVVupIV5fGxsYKF52vn3kpZKxnxhypjZ8AAACARVxQqrx+7Rq9uapKAwMDGjh5UpNT0woCX3am&#10;nt2ZE6Q7jlMslTn3sVQoo1nq+OzjuV6uBGf2fnPve77jrjHygyBa7SkBAACARTg2tBcVtfp+oMmJ&#10;CZ06dUpnpiaVS2dlw1DWBjKmsPNpGM4G8ea8j2fPm/v45a65kPOXuq+1QTHw7+jYrLqGhov56AAA&#10;AMDr6qKDdWvPlsjMPrc2KL4wG7Bf3D3PBvpzH7+Se5zvemuD4uPZ11eisQ0AAABwoS46WAcAAADw&#10;+iC3DAAAAETU/wcQrZQZARI5MQAAAABJRU5ErkJgglBLAQItABQABgAIAAAAIQCxgme2CgEAABMC&#10;AAATAAAAAAAAAAAAAAAAAAAAAABbQ29udGVudF9UeXBlc10ueG1sUEsBAi0AFAAGAAgAAAAhADj9&#10;If/WAAAAlAEAAAsAAAAAAAAAAAAAAAAAOwEAAF9yZWxzLy5yZWxzUEsBAi0AFAAGAAgAAAAhANvt&#10;qmxABQAARRcAAA4AAAAAAAAAAAAAAAAAOgIAAGRycy9lMm9Eb2MueG1sUEsBAi0AFAAGAAgAAAAh&#10;AKomDr68AAAAIQEAABkAAAAAAAAAAAAAAAAApgcAAGRycy9fcmVscy9lMm9Eb2MueG1sLnJlbHNQ&#10;SwECLQAUAAYACAAAACEAPO6Ev+EAAAAJAQAADwAAAAAAAAAAAAAAAACZCAAAZHJzL2Rvd25yZXYu&#10;eG1sUEsBAi0ACgAAAAAAAAAhAJolxgrcIgEA3CIBABQAAAAAAAAAAAAAAAAApwkAAGRycy9tZWRp&#10;YS9pbWFnZTEucG5nUEsFBgAAAAAGAAYAfAEAALUsAQAAAA==&#10;">
                <v:shape id="Picture 21" o:spid="_x0000_s1027" type="#_x0000_t75" alt="Description: C:\Users\nap044\Desktop\TIMSS\TIMSS\TIMSS items\TIMSS+2003_SCIENCE+Grade+4_page21_image1.png" style="position:absolute;left:5197;width:39970;height:40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RBvPBAAAA2wAAAA8AAABkcnMvZG93bnJldi54bWxEj82KwjAUhfeC7xCu4G5MdSFSjaKiIIKI&#10;zojbS3Ntq81NbaJWn94IAy4P5+fjjCa1KcSdKpdbVtDtRCCIE6tzThX8/S5/BiCcR9ZYWCYFT3Iw&#10;GTcbI4y1ffCO7nufijDCLkYFmfdlLKVLMjLoOrYkDt7JVgZ9kFUqdYWPMG4K2YuivjSYcyBkWNI8&#10;o+Syv5kAmW+vfLnSUr826zUfD7Pzgmul2q16OgThqfbf8H97pRX0uvD5En6AH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iRBvPBAAAA2wAAAA8AAAAAAAAAAAAAAAAAnwIA&#10;AGRycy9kb3ducmV2LnhtbFBLBQYAAAAABAAEAPcAAACNAwAAAAA=&#10;">
                  <v:imagedata r:id="rId11" o:title="TIMSS+2003_SCIENCE+Grade+4_page21_image1" croptop="7809f" cropbottom="24346f" cropleft="25980f" cropright="9564f"/>
                  <v:path arrowok="t"/>
                </v:shape>
                <v:rect id="Rectangle 22" o:spid="_x0000_s1028" style="position:absolute;left:8572;top:7429;width:11525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VlmsQA&#10;AADbAAAADwAAAGRycy9kb3ducmV2LnhtbESPQWvCQBSE70L/w/IKvemmOVQbXUWK0hY8WC3U4yP7&#10;Nglm34bsJqb/3hUEj8PMfMMsVoOtRU+trxwreJ0kIIhzpysuFPwet+MZCB+QNdaOScE/eVgtn0YL&#10;zLS78A/1h1CICGGfoYIyhCaT0uclWfQT1xBHz7jWYoiyLaRu8RLhtpZpkrxJixXHhRIb+igpPx86&#10;q+Bk8PO4+fY7adLevFf77s9MO6Venof1HESgITzC9/aXVpCmcPsSf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lZZrEAAAA2wAAAA8AAAAAAAAAAAAAAAAAmAIAAGRycy9k&#10;b3ducmV2LnhtbFBLBQYAAAAABAAEAPUAAACJAwAAAAA=&#10;" fillcolor="white [3212]" strokecolor="white [3212]" strokeweight="1pt"/>
                <v:rect id="Rectangle 23" o:spid="_x0000_s1029" style="position:absolute;left:11715;top:30289;width:11526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nAAcQA&#10;AADbAAAADwAAAGRycy9kb3ducmV2LnhtbESPQWvCQBSE7wX/w/IK3nTTFGwbXUVKiwo9WC3o8ZF9&#10;mwSzb0N2E9N/3xWEHoeZ+YZZrAZbi55aXzlW8DRNQBDnTldcKPg5fk5eQfiArLF2TAp+ycNqOXpY&#10;YKbdlb+pP4RCRAj7DBWUITSZlD4vyaKfuoY4esa1FkOUbSF1i9cIt7VMk2QmLVYcF0ps6L2k/HLo&#10;rIKzwc3xY+e/pEl781btu5N56ZQaPw7rOYhAQ/gP39tbrSB9htuX+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pwAHEAAAA2wAAAA8AAAAAAAAAAAAAAAAAmAIAAGRycy9k&#10;b3ducmV2LnhtbFBLBQYAAAAABAAEAPUAAACJAwAAAAA=&#10;" fillcolor="white [3212]" strokecolor="white [3212]" strokeweight="1pt"/>
                <v:rect id="Rectangle 24" o:spid="_x0000_s1030" style="position:absolute;left:13906;top:22955;width:11525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YdcQA&#10;AADbAAAADwAAAGRycy9kb3ducmV2LnhtbESPQWvCQBSE7wX/w/IK3nTTUGwbXUVKiwo9WC3o8ZF9&#10;mwSzb0N2E9N/3xWEHoeZ+YZZrAZbi55aXzlW8DRNQBDnTldcKPg5fk5eQfiArLF2TAp+ycNqOXpY&#10;YKbdlb+pP4RCRAj7DBWUITSZlD4vyaKfuoY4esa1FkOUbSF1i9cIt7VMk2QmLVYcF0ps6L2k/HLo&#10;rIKzwc3xY+e/pEl781btu5N56ZQaPw7rOYhAQ/gP39tbrSB9htuX+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WHXEAAAA2wAAAA8AAAAAAAAAAAAAAAAAmAIAAGRycy9k&#10;b3ducmV2LnhtbFBLBQYAAAAABAAEAPUAAACJAwAAAAA=&#10;" fillcolor="white [3212]" strokecolor="white [3212]" strokeweight="1pt"/>
                <v:rect id="Rectangle 25" o:spid="_x0000_s1031" style="position:absolute;left:9144;top:16478;width:11525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z97sQA&#10;AADbAAAADwAAAGRycy9kb3ducmV2LnhtbESPQWvCQBSE7wX/w/IK3nTTQG0bXUVKiwo9WC3o8ZF9&#10;mwSzb0N2E9N/3xWEHoeZ+YZZrAZbi55aXzlW8DRNQBDnTldcKPg5fk5eQfiArLF2TAp+ycNqOXpY&#10;YKbdlb+pP4RCRAj7DBWUITSZlD4vyaKfuoY4esa1FkOUbSF1i9cIt7VMk2QmLVYcF0ps6L2k/HLo&#10;rIKzwc3xY+e/pEl781btu5N56ZQaPw7rOYhAQ/gP39tbrSB9htuX+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M/e7EAAAA2wAAAA8AAAAAAAAAAAAAAAAAmAIAAGRycy9k&#10;b3ducmV2LnhtbFBLBQYAAAAABAAEAPUAAACJAwAAAAA=&#10;" fillcolor="white [3212]" strokecolor="white [3212]" strokeweight="1pt"/>
                <w10:wrap type="tight" anchorx="margin"/>
              </v:group>
            </w:pict>
          </mc:Fallback>
        </mc:AlternateContent>
      </w:r>
      <w:r w:rsidR="00BE4080" w:rsidRPr="00E344F7">
        <w:rPr>
          <w:rFonts w:ascii="Arial" w:hAnsi="Arial" w:cs="Arial"/>
        </w:rPr>
        <w:t>Α. Ρίζες</w:t>
      </w:r>
    </w:p>
    <w:p w:rsidR="00BE4080" w:rsidRPr="00E344F7" w:rsidRDefault="00BE4080" w:rsidP="005410FC">
      <w:pPr>
        <w:spacing w:after="0" w:line="360" w:lineRule="auto"/>
        <w:ind w:left="360"/>
        <w:rPr>
          <w:rFonts w:ascii="Arial" w:hAnsi="Arial" w:cs="Arial"/>
        </w:rPr>
      </w:pPr>
      <w:r w:rsidRPr="00E344F7">
        <w:rPr>
          <w:rFonts w:ascii="Arial" w:hAnsi="Arial" w:cs="Arial"/>
        </w:rPr>
        <w:t xml:space="preserve">Β. Βλαστός </w:t>
      </w:r>
    </w:p>
    <w:p w:rsidR="00BE4080" w:rsidRPr="00E344F7" w:rsidRDefault="00BE4080" w:rsidP="005410FC">
      <w:pPr>
        <w:spacing w:after="0" w:line="360" w:lineRule="auto"/>
        <w:ind w:left="360"/>
        <w:rPr>
          <w:rFonts w:ascii="Arial" w:hAnsi="Arial" w:cs="Arial"/>
        </w:rPr>
      </w:pPr>
      <w:r w:rsidRPr="00E344F7">
        <w:rPr>
          <w:rFonts w:ascii="Arial" w:hAnsi="Arial" w:cs="Arial"/>
        </w:rPr>
        <w:t xml:space="preserve">Γ. Φύλλα </w:t>
      </w:r>
    </w:p>
    <w:p w:rsidR="00BE4080" w:rsidRPr="00E344F7" w:rsidRDefault="00BE4080" w:rsidP="005410FC">
      <w:pPr>
        <w:spacing w:after="0" w:line="360" w:lineRule="auto"/>
        <w:ind w:left="360"/>
        <w:rPr>
          <w:rFonts w:ascii="Arial" w:hAnsi="Arial" w:cs="Arial"/>
        </w:rPr>
      </w:pPr>
      <w:r w:rsidRPr="00E344F7">
        <w:rPr>
          <w:rFonts w:ascii="Arial" w:hAnsi="Arial" w:cs="Arial"/>
        </w:rPr>
        <w:t xml:space="preserve">Δ. Άνθη </w:t>
      </w:r>
    </w:p>
    <w:p w:rsidR="005410FC" w:rsidRPr="00E344F7" w:rsidRDefault="005410FC" w:rsidP="005410FC">
      <w:pPr>
        <w:spacing w:after="0" w:line="360" w:lineRule="auto"/>
        <w:ind w:left="360"/>
        <w:rPr>
          <w:rFonts w:ascii="Arial" w:hAnsi="Arial" w:cs="Arial"/>
        </w:rPr>
      </w:pPr>
    </w:p>
    <w:p w:rsidR="005410FC" w:rsidRPr="00327947" w:rsidRDefault="00327947" w:rsidP="00327947">
      <w:pPr>
        <w:spacing w:after="0" w:line="360" w:lineRule="auto"/>
        <w:rPr>
          <w:rFonts w:ascii="Arial" w:hAnsi="Arial" w:cs="Arial"/>
          <w:b/>
          <w:bCs/>
        </w:rPr>
      </w:pPr>
      <w:r w:rsidRPr="00327947">
        <w:rPr>
          <w:rFonts w:ascii="Arial" w:hAnsi="Arial" w:cs="Arial"/>
          <w:b/>
          <w:bCs/>
        </w:rPr>
        <w:t xml:space="preserve">2. </w:t>
      </w:r>
      <w:r w:rsidR="00BE4080" w:rsidRPr="00327947">
        <w:rPr>
          <w:rFonts w:ascii="Arial" w:hAnsi="Arial" w:cs="Arial"/>
          <w:bCs/>
        </w:rPr>
        <w:t>Ποιο μέρος του φυτού αποβάλλει το μεγαλύτερο μέρος του νερού;</w:t>
      </w:r>
      <w:r w:rsidR="00BE4080" w:rsidRPr="00327947">
        <w:rPr>
          <w:rFonts w:ascii="Arial" w:hAnsi="Arial" w:cs="Arial"/>
          <w:b/>
          <w:bCs/>
        </w:rPr>
        <w:t xml:space="preserve"> </w:t>
      </w:r>
    </w:p>
    <w:p w:rsidR="00BE4080" w:rsidRPr="00E344F7" w:rsidRDefault="00BE4080" w:rsidP="00BE4080">
      <w:pPr>
        <w:spacing w:after="0" w:line="360" w:lineRule="auto"/>
        <w:ind w:left="360"/>
        <w:rPr>
          <w:rFonts w:ascii="Arial" w:hAnsi="Arial" w:cs="Arial"/>
        </w:rPr>
      </w:pPr>
      <w:r w:rsidRPr="00E344F7">
        <w:rPr>
          <w:rFonts w:ascii="Arial" w:hAnsi="Arial" w:cs="Arial"/>
        </w:rPr>
        <w:t>Α. Ρίζες</w:t>
      </w:r>
    </w:p>
    <w:p w:rsidR="00BE4080" w:rsidRPr="00E344F7" w:rsidRDefault="00BE4080" w:rsidP="00BE4080">
      <w:pPr>
        <w:spacing w:after="0" w:line="360" w:lineRule="auto"/>
        <w:ind w:left="360"/>
        <w:rPr>
          <w:rFonts w:ascii="Arial" w:hAnsi="Arial" w:cs="Arial"/>
        </w:rPr>
      </w:pPr>
      <w:r w:rsidRPr="00E344F7">
        <w:rPr>
          <w:rFonts w:ascii="Arial" w:hAnsi="Arial" w:cs="Arial"/>
        </w:rPr>
        <w:t xml:space="preserve">Β. Βλαστός </w:t>
      </w:r>
    </w:p>
    <w:p w:rsidR="00BE4080" w:rsidRPr="00E344F7" w:rsidRDefault="00BE4080" w:rsidP="00BE4080">
      <w:pPr>
        <w:spacing w:after="0" w:line="360" w:lineRule="auto"/>
        <w:ind w:left="360"/>
        <w:rPr>
          <w:rFonts w:ascii="Arial" w:hAnsi="Arial" w:cs="Arial"/>
        </w:rPr>
      </w:pPr>
      <w:r w:rsidRPr="00E344F7">
        <w:rPr>
          <w:rFonts w:ascii="Arial" w:hAnsi="Arial" w:cs="Arial"/>
        </w:rPr>
        <w:lastRenderedPageBreak/>
        <w:t xml:space="preserve">Γ. Φύλλα </w:t>
      </w:r>
    </w:p>
    <w:p w:rsidR="00BE4080" w:rsidRPr="00E344F7" w:rsidRDefault="00BE4080" w:rsidP="00BE4080">
      <w:pPr>
        <w:spacing w:after="0" w:line="360" w:lineRule="auto"/>
        <w:ind w:left="360"/>
        <w:rPr>
          <w:rFonts w:ascii="Arial" w:hAnsi="Arial" w:cs="Arial"/>
        </w:rPr>
      </w:pPr>
      <w:r w:rsidRPr="00E344F7">
        <w:rPr>
          <w:rFonts w:ascii="Arial" w:hAnsi="Arial" w:cs="Arial"/>
        </w:rPr>
        <w:t xml:space="preserve">Δ. Άνθη </w:t>
      </w:r>
    </w:p>
    <w:p w:rsidR="005410FC" w:rsidRPr="00E344F7" w:rsidRDefault="005410FC" w:rsidP="005410FC">
      <w:pPr>
        <w:spacing w:after="0" w:line="360" w:lineRule="auto"/>
        <w:ind w:left="360"/>
        <w:rPr>
          <w:rFonts w:ascii="Arial" w:hAnsi="Arial" w:cs="Arial"/>
        </w:rPr>
      </w:pPr>
    </w:p>
    <w:p w:rsidR="00443EB0" w:rsidRPr="00327947" w:rsidRDefault="00327947" w:rsidP="00327947">
      <w:pPr>
        <w:spacing w:after="0" w:line="360" w:lineRule="auto"/>
        <w:rPr>
          <w:rFonts w:ascii="Arial" w:hAnsi="Arial" w:cs="Arial"/>
          <w:b/>
          <w:bCs/>
        </w:rPr>
      </w:pPr>
      <w:r w:rsidRPr="00327947">
        <w:rPr>
          <w:rFonts w:ascii="Arial" w:hAnsi="Arial" w:cs="Arial"/>
          <w:b/>
          <w:bCs/>
        </w:rPr>
        <w:t xml:space="preserve">3. </w:t>
      </w:r>
      <w:r w:rsidR="00FE43E0" w:rsidRPr="00327947">
        <w:rPr>
          <w:rFonts w:ascii="Arial" w:hAnsi="Arial" w:cs="Arial"/>
          <w:bCs/>
        </w:rPr>
        <w:t>Εξηγήστε την πορεία του νερού</w:t>
      </w:r>
      <w:r w:rsidR="005401E2" w:rsidRPr="005401E2">
        <w:rPr>
          <w:rFonts w:ascii="Arial" w:hAnsi="Arial" w:cs="Arial"/>
          <w:bCs/>
        </w:rPr>
        <w:t>,</w:t>
      </w:r>
      <w:r w:rsidR="00FE43E0" w:rsidRPr="00327947">
        <w:rPr>
          <w:rFonts w:ascii="Arial" w:hAnsi="Arial" w:cs="Arial"/>
          <w:bCs/>
        </w:rPr>
        <w:t xml:space="preserve"> </w:t>
      </w:r>
      <w:r w:rsidR="005401E2">
        <w:rPr>
          <w:rFonts w:ascii="Arial" w:hAnsi="Arial" w:cs="Arial"/>
          <w:bCs/>
        </w:rPr>
        <w:t>όπως</w:t>
      </w:r>
      <w:r w:rsidR="00FE43E0" w:rsidRPr="00327947">
        <w:rPr>
          <w:rFonts w:ascii="Arial" w:hAnsi="Arial" w:cs="Arial"/>
          <w:bCs/>
        </w:rPr>
        <w:t xml:space="preserve"> δείχνουν τα βέλη στην πιο κάτω εικόνα.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99"/>
        <w:gridCol w:w="2937"/>
      </w:tblGrid>
      <w:tr w:rsidR="008D37B9" w:rsidTr="008D37B9">
        <w:trPr>
          <w:jc w:val="center"/>
        </w:trPr>
        <w:tc>
          <w:tcPr>
            <w:tcW w:w="6799" w:type="dxa"/>
          </w:tcPr>
          <w:p w:rsidR="008D37B9" w:rsidRPr="00BA1E82" w:rsidRDefault="008D37B9" w:rsidP="005410FC">
            <w:pPr>
              <w:spacing w:after="0" w:line="360" w:lineRule="auto"/>
              <w:rPr>
                <w:rFonts w:ascii="Arial" w:hAnsi="Arial" w:cs="Arial"/>
              </w:rPr>
            </w:pPr>
          </w:p>
          <w:p w:rsidR="008D37B9" w:rsidRPr="008D37B9" w:rsidRDefault="008D37B9" w:rsidP="008D37B9">
            <w:pPr>
              <w:spacing w:after="120" w:line="36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……………………………………………………………………………..</w:t>
            </w:r>
          </w:p>
          <w:p w:rsidR="008D37B9" w:rsidRPr="008D37B9" w:rsidRDefault="008D37B9" w:rsidP="008D37B9">
            <w:pPr>
              <w:spacing w:after="120" w:line="36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……………………………………………………………………………..</w:t>
            </w:r>
          </w:p>
          <w:p w:rsidR="008D37B9" w:rsidRPr="008D37B9" w:rsidRDefault="008D37B9" w:rsidP="008D37B9">
            <w:pPr>
              <w:spacing w:after="120" w:line="36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……………………………………………………………………………..</w:t>
            </w:r>
          </w:p>
          <w:p w:rsidR="008D37B9" w:rsidRPr="008D37B9" w:rsidRDefault="008D37B9" w:rsidP="008D37B9">
            <w:pPr>
              <w:spacing w:after="120" w:line="36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……………………………………………………………………………..</w:t>
            </w:r>
          </w:p>
          <w:p w:rsidR="008D37B9" w:rsidRPr="008D37B9" w:rsidRDefault="008D37B9" w:rsidP="008D37B9">
            <w:pPr>
              <w:spacing w:after="120" w:line="36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……………………………………………………………………………..</w:t>
            </w:r>
          </w:p>
          <w:p w:rsidR="008D37B9" w:rsidRDefault="008D37B9" w:rsidP="005410FC">
            <w:pPr>
              <w:spacing w:after="0" w:line="360" w:lineRule="auto"/>
              <w:rPr>
                <w:rFonts w:ascii="Arial" w:hAnsi="Arial" w:cs="Arial"/>
              </w:rPr>
            </w:pPr>
          </w:p>
        </w:tc>
        <w:tc>
          <w:tcPr>
            <w:tcW w:w="2937" w:type="dxa"/>
          </w:tcPr>
          <w:p w:rsidR="008D37B9" w:rsidRDefault="008D37B9" w:rsidP="005410FC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w:drawing>
                <wp:anchor distT="0" distB="0" distL="114300" distR="114300" simplePos="0" relativeHeight="251728896" behindDoc="1" locked="0" layoutInCell="1" allowOverlap="1" wp14:anchorId="6BE39B75" wp14:editId="09579B42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235585</wp:posOffset>
                  </wp:positionV>
                  <wp:extent cx="1689735" cy="1524635"/>
                  <wp:effectExtent l="0" t="0" r="5715" b="0"/>
                  <wp:wrapTight wrapText="bothSides">
                    <wp:wrapPolygon edited="0">
                      <wp:start x="0" y="0"/>
                      <wp:lineTo x="0" y="21321"/>
                      <wp:lineTo x="21430" y="21321"/>
                      <wp:lineTo x="21430" y="0"/>
                      <wp:lineTo x="0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735" cy="152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401E2" w:rsidRPr="005401E2" w:rsidRDefault="005401E2" w:rsidP="00327947">
      <w:pPr>
        <w:spacing w:after="0" w:line="360" w:lineRule="auto"/>
        <w:rPr>
          <w:rFonts w:ascii="Arial" w:hAnsi="Arial" w:cs="Arial"/>
          <w:b/>
          <w:bCs/>
          <w:sz w:val="16"/>
        </w:rPr>
      </w:pPr>
    </w:p>
    <w:p w:rsidR="00246BA6" w:rsidRPr="008D37B9" w:rsidRDefault="00327947" w:rsidP="008D37B9">
      <w:pPr>
        <w:spacing w:after="0" w:line="360" w:lineRule="auto"/>
        <w:rPr>
          <w:rFonts w:ascii="Arial" w:hAnsi="Arial" w:cs="Arial"/>
          <w:b/>
          <w:bCs/>
        </w:rPr>
      </w:pPr>
      <w:r w:rsidRPr="00327947">
        <w:rPr>
          <w:rFonts w:ascii="Arial" w:hAnsi="Arial" w:cs="Arial"/>
          <w:b/>
          <w:bCs/>
        </w:rPr>
        <w:t xml:space="preserve">4. </w:t>
      </w:r>
      <w:r w:rsidR="00007672" w:rsidRPr="00327947">
        <w:rPr>
          <w:rFonts w:ascii="Arial" w:hAnsi="Arial" w:cs="Arial"/>
          <w:bCs/>
        </w:rPr>
        <w:t xml:space="preserve">Αντιστοιχίστε </w:t>
      </w:r>
      <w:r w:rsidR="005401E2">
        <w:rPr>
          <w:rFonts w:ascii="Arial" w:hAnsi="Arial" w:cs="Arial"/>
          <w:bCs/>
        </w:rPr>
        <w:t xml:space="preserve">την </w:t>
      </w:r>
      <w:r w:rsidR="00007672" w:rsidRPr="00327947">
        <w:rPr>
          <w:rFonts w:ascii="Arial" w:hAnsi="Arial" w:cs="Arial"/>
          <w:bCs/>
        </w:rPr>
        <w:t xml:space="preserve">κάθε εικόνα με το σωστό </w:t>
      </w:r>
      <w:proofErr w:type="spellStart"/>
      <w:r w:rsidR="00007672" w:rsidRPr="00327947">
        <w:rPr>
          <w:rFonts w:ascii="Arial" w:hAnsi="Arial" w:cs="Arial"/>
          <w:bCs/>
          <w:i/>
          <w:iCs/>
        </w:rPr>
        <w:t>διερευνήσιμο</w:t>
      </w:r>
      <w:proofErr w:type="spellEnd"/>
      <w:r w:rsidR="00007672" w:rsidRPr="00327947">
        <w:rPr>
          <w:rFonts w:ascii="Arial" w:hAnsi="Arial" w:cs="Arial"/>
          <w:bCs/>
        </w:rPr>
        <w:t xml:space="preserve"> ερώτημα.</w:t>
      </w:r>
      <w:r w:rsidR="00202B37" w:rsidRPr="00327947">
        <w:rPr>
          <w:rFonts w:ascii="Arial" w:hAnsi="Arial" w:cs="Arial"/>
          <w:bCs/>
        </w:rPr>
        <w:t xml:space="preserve"> Συμπληρώστε το ερώτημα που λείπει.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850"/>
        <w:gridCol w:w="641"/>
        <w:gridCol w:w="4564"/>
      </w:tblGrid>
      <w:tr w:rsidR="00D67ED0" w:rsidTr="00CA5328">
        <w:tc>
          <w:tcPr>
            <w:tcW w:w="3681" w:type="dxa"/>
            <w:vAlign w:val="center"/>
          </w:tcPr>
          <w:p w:rsidR="00D67ED0" w:rsidRDefault="00D67ED0" w:rsidP="00D67ED0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Η θερμοκρασία του περιβάλλοντος επηρεάζει τον βαθμό διαπνοής των φυτών;</w:t>
            </w:r>
          </w:p>
        </w:tc>
        <w:tc>
          <w:tcPr>
            <w:tcW w:w="850" w:type="dxa"/>
            <w:vAlign w:val="center"/>
          </w:tcPr>
          <w:p w:rsidR="00D67ED0" w:rsidRDefault="00D67ED0" w:rsidP="00D67ED0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sym w:font="Symbol" w:char="F0B7"/>
            </w:r>
          </w:p>
        </w:tc>
        <w:tc>
          <w:tcPr>
            <w:tcW w:w="641" w:type="dxa"/>
            <w:vAlign w:val="center"/>
          </w:tcPr>
          <w:p w:rsidR="00D67ED0" w:rsidRDefault="00D67ED0" w:rsidP="00D67ED0">
            <w:pPr>
              <w:spacing w:line="240" w:lineRule="auto"/>
              <w:jc w:val="right"/>
              <w:rPr>
                <w:noProof/>
              </w:rPr>
            </w:pPr>
            <w:r>
              <w:rPr>
                <w:noProof/>
              </w:rPr>
              <w:sym w:font="Symbol" w:char="F0B7"/>
            </w:r>
          </w:p>
        </w:tc>
        <w:tc>
          <w:tcPr>
            <w:tcW w:w="4564" w:type="dxa"/>
            <w:vAlign w:val="center"/>
          </w:tcPr>
          <w:p w:rsidR="00D67ED0" w:rsidRDefault="00D67ED0" w:rsidP="00D67ED0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C1F53F4" wp14:editId="74D8F626">
                  <wp:extent cx="2657475" cy="1200526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2321" t="47609" r="32588" b="24207"/>
                          <a:stretch/>
                        </pic:blipFill>
                        <pic:spPr bwMode="auto">
                          <a:xfrm>
                            <a:off x="0" y="0"/>
                            <a:ext cx="2682293" cy="1211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ED0" w:rsidTr="00CA5328">
        <w:tc>
          <w:tcPr>
            <w:tcW w:w="3681" w:type="dxa"/>
            <w:vAlign w:val="center"/>
          </w:tcPr>
          <w:p w:rsidR="00D67ED0" w:rsidRDefault="00D67ED0" w:rsidP="00D67ED0">
            <w:pPr>
              <w:spacing w:line="240" w:lineRule="auto"/>
              <w:rPr>
                <w:rFonts w:ascii="Arial" w:hAnsi="Arial" w:cs="Arial"/>
              </w:rPr>
            </w:pPr>
          </w:p>
          <w:p w:rsidR="00D67ED0" w:rsidRDefault="00D67ED0" w:rsidP="00D67ED0">
            <w:pPr>
              <w:spacing w:line="240" w:lineRule="auto"/>
              <w:rPr>
                <w:rFonts w:ascii="Arial" w:hAnsi="Arial" w:cs="Arial"/>
              </w:rPr>
            </w:pPr>
          </w:p>
          <w:p w:rsidR="00D67ED0" w:rsidRDefault="00EE60B8" w:rsidP="00D67ED0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Η ποσότητα του νερού στο χώμα επηρεάζει τον βαθμό διαπνοής των φυτών;</w:t>
            </w:r>
          </w:p>
          <w:p w:rsidR="00D67ED0" w:rsidRDefault="00D67ED0" w:rsidP="00D67ED0">
            <w:pP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center"/>
          </w:tcPr>
          <w:p w:rsidR="00D67ED0" w:rsidRDefault="00D67ED0" w:rsidP="00D67ED0">
            <w:pPr>
              <w:spacing w:line="240" w:lineRule="auto"/>
              <w:rPr>
                <w:noProof/>
              </w:rPr>
            </w:pPr>
            <w:r>
              <w:rPr>
                <w:noProof/>
              </w:rPr>
              <w:sym w:font="Symbol" w:char="F0B7"/>
            </w:r>
          </w:p>
        </w:tc>
        <w:tc>
          <w:tcPr>
            <w:tcW w:w="641" w:type="dxa"/>
            <w:vAlign w:val="center"/>
          </w:tcPr>
          <w:p w:rsidR="00D67ED0" w:rsidRDefault="00D67ED0" w:rsidP="00D67ED0">
            <w:pPr>
              <w:spacing w:line="240" w:lineRule="auto"/>
              <w:jc w:val="right"/>
              <w:rPr>
                <w:noProof/>
              </w:rPr>
            </w:pPr>
            <w:r>
              <w:rPr>
                <w:noProof/>
              </w:rPr>
              <w:sym w:font="Symbol" w:char="F0B7"/>
            </w:r>
          </w:p>
        </w:tc>
        <w:tc>
          <w:tcPr>
            <w:tcW w:w="4564" w:type="dxa"/>
          </w:tcPr>
          <w:p w:rsidR="00D67ED0" w:rsidRDefault="00D67ED0" w:rsidP="00D67ED0">
            <w:pPr>
              <w:spacing w:line="240" w:lineRule="auto"/>
              <w:rPr>
                <w:rFonts w:ascii="Arial" w:hAnsi="Arial" w:cs="Arial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79744" behindDoc="0" locked="0" layoutInCell="1" allowOverlap="1" wp14:anchorId="433AC9D9" wp14:editId="4267FC27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180975</wp:posOffset>
                  </wp:positionV>
                  <wp:extent cx="2348865" cy="1095375"/>
                  <wp:effectExtent l="0" t="0" r="0" b="0"/>
                  <wp:wrapTopAndBottom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52" t="52535" r="34743" b="22838"/>
                          <a:stretch/>
                        </pic:blipFill>
                        <pic:spPr bwMode="auto">
                          <a:xfrm>
                            <a:off x="0" y="0"/>
                            <a:ext cx="2348865" cy="109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67ED0" w:rsidTr="00CA5328">
        <w:tc>
          <w:tcPr>
            <w:tcW w:w="3681" w:type="dxa"/>
            <w:vAlign w:val="center"/>
          </w:tcPr>
          <w:p w:rsidR="00EE60B8" w:rsidRDefault="005401E2" w:rsidP="00D67ED0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………………………………………..</w:t>
            </w:r>
          </w:p>
          <w:p w:rsidR="005401E2" w:rsidRDefault="005401E2" w:rsidP="00D67ED0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………………………………………..</w:t>
            </w:r>
          </w:p>
          <w:p w:rsidR="005401E2" w:rsidRDefault="005401E2" w:rsidP="00D67ED0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………………………………………..</w:t>
            </w:r>
          </w:p>
          <w:p w:rsidR="005401E2" w:rsidRDefault="005401E2" w:rsidP="00D67ED0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………………………………………..</w:t>
            </w:r>
          </w:p>
        </w:tc>
        <w:tc>
          <w:tcPr>
            <w:tcW w:w="850" w:type="dxa"/>
            <w:vAlign w:val="center"/>
          </w:tcPr>
          <w:p w:rsidR="00D67ED0" w:rsidRDefault="00D67ED0" w:rsidP="00D67ED0">
            <w:pPr>
              <w:spacing w:line="240" w:lineRule="auto"/>
              <w:rPr>
                <w:rFonts w:ascii="Arial" w:hAnsi="Arial" w:cs="Arial"/>
              </w:rPr>
            </w:pPr>
            <w:r>
              <w:rPr>
                <w:noProof/>
              </w:rPr>
              <w:sym w:font="Symbol" w:char="F0B7"/>
            </w:r>
          </w:p>
        </w:tc>
        <w:tc>
          <w:tcPr>
            <w:tcW w:w="641" w:type="dxa"/>
            <w:vAlign w:val="center"/>
          </w:tcPr>
          <w:p w:rsidR="00D67ED0" w:rsidRDefault="00D67ED0" w:rsidP="00D67ED0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noProof/>
              </w:rPr>
              <w:sym w:font="Symbol" w:char="F0B7"/>
            </w:r>
          </w:p>
        </w:tc>
        <w:tc>
          <w:tcPr>
            <w:tcW w:w="4564" w:type="dxa"/>
            <w:vAlign w:val="center"/>
          </w:tcPr>
          <w:p w:rsidR="00D67ED0" w:rsidRDefault="00202B37" w:rsidP="00D67ED0">
            <w:pPr>
              <w:spacing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61DEF0C7" wp14:editId="2A4130D2">
                      <wp:extent cx="1714500" cy="1190625"/>
                      <wp:effectExtent l="0" t="0" r="38100" b="9525"/>
                      <wp:docPr id="27" name="Group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4500" cy="1190625"/>
                                <a:chOff x="0" y="0"/>
                                <a:chExt cx="2457450" cy="18459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9" descr="Καλλιέργεια κριτικής σκέψης στο παιδί - mother.gr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461" t="13414" r="30870"/>
                                <a:stretch/>
                              </pic:blipFill>
                              <pic:spPr bwMode="auto">
                                <a:xfrm>
                                  <a:off x="0" y="1028700"/>
                                  <a:ext cx="1047750" cy="817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1" name="Thought Bubble: Cloud 11"/>
                              <wps:cNvSpPr/>
                              <wps:spPr>
                                <a:xfrm>
                                  <a:off x="514350" y="0"/>
                                  <a:ext cx="1943100" cy="876300"/>
                                </a:xfrm>
                                <a:prstGeom prst="cloudCallout">
                                  <a:avLst>
                                    <a:gd name="adj1" fmla="val -34001"/>
                                    <a:gd name="adj2" fmla="val 69329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202B37" w:rsidRDefault="00202B37" w:rsidP="00202B3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2" name="Group 12"/>
                              <wpg:cNvGrpSpPr/>
                              <wpg:grpSpPr>
                                <a:xfrm>
                                  <a:off x="1047750" y="200025"/>
                                  <a:ext cx="809625" cy="455295"/>
                                  <a:chOff x="0" y="0"/>
                                  <a:chExt cx="1374775" cy="103632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9" name="Picture 6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14400" y="514350"/>
                                    <a:ext cx="460375" cy="5219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" name="Picture 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14400" cy="10363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61DEF0C7" id="Group 27" o:spid="_x0000_s1027" style="width:135pt;height:93.75pt;mso-position-horizontal-relative:char;mso-position-vertical-relative:line" coordsize="24574,18459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tMose6AUAAMYSAAAOAAAAZHJzL2Uyb0RvYy54bWzs&#10;WNtu2zYYvh+wdyB071iSZcs26hSOkxYFsjZoO/SapihLqyRqFB0nGwbsdLFn2Dt0Q7ENQ7uLvYHz&#10;SvtISopju2jXrsM2DEFknn7yP378pFu3L/KMnHNZpaKYON6B6xBeMBGlxWLifPz4TmfokErRIqKZ&#10;KPjEueSVc/vwww9urcox90UisohLgk2KarwqJ06iVDnudiuW8JxWB6LkBSZjIXOq0JWLbiTpCrvn&#10;Wdd33UF3JWRUSsF4VWH02E46h2b/OOZMPYjjiiuSTRzopsxTmudcP7uHt+h4IWmZpKxWg76FFjlN&#10;CxzabnVMFSVLme5sladMikrE6oCJvCviOGXc2ABrPHfLmrtSLEtjy2K8WpStm+DaLT+99bbs/vmZ&#10;JGk0cfzQIQXNESNzLEEfzlmVizHW3JXlo/JM1gML29P2XsQy17+whFwYt162buUXijAMeqEX9F14&#10;n2HO80buwO9bx7ME0dmRY8lJLekH/RCiteQw6I8CI9ltDu5q/Vp1ypSN8V/7Ca0dP70+nyCllpI7&#10;9Sb5G+2RU/l0WXYQ0pKqdJ5mqbo06YngaaWK87OUnUnbuXb5qPE4ZvWhBAMRrxjyc/39+vn6N/y9&#10;WD+7+mr90/oXtJ6T9Ut0Xlx9i87L9Q9XX5Orb9B4dvXd+lfTwczv5OpLyL5Y/7z+kXRILlTC5cFC&#10;ao9rXfTxVhmqnXUq2NOKFGKW0GLBp1WJkkGU9OruzeWme8OSeZaWd9IsI1KoJ6lKHiW0RP54phL0&#10;ZO1E2LOVr3viYGvhWLBlzgtli1vyDP4URZWkZeUQOeb5nCNX5b3IQ1IAWBTOK2VaKHMmMu60Ujof&#10;de6Z+vvcH05dd+QfdWZ9d9YJ3PCkMx0FYSd0T8LADYbezJt9oaW9YLysOPxBs+MyrVXH6I7ye4ut&#10;hiVbxgYOyDk1oKM9aRRqfo2KGNIe0rpWkj2E1zVEeb1gAMt0BHqBF8DkidNzh2ENVJWSXLGkiU3j&#10;fxvYCgVK5quPRASf0KUSxiV7C9RzfexZb9qWqRuEYVNsQy9E8ZksaGoN6SIrdZeLnOgGogClzRn0&#10;HCZZM5sl2q5C6OTAOB1nxY0BGG9H9gWs3xsECNigM50eh50gOB52jo7Qms1ORkHPGwT9kzZgVUIj&#10;sXowrxjKJ3r3mL0iVroQtHvrmkBXIyNurKpJcfTeLE/0fbUP603twJt622uE8JAMFpQfJ2K5SBQ5&#10;Ws7nGR+TWSaWEcE8VK5lWoSuamWvI1fDc98LejrCezBau7bB6GE46NnsaIF2J/hMnz+jGX42kkBH&#10;eRHVKtPoE6gf5xluVNQC6fQC1zUK31zkby4ajHr+qM47k1emaq7TCojfmGda6jLjNsMe8hgXGe4b&#10;3ySloRB8lklbh5QxwIpf75wVWK3FYmRoK2iBa0swUxYM27VajBtq0Qq6rz+xlTCnikK1wnlaCLlv&#10;g+hpe7JdD1ds2Kyb6mJ+YW7vNg/mIroEDgCRzW1clexOimo9pZU6oxKRQPjB19QDPOJMrCaOqFsO&#10;SYT8bN+4Xo/sxqxDVuBKE6f6dEn1JZndK5D3Iy8IsK0yHVzZPjpyc2a+OVMs85nQWAdmWDLT1OtV&#10;1jRjKfInKJOpPhVTtGA4e+IwJZvOTKGPKRBDxqdT07a372nxqMSdbUOp0+bxxRMqyxqyFADnvmhq&#10;jY63kMuu1REqxBQIGqcG1rSnrV/rCKDuLTUy1MM2N4oWCb3JpDyTdX+SSXkNGqNWQXTdhjI1aD10&#10;R5pGGU4V9Pv+6A0pldcLNczXlMrtDXqIloU9e1X8uynVYIdTYQTm3aQyfxnz0anynokOkuk/RnQQ&#10;DpAeS2UMGhoMZjWDaCcM33wLimPQCNiAwqnvO3NgUzjBwO01+d/3vZHlVq++6N6Z5Rg7ttmDzkf8&#10;14wFrR32sIcib736Qupve1XBa7yFtLP6VWX4f1X9s14f3nNV2YLaemVoSs282O+5S3ZY4/sppusr&#10;y9zP5mOJoY31hx39NWazb1Zdf346/AMAAP//AwBQSwMEFAAGAAgAAAAhALKZqdHGAAAApgEAABkA&#10;AABkcnMvX3JlbHMvZTJvRG9jLnhtbC5yZWxzvJC7CgIxEEV7wX8I07vZ3UJEzNqIYCv6AUMym41u&#10;HiRR9O+N2CgIdpYzwz33MKv1zY7sSjEZ7wQ0VQ2MnPTKOC3geNjOFsBSRqdw9I4E3CnBuptOVnsa&#10;MZdQGkxIrFBcEjDkHJacJzmQxVT5QK5ceh8t5jJGzQPKM2ribV3PeXxnQPfBZDslIO5UC+xwD6X5&#10;N9v3vZG08fJiyeUvFdzY0l2AGDVlAZaUwdeyrcj2wL87NP9xaKpTIP2U4B/f7R4AAAD//wMAUEsD&#10;BBQABgAIAAAAIQDNHOJw3AAAAAUBAAAPAAAAZHJzL2Rvd25yZXYueG1sTI9Ba8JAEIXvhf6HZYTe&#10;6iYWq8RsRKTtSQrVQultTMYkmJ0N2TWJ/77TXuxl4PEeb76XrkfbqJ46Xzs2EE8jUMS5K2ouDXwe&#10;Xh+XoHxALrBxTAau5GGd3d+lmBRu4A/q96FUUsI+QQNVCG2itc8rsuinriUW7+Q6i0FkV+qiw0HK&#10;baNnUfSsLdYsHypsaVtRft5frIG3AYfNU/zS786n7fX7MH//2sVkzMNk3KxABRrDLQy/+IIOmTAd&#10;3YULrxoDMiT8XfFmi0jkUULLxRx0lur/9NkPAAAA//8DAFBLAwQKAAAAAAAAACEAcyuqU7koAAC5&#10;KAAAFQAAAGRycy9tZWRpYS9pbWFnZTEuanBlZ//Y/+AAEEpGSUYAAQEBANwA3AAA/9sAQwACAQEB&#10;AQECAQEBAgICAgIEAwICAgIFBAQDBAYFBgYGBQYGBgcJCAYHCQcGBggLCAkKCgoKCgYICwwLCgwJ&#10;CgoK/9sAQwECAgICAgIFAwMFCgcGBwoKCgoKCgoKCgoKCgoKCgoKCgoKCgoKCgoKCgoKCgoKCgoK&#10;CgoKCgoKCgoKCgoKCgoK/8AAEQgAkwE8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aNV21IgIGKYvHWpK5wHR4xT1+9TIz8tOB55qeUCSnIe&#10;MU2nqu2qAWnL8y4NNpyk4xQA4DAwKNpIyKKeoGOlACKuOadQBjgUUAABJwKcEGORQo5zSlgOKAFC&#10;gdBRTd2Xp1ABRg4ziijJ6UASL0oqPJHenBu5oAdRTd4pwOe1ABRRRQaBRRRQAUUUUGY1m4xTakwP&#10;SigCOipKR/u0AMooooACM8GmsuBwKUtjqKTeaCojaMZoJz2oJA60FDGVs5xSU4uB0ptAGXUg6VEn&#10;3aehzQZkiHtinU1OtOoAkp6tmo13Y5pyEZ5oAkTluaeOKjzUgOeRQAU8MDxTKMkdKAJM0o296Yh7&#10;U6gCTpwKMAnNM3mkoAdhVoZwOAajaaNerV86/tI/8FK/gL+zxqdx4auprzWNWt1PmWlioEcLYyA7&#10;seOnQAn8KxrYijh481SVkdFDD1sTPlpxbZ9GGbHVv0o8/nGa/K/xL/wV7/aa+Jmu3Vl8OrK10OzW&#10;FWtfsdjHK7cnOTKG7bfSs3TP+Cgn7Z2rXc1pH8T5Lp7ePfPbxwpC8YHYhQCDnjP3c8Zrwa3E2Boy&#10;cUm7en+Z71HhfH1YqTaX3/5H6yLIuOTTgwPQ1+VGn/8ABVv9oDwnc28snjRrxdwE1pqlnHMuPdto&#10;cDPHDd+cdvoH4V/8Fa9PuJ7W0+Nfw7k02C4241jSiXjTOPvockdezY4rajxFl1a3M3G/df5GOI4b&#10;zKjrFKXo/wBGfay/e5qSub+HnxR8AfFPQ08QeAfFVpqlq4H7y3kyV9mU/Mp9iK6NGBHFe5CpCpFS&#10;i7p9UeFOnOlPlmrNdxaKKKoYUUUUCkFFFFBAUUUUAIW7DrSbiynIpxwOaaWBGMUANozjrRSMcDmg&#10;BHII4NN5oooLSCiiml8dKBjsD0pvA9PypCxINJQBlrjHFOQ84xUKkg1Krbe1BmSq2OKcDkcVGDnp&#10;TkzjOaAJFJzTsE9BTUzmnDOeKAHKGHWpEPam0qgk0APooooAVTg5xSluetNo3AdaCtxxk44FRTXC&#10;RxszyAAdSW6VBqGpQWNvJcXEixxwoXmdmACqBkkk8AY7mvyb/al/4KL/ABf+P/xZ8VaB8KPGmoab&#10;4X0lm0nSdLs5GhW9kkfyjcTlcGUN8zBSSAqkY7nzsxzKjltHnnrfZHo5dltbMq3JDS27Pfv+CkH/&#10;AAUMfT9Gufgp+z94g3XV2wt9X16ykP7sM20xwuO/UM4PHQd6+IPiT8OfElz4ItPF2oRN5mq3E0i+&#10;ZIzNKsfyZJJJ5Az713eqfBy+j0+HUzE0n2S3tztYbmdRyT9drE/hX01B+zfYfFHwNp3heKFUX7PM&#10;+lyMp2gSYkUZ9m3Ia/LsfnGKzLEc61s9EvwP0/LsrwuW4dRXXd9zwT9kT4MWsnw917x82lfaLqaQ&#10;QaYsi5G/bj+eSfp7c+i6T+w94i8P+LtL1eCC7+y6jp7HXZN37xvMY7gOMDAAwevFe8fsvfBuy+FH&#10;gBrfxkUsl0++dWWZf4j0I9Tg17FL490+4HkWHhG8aELtWaaLy8r7AjOPritsDldTGU/aVJNX2XU0&#10;xWYRw81Tpxvbdn56/GT9iOxeXR4tDjlWO+1T97GpyYYdzc5PPO5R+Vdd8Ffgre+F7OPwR8UdKFwi&#10;rssrog7Z7NvlC57PG/5rt9DX13b+EbPV9Ta9vNPUsq7ol67fmDf+y1t+KfhvpOseFEhjtI1a3ctE&#10;38XXrXVDKa9n5apdzOeZUVaLW/U+INP0L4m/sz+JV8afBjV7yOOx1GSG8s4ASjRh8qSvRkIO1lPc&#10;ZBGQR99/s1ftD6H8fPCCamkS2er28KHUtP3fdJHDp3KHB68g8HmvG5tGs9C0K60240mO4kupZGmW&#10;TOTuzxn8q8+8L/EC4+BvxB0LX7jw7f6LNa3zQXAlT9xqNnK3zxbhjDgneoYD5l4716OV4jFZZUi3&#10;rTe67eaPIzjA4bNKLcVaotn38mfeCtuGRS1DZXcV7bx3VvJujkQOjf3lIyD+tTV+gRfMrn5ttuFF&#10;FFMVxHLY+WhiQOKWigQi5xyaUnHWimMcnrQAjHJzQTjtRRQAwsexpMk9aftX0pPlA4NADfaig4zk&#10;UUFJjSXHU02nMM9abQVcKacZ5anU1gM8tTVuoGSDkZFPTO3k1Eh4xUiE9KRmSLnFSIcjFMXpwaeh&#10;wcUASR09Tg5qIEjpTw3OKAHh8nGKerYNRU8MO5oAlBz0oqMEjoacrZ4NADicDNRyN1INOkJzxVXU&#10;LmO0t5LmZsJGhZvpQCPmv/gpF+0Unwu+EV98MfDeo+X4j8RaTceSqt80NsBteX6knaPcn0r8u/2d&#10;NGWGbWPERRppItZs75o5D91Nkygew3yD6fhmvWfj38dJPjH/AMFAdU1DWr1W02bTp9L0tJHGwRrL&#10;twPrhWx1+Y1zll4N/wCEC8a3ljpcAktriEx3AjUDKsxYEeucsRnoRX5TxBmE8XjHb4dl8n+p+rZD&#10;gIYPBpfadm/mfWHgDwRaa/Lbs8aTW9/YoIW7bgD8p9Mg17t8KPCmr+B9IXR7uKSSxjbfZyY+aE5z&#10;j6Zrzf8AY50lb3wBC+qXCzMhAYNH8ysOhH1FfSejW0XleQfu4GBWWVZfTlJVZO3+R1ZhjZRi6cVf&#10;uZ9t4T0vVLv/AIS3Xm3SRriCBj+6iHrt6Fj6mvmr9qb9t34weFIdWg/Zv+C9x4gsPD8ipr2rLZzS&#10;QwN/zzSOCN3kbHJOAF4yRkZ+qPEuhNqOnSaVZ6hJD5y7WkhPzAEY4PY1g+C/g/4H+Hugf8I/pNnc&#10;GKSRpJ/OvJJDK5OWZyWO4k9zX2NH2Slyva3TqzwXKfLzrV9L62R8+/sG/tj+Jv2kPDb6h4g8LWtn&#10;d+cfIeykkaORepUpIiSRsMjKso68ZHNfVWpXQvdAaC3hVZjGflY9DXN23w70O11hdW0u0hhcMSrJ&#10;GM89effv61pa1qFn4bsri/1TVbezt7WFp769vphHDaQgZZ3ZiAoAyeSMAVnKpKEGlr2NKtOnUqxk&#10;u2vqfLXx/wBW/awiXVLX4FeA4bzU9Nja5uVuNjSSJuIUQI8kayvjnG8fnwfLf2c/2n/HHx9j1D4R&#10;ftM+HYbPUbi1ka2SfTZLWcYbDRyRSf6uRCQSASOQQTnI+r/F37Tv7L+u/CyP4q6R8UNHvNCN+tna&#10;+Io7pXtZZjIIwFccNliMYyCOfes/xd4E8F+PI7W+v/C1jNPayedZ3SwgNC+MblYdM57cEe1c/NRj&#10;R5Hv67/8MdkYVr80lZbK6s0+up7x8C5tQb4Q+HRqVwZZ10mFJJG6sVULk+/FdXvJGDXIfBCZD8O7&#10;Gw3/AD2m+KRe6ncSM/gR9a64sB3r67CtSw8Guy/I/NcVCUcVUTVtX+Y5STTqjDeho3N610HOSAg9&#10;KQsBTMnrRQAFie9FFGaACm7/AGoZsjApvHpQAu9qQe9FFAAfaigsB1NNZielA0DNkcGm0dKTcKBp&#10;C0U3eKTc3rQUZKjAxUoAAwKgUnOM1KhweTQZkiDnOacAT0FRq3cU8OOpNAEtOTHpUSsc8mnhu4oA&#10;kopFORS0APDD1pQcjNR4yKcNx4BoAdXOfFZZW+H+sLE7Kz2LpuU4IB4P6ZrowN3FZ/ieC1u9Ll0y&#10;53N9oXYI16tWVf8Agy16GtGMpVopK+p+CXj64m0v4nReJ18zzNL1xLplU/fRpVJ+mQB9MGvf9Dns&#10;dS1uCY3fmRyW4RuedwJOPw3JX1hb/wDBL/8AZQ8MLJf/ABlvL/xBdXDM7Ca8azgHJIVfJZTkDOMu&#10;SfTrW342/Yb/AGfRpej6h8PrW40KGST99JZ3j3BfevG4TM3QkcjBxxX5pLKcRy3lbTpfU/V6eMpy&#10;s0nZ9baHH/sf+KzBayaRK21Uw2R35wcfpX0rb+IY4kRxJ367q+U/hr8MvGvwP+Il5pGtq11pA1Bo&#10;tP1QbQJFKghWAJKtjHXgkHFe6LqpezzbS/L/AHc9K5qE6tG8Gtj0J4enWipdz1TR9Sju5N5dfm6V&#10;vjT4p0BZ/l9FryPwZ4juZj9nMmGWvRdN1K5a2Und05r3cDXp1KfvHiY3CSpT912Lmp28Nim+HDNn&#10;Cr6muT+Ifww8EfFfwzeeEPiNocOq6LqUYXUtJvoxJb3Sgg7XU9RkDg8GujvmuY7WS8eFm2ISOe4r&#10;w7UPF37SHxU1htD0DwDdeGdHhulSbUr5onnuo8/M0ShyF46F+p7Y5rsl7Ny29DPCUKlaWk0rbtv8&#10;uv3HU/EH4WfCLXvCX/CJal4W0tNNt1j+y2ckEfkIyEFNqDgFSBjHIxVL4f3NpHGdFuii+T8qfKMb&#10;fb29Kqa5+zPeappcSX/izxI91Gs379tWVMsfuNtRNnHUjGPr1rzDwlov7Qfwu8cyeG/G8NnrGkSS&#10;4s9YtbgLMi9lmjKjn/aTj2HNY4mn7N+0aSPShRws6LhTrczWuunra71Por4b6s2g+Nv7JVt0OoIU&#10;xu6OoLKfr1H4j0r1JQwHNeH+ABdt8Q9Hhuj8xkLN+EbGvcQuOK9/JpylhWn0Z8FxFCMccnHdpX9d&#10;hygk5Bp+cdajyR0oJ9TXrngkmaKYAvc0hPbNAmSUx2JOKQU1mxwKBWY4nHJoBBGajJJ6mjOOM0FD&#10;t/PSguabuHrRuHrQS0FBGRjNNLDs1NLH1oCw5z2ptNZ/Sgv6UDQ7pTS7DimliaM0DMo8HOacHYDF&#10;NT7tKTQZkgJAwKehyKiQnFSIw+7QBIpJOfwqRGxxUSfep9AEgYinqSRk1ErdjT1JB4oAeoyakwB0&#10;FR805WOdooAcDjmsF7x9Q8R3C9Y7dRH9SBkj8z+lbV1dR2kDXDnhRnHr7Vi+GraaCzkmvflmkkaS&#10;TPck5rhxkruMPmz1sspPmlU+S+Z82/8ABQD4i2fws8I/aPEOrBdD1q8t9L1T7Vytms8gj+0A9gm7&#10;JHYgEY5pPDnxK0TxR4p034V/CO7trjwr4X02CXU9YW6MqJjiOHzOd8rBdx5JA5P3hVn/AIKE/Ca2&#10;+PHwsvfBFvJF9qcB7FpV3KkoztLAggjJ9DwenSvjz4DeJPj5+zR+ynpXwO+JHwRuNJsj4m+y6n4u&#10;0qVZVt7Oe7y18yIN4dY2KgkEL8rEgAivla0uXFT7f5fofquW04YnL4U5W5lte27626tLY+w/E2p6&#10;f4w02RVlZG1DVFS1eP72AQu8cfj3HHSvLfCHxZ8a/D7xRceDfirYtHbrqX2TS9fKFLa/Y8ogP8Mu&#10;OqHuDgkYJh+KP7UWg/Dj4xfDvwn8M/B994s0q485r8aVGsgs0VNsbE5w2WboWz8p697/AO0V4l8M&#10;D4R6hqnxL0iG30uS/wDtdlpbRgyy3WP3YwScMGAIx0Iznjjy8TRlWlzJ6rTQ9PC0Fh48lSyi+71W&#10;v3nrnhDWUm1DzIyvIz97rXr/AIY1G3ubRc88Zr49/Zg+Kt94i+H2m6n4hkxfeT5d1z1ZeM/jjP41&#10;7z4W+JVpbbV+0r9M1eBTo7ni5j7OtdQ6Hs7TW9xF5O4bf4qhOnwN9xdvT7tcjp/xE0uSAOl0uc88&#10;itCHx9puMm8Qc4G7Feuq9PS/Q+dlRlFuyN29tZJLPao9xxXmHxG06cXhluFxn7vHWu3ufiRpkI2N&#10;dqfl9a4X4l/EDRLuFd9xGNo5warEONajaL1NMPGVKd5Ky7knwg8zUviFprA7vIjkdz6AIRn8yK90&#10;Uc7q8o/Z88C+JdNu5PGuu20dvb3ViqWFs27ztrMGLuCPl4VcDrgnOOBXqyNuHSvdyqjUo4W0lZt3&#10;Pk85xFPEYy8HdJJDqQr6GloOO1emeSNw9HzKMmnZApruBwDQA2iguD1NNMgFAMcSB1NRk5NBbPJN&#10;NLntQTzDqNw9ajJo70AO3j0o3n0ptFBQUE4oprHK9aAEZjnrSbj60Um5fWmkBmBiOhp4IPIplOQ4&#10;PNIzJE6VKoGMiokPbFOUkGgCZBzkGnVGr5PFOViTg0APUZp68feNNQ84pxIHWgCTPGajmuI4Bvkf&#10;vx71HdX8Njb+fcSAL0XbyWPoKbpdtPcyf2hfKFPSOP8AuD/GuXEYiNH3VrI7MLhZYjV6RXX9Cb7C&#10;93i5vwBGnKx+/qfesfxDrLW9s3lKqp9PmHvWj4i1tLK1YvIAoXmvHvGvxIkvLmS2tbhV8skNIzcA&#10;fTvXk1asd5vU+kwlDltGC0K+u3FtrOrsLpWMfVm/GptT1PwjpukHz/LYtGB5ZUY4HSuX03VvFPja&#10;6bQ/Avh641CSNv8ASriMBY48/wB52IVfpnPtT/GP7Mvxr1fwNq19pniixs9aSykbR7VY/PUzYyA7&#10;NtUdO24Zx2rnoUJ1OacYt38j0MRmFCjKMJztbpc8S/al/bO+Af7I3hyfx541sYm1B4m/svRNNhQ3&#10;N24HKopwAM4JYkAeucA/MM/7Ux/bLs7bxdcSpFCrboNNWTcIPY5xlsdTgdO1eIft8/CL4ieApdY8&#10;N/GnU7rU9Sk1R57e/uZPMyjcDaw4ABwCg+7noOK+U/2df2h/Ff7Ovxr0vQNZs5rrQ9cvI4WWKQZg&#10;kdgu/k8rkgn26V5dSjiK0ZRSs1rZ6XO7+0KbcXzXT0unc/ZP9mrTilk2nk/K7AgehxXr1xoF7Y/N&#10;HKwFeP8A7L2txaoqSo/JAO2vpay0+K9tVSWL+HFceDjzxszqxVTsefyjxBAd1rqbjP8ACrEVT/tf&#10;xGGZZb6TI7biK9OtfA9mZN7x8fjUeq+BtJkXeE59RXb7HlOTmb6nlt7rGqHn+0rjp/z0NWPDMV2u&#10;r2mv6oXe3tbyORlkYneFYHGPwrrP+EF06S6CpA3y/wB7vUfi7ToLCw8u2QDYv3armdGPMiJQ9tLl&#10;bPqzRPFHh7XkWbSNbtbjzF3qIZlJwec4BzWksiqdpPNfn9+yZ418V3174x8BeL9buLyTw74l2aLq&#10;J2iVLGa3hniUkKAxjMjx7jkkRgkk5r2nw78Sfilb3t99h+Id5NNYFSYb20gkieNgCv8AAG784Yc9&#10;6/VsHkv1/AwxVCouWST1Tv8Ahdbn4HmHGMcnzWpgMXQfPCTTcGmtNdpOL21PpoOD2p2R3NeIaP8A&#10;Hr4mx7JNQsNIuoW+80cLwn9ZGH6V2vhj4zaRq8nk6vp0tk5/5abg8Z/HqB9RXJXynG0FdpP01PVw&#10;fE+U41pKTi3/ADK346r8TtnZiflFRSB/enxzJJGskbZVhlW9aHlVRnNeae/zdiHn0opHuueCMVG0&#10;+f4qB9CQsAeaTzPaod+f4qFZiMk1aJJvM9qN461DuPrRuPrQ1cCYv6CmkknNNRj0NDOB3pco+YdT&#10;S/pTTJnjNIW9DVbBux289zS7h6mm0UBexnhgaCM8GmKfmp+azJFDkDFPDbqjpycHFAEy5HWpFPeo&#10;VbPWpVPHFAD0fHNQ6hq1vp0Qkl+Z24jjXq5/z+FVdY1qHSIVBHmTScQwj+M/0Hqaj0HSLmeU6vqz&#10;Bpn6eijsB7Vw4rGeyl7OGsvy/rselg8veIj7SekPz8l+rLOnaddXk66lqTqX/wCWcYJ2xj296v3d&#10;5HbQ9eBST3HkK2K5Lxh4rFlC2Ze33a8tvkXM3qe9Thz2hBWS6HP/ABX8arZ2cqCTAVea8RstH8R/&#10;Ey9dtNhdLVZNs1xu272xyobHAHc844AGSK6vWLK++KWuvpo1JLWxt2DXt05Pzc8Rrjqx5+grsdSg&#10;07Q9Nt7DSbl9PjtVCweWg8lj6FecZ65zn3r28gyKWaVliMSn7NbL+a3fy9Nz43jTi5ZHh5YPByXt&#10;mveateKfRa/F67GP4bm+IvhTQY7Hw54jtbeG3Yq2l2mmrGg9fmYuzMf7zElutP1/UPGHj7RJWk8S&#10;3VrLHCwjhjddxk4znIIA9ABnvntVLxB48ntL1EvbVYZNvDRSZjmXp16jrxnofXPOHZ+M/tmtXFtZ&#10;ufOt2UzFVzvQj5WPTkjr7iv0+jgaNNc0KcVbslofgeKzqviJeyqV5u/eUtXvrre58/8A7Q/7Ovh/&#10;X/h/Jaa7brrGnf2hNNd2t/CGuLSZ4zEWDAhSm47s4wAenevzp/aF/wCCetz4K1vTNZ0tpH05rtkj&#10;uNvzwuTujJPsw2jPdhmv18+J9xb2mnXmuIFeNY/NuY/LzuGMMOSeq5rzDV/BXhrxzBceBdctEu9O&#10;vrVfs7j7wRhlGB/vcBgRzlD6Cpzbh3C53l87RSqWfK10f66mPD/HGY8J55TXO5UXJOUW27ryu9NL&#10;/M8Q/Y08VaxpD2um678t1FCqyMPuuRwT+NfeHg7V477S45y2flr5F+Gf7Nfxl8J+I5tOufAOrXi2&#10;cwFrqVrp7tDeQn7kqlRjkdR/C2R6V9NeBfD3jnRdOjTUvCuowHaoKzWrL1wB1r+dKcamFrSp1dJR&#10;bT9Uz+0FiKONw8K9F3jNKUfR6nf288MsnQcrS6hbWjRcJyf9rpWRZaV4plkZotImkC/eAXp+dWUs&#10;/FF6z2ttoVxJIijzFwOM9+tdn1qny2ciPYy5rlWV47YFEXnP8Ncn8Qpo7bSn8xiN36V29r4D8WTy&#10;fa7jRps9QvH+Ncx4s+DPjz4lWs1vpl3aWMUisga6lYNjoWG1T7/jXNWxEHHc3pxUZXv6nkf7NWkv&#10;Jrni/wAY20jLHd6lDCo2/e8u0hJb822/VcV6TooubX4katoswZo7zT45FVuVVtoyR6DgZ967H4Yf&#10;s7P8L/BVh4UXUrWWeOfztTuBu/fSyP5jgZHTcdq56KorQvvh3dWV3p+vTqsd1HlJmEg+dX5ZenQH&#10;Ffs2Q55kOByelhp4iF4xSeq0e/56H8u8V8M8TZtxNXxtLCzalUbjaLd4/D08tTndJ06SR5FE21Y1&#10;zgE+v4ZrWt7VrYxyDcN6Z3bT6/Wp/D/hw2putPmZf9YzRsrH7mTjPPtUaXNpfa3eadEdwsYI0kG7&#10;ADOSevY4WvoqdajjKftaMlKNrprZ/wBM+VqUcRltWNDExcKl7OL0adr2a9NTt/h/46j0dzpWrXYS&#10;1ZWaOSRsCEjJOSein9K37L4u/CzW+dH+I+hXXT/j31aF+v0avMtemi057W2gVo5mI4Dc9vzr8j/+&#10;Cu/7K1z+zB8So/jv8LbSW18FeLLhlubWzXEel6mQXaID+FJQHdFAABEijgKK+ZzjL/Zy9vDZ7/5n&#10;6RwtnHto/U6r1Wz/AEP3Otdd0i/H+hapbzf9cp1b+RqfeK/ls034/wDxA0OXfpfjG8hO7hrW8kjP&#10;/jpH8q6TQP24/wBp/wALyLN4Y+Pvi6xZP4YfEdyoOPYOBXg8x9son9N+4elAYGv50PDn/BYf9v7w&#10;pLGbP9o7XXZRlUvpkuVb1BEqtmvbfhZ/wcR/ti+GJ4v+E70/w14jtQcyNd6WYZGHcboCmP8Avk0c&#10;w+Q/cMEg5FSA5FfAH7Mn/BwR+yt8XrqHQfjFo994FvnZU+3TP9qsCxPd1AdB/vLgdyK+6fCvi3w1&#10;420O18U+DvEFnqem3sQks76xuFlimQ91ZTgj6VRNjWo4AqPcfWjcehNAhzNntTR1ooyDQBIGBOBR&#10;TEOOKf8AN2WgDHWU5wakR+c1VVytSByOtZkpljeKcCR0qEOpGakV+xoKJUfHzGquta/baLZ/aJxu&#10;djthiX70jeg/xpup6pa6TYSaheybYo1y3v6D6mue8PWt94q1U61qi4HS3hzxEv8Aj6mvPx+M+rxU&#10;Iaze3l5s9TLcB9ak5z0hHfz8l/WhseHNGur+8bW9WfzJZOOnCjsB7CukkZYEAHSooRFaQCMdhVDV&#10;dTEanYwxtry6cOSN3u92e9L32oxVktl5FLxRrn2a3YrJtI/ixXjvjXxFda1qsej2dwqzXcuxWkbC&#10;oO7nnoBk/hXR/EXxOYkkjMny968F8aaRZfEiSSCbxNqmnzxljbyaXd+UwUjr0O76YxXdk+WyzvNI&#10;4e9oLWT3sv60+Z4nFfEFPhPIZ4tRUqr0hFtLmk/N9lq9Olup78+q+Bvh94eg0GCKGSPG17qSMEyO&#10;erMexJ/LpxiuY1PxHFdF7GVV8qSMx7N+VPp39K+bLjxh8WPgrrEPhz4p64fEng3U2EFv4k8nbc6V&#10;KzYj89R96MsQPMGACRkDjPtFksjW6RzXKyq0YDMjAhh68V+yU8rhgacVB3jbRrb/AIB/LVfiStnF&#10;ScqkHGV/eTte781e6fRox7m6vNHur3w/qSyTSWKm70ebcdzxjJaL3IXOMdT9Ka1lcaF4v1bxtNc5&#10;s5NDtxGd2QZlkcMORnoyVuarYw3kK/aW/fWx/czdzH6H865j4i6ZqX/CoptTsWK/ZZI5J1iPysis&#10;FkPrgdeT2/GvSw6VSoot/FZHzuYSlhcNKqld07zVvJP8k/wOt1KPTHtJNT1ix861+x5nhWYRtIuP&#10;u5YDHX1rgpvib8GvCk1uukfDC8maztxbwtNrRfEYbd/CDkgnr/hXR+CPinop8OrP4iv4WhiiVZPM&#10;TpnjGDx+tZtv8SPhPpN5ra39551jqa7vJjt1kIJGCPlOcZ+lfmvF9T6vmipSzf6pyxV4Lrdv3t1u&#10;vyP2LgGMMdkixNLIVj+eTtUdrKyXu6p9V+J9HfCnX7TxH4K0fXLK08mK7t45I4QxbywRkJk8nGe9&#10;X/FMyASbAF2xq+7b0wwNcZ+zFqmh33wn0w+HZbg2Uc00Vu1wpDqqvtC/QAcfSuv8WLJI11hxtNg6&#10;H2bHFfi2M5IyqKFT2i5naS+1v73z3P6TyuVSWFoyqUfZScVeH8jsrx0t8Ow+1ENvdSxC3aPzG3qd&#10;v3gRxTdIYW3iKaEg/vbduR7Mv6fMact99puYZHHRgfm9MVX8/wCy+L7NA2FmMkZ285+QtnP/AAGu&#10;WMtn5/md3f0/I3rcKihSMHqa5zRvMsbe6sprbzFh1CddvpmVmXp/skfmK6NN6OoxnnB5rJhLLrN9&#10;aW0LZNwsnzdCpiQfzRvxrSt8KaM6W7Jr791YM1xM3yFTGgb+6Qcn8BWb4oM0pghikbd5wZl9RnOf&#10;bp+tbKWxs7WZ7uX940ZWPcOQvSsq9fzrK3uvK/eENlvwyDk9qyqr3beRrT+K/mch4o1R9A1zTbiS&#10;P93cfunb+FGJ4z04yT68/SuQ+ETy67deNvFF7KqpdeNJrW325AEVrFHDkcY++r9PSuu+M+mLeeE/&#10;tTzfZ/LVXhdv+egJOP0rl/hrf6Y3wrt9U0yXy21Z59RaFV6m4kaYn05Lr+B9q/oLgGr7ThCNt1Jx&#10;fpzcx/KfihRVLxEans4KpFdLuKg/1+80LjULnU/F0atOzLDHhG/ugckf5964n9pH4FeGv2nvg14h&#10;+BvjCONrXXNLkjt55F3fZbpTvguFA53RyBW46gY6E50tG1iObxLNE13u2xkzNkbVZup+vNdENStf&#10;7ZVnkaOMHp7V9RisPGUVBrRo+Ty3HypznWhLVSVvlY/m1+MPgnx98Ffiprnwp+Ielw2useH9Tmsd&#10;SVGym+NsbkJ++rDDK2OVYGsFtZlcq8LQLv8AmwrAnGOenSv1O/4LyfsHr4x0JP21PhdojPqWjwrb&#10;+NbO3t9xuLMYEV6cdTEPkc/3Nh4CE1+S07Qwn5VfzN2doUcjn3FfA4zCzwtdwfy9D92ynMKeZYON&#10;aL9V2fU2oLuOQvLHIuF4brjr+tX7PVnRPLVGwzcsWwDz0HB7VzCXLmaNlDfK3U46/wCH+NaVtcxT&#10;OyRCSQ9FXp371zHpa9DoF1C7D742WHaSwjwNxz9BwcV9U/8ABOr/AIKjfGP9h34h29q2o3Os+B7y&#10;5X+3PC8025QpPzTQZP7uUZJ44bowxgj5DtdSaA+U+Qyr94NwDVj+0VeaO681WaMcrCxBHTpxxz61&#10;drks/q3+FXxT8FfGb4eaP8UPh3rsWoaLrdil1YXUbA7kYdD6MDwQeQQQeldEWzg1+VP/AAbWftS6&#10;t4s8J+MP2X/EF/vj0TbrWhQyNzHHI/l3CD23lHwOMu1fqirMR1rMTJt4pVIPIqJXI609WwaBEwUD&#10;ocVIGUdDUO5vWk82gDDp0ZO2iisyI7kqfdqWiigs5P4gSyTarptlI+Ym3uyerDABrqfDkccdumxA&#10;O1FFfK1v+RpP5fkj7TB6ZRT9JfmW76Rwpw3aud8QTSiLh/4aKK2kVR+JHivxYuJhp8zCQ53Y/WuC&#10;jiQOswX5o9pRvTIJ/nRRX3nhz8OJfnH8pH4r42N82Cj0tP8AOJr3Gm6frVlLperWUdzb3CyRzQTI&#10;GV1IIIIPXiue+Beo30vgK2Et07+TuijLncQqsQoyeuAByeaKK/Tv+Yafqj+fKn/IypPvGX/tp3lo&#10;oljkaT5tnmKuf7u7GKXUII38BXWlPua3ls7xJIWYkFcPxRRXDT+JeqPVrf7vL/C/0Pm/4Jzz6tY6&#10;3pOpTNNbxtH5cbMfl+b8673TfBXhm51OGCfTiysvzD7RJ/8AFUUV+YeKWGw9TjCbnBP3IbpM/V/o&#10;64rFU/C2ko1JL97U2b7o+jf2c9H07RfBy6fptv5cKX07KrOWwcr3Yk12niVVa4wR/wAsV/maKK/I&#10;cZGNOVSMVZKXQ/pXBSlOnTlJ3bW5maeA+nwuw58mMfmvNLqjsus6S6nBN/Dn8VIP6Mfzoori+yvk&#10;dn2n8zqVAZxuHqKgsFU6zePt58mDn/v7RRXecUvhK+oQxxvcyIOQgI5PHJ/wFVdNhjGkWyheFt+P&#10;yoorjf8AF+X6nXT/AIa/rozz/wDa5kfT/gN4ivLJzHLDo8kkUi9VYIcGvnXwb4n8Q6enw/0Ky1i4&#10;js5tFzJbrIdrbIDtB9h6dKKK/ofwq/5Jiv8A9fH/AOkRP4/8epSjx5g7O37mP/p1nSeGLu4u/GXk&#10;XEu6P7YTs7cJkV6FOom8UWsMo3K867l9aKK+0xn8SHp+h8LlP8Ct/if/AKUzW1PStN8QfbPDet2M&#10;V1p95bPa3VpMgaOWFxtZCPQqSPxr+ZX4saLpvhn4neIvD2h232ezs/EN1b20IctsjSZ1VckknAAH&#10;JNFFfF59vT9D9o4D/h115r8jD8pIom2D+Fupz3qSJmXyo1YquFHy8UUV879o/QjQthuvJIW5VVO1&#10;c8dKmhlkxHHvO1xhgfrRRVClsfeH/BvbdXOmf8FC9LgsJ2ijvvDOox3SK3yyqI94BH+8AfqK/fJO&#10;GwKKKz6kvoOpyE4oooEOzRRRQB//2VBLAwQUAAYACAAAACEAh1rLO+VLAABwjQAAFAAAAGRycy9t&#10;ZWRpYS9pbWFnZTIuZW1mjHh1UFtb136wEpzgLgWKtsXdigYv7m7FigV3Kx6kSEIJhUKDFHcrxYqV&#10;hlu0SPACoViR4vTjvvPdO+/v++u3Z56znrXXs9bes86eOXsOFgAA8LzHP8P+nnj949xbWxIA4AEZ&#10;AMCmqqMGAGABfNIBgPupe/b/DhO8ex8HAFi/D5D9n6CLBT7A+CEu4L4AQOAebPe4L8ePpYgFYLrn&#10;5PfAJu9d/DvN7n/xt7ZeHAAou8ffWhZFPADx/dzfg1UR518uqIj9n3zc/0SiFdgV8f+NPVTE/Zfz&#10;KQIAnPcauv/V/cf8H86vCPhXz6L44F/O/l9rsygS/Dv//1Pzv/fz33oXgSXJf/bw35zzv/YMVATg&#10;gcUAANl7/NOff3L+sX/3LPm5rjoJIQPhPSXRAKsY3FuHe7wEPrh/LrkOBdwbLH8DdSVALYoJc+/g&#10;uj7TeQYANGQQ3dj//d4IfMDm/gAA6cDfwBr2rnACAESbNFSeGQXb7EfgG+XOze4zbqT/+XPYJfFx&#10;mIKS38DIyNOOtispJYUNO5YKA6bEpQKR839+FZtULIpRTXH4XNtwDhuEwZZE6yTm6L6E++8fkuuo&#10;ZcvITnhoF2lJbMvketd1zBX473+cGP7TLxLGt0dPrpcsh7PO2+CqKMv1mzipfLAI61fOdxG2OwR6&#10;Dr2rfeBOdruX/Oj6cyJr98+5e/knNx3SGy71sduwzsXEhdu3aFrDxM4N2/v8G5lr1T+/nv1YQv5u&#10;uiYslukMzNeRu3hzX3RF1PfFa46ohQLoQeVGWKel/Oxp/BX7IbXgpn/k4v16b5AdnaOirCcrEb7d&#10;B6wZh1PX2PHdxyy2ZdgqNtXaYXOfcDboyf+wT60rM7+owdzVfX9LBXys/8J6LmRdXeEmTznyaiki&#10;fFjvipZyXCc8aJuhNjKMjla+bhg+MeazuvFVMrwGyLqykJHxkqU3oS5obZN2RvLM/HHtiuyXc3Rk&#10;JnJ6+G728BYHp4QLe8suF38aZ4EsIMxUro4LByvh/LITH7Meg764EyadqsRL9/c5cn/wBP2iN8uD&#10;+nukL70fKUrlIFlxk+lcdeEOY/ZNkpo33bDeaU5FYMEtjiuM2/5MyLVafjf2R9h+Q3AiSXZguvpa&#10;Ajg8dJtJwVpSaW+Y8sb4ekMN179JtCaV7E5uZPBY1vv7ptB+bgG64xpP/iaU9Rgq0LtUxX7ELxgb&#10;FUk7OE2qZjXwfNybLi1k8YH9y6/k8uJUJ8GMc4LYBF015J++EPrKVNcX9xGetKU7MSbgLVZn1vsL&#10;5IlbUBbbg5e946pOhNrPBlZmDq+FhCMH7ooV6007UaPp4r/Fhn+y3P3axulKzMDcvBs4qX/xQU4p&#10;VWC1o1IsthXWeKbkU0nfz/+V3NgD+v2B1qAnI0oc27/NvJFEFfKRa8uTOT7kbMAotZY+paImD1hH&#10;F3+BmAVLOWn1XjkEhpjKv0xpnIrkPIiqWqlGbW6Xn4hcx2GzQ70Jw4SwYoR/9ZSVJe7TvFy5xq+9&#10;PeGcPSRQA8fQd4vT98oN0xW9SQfVvxdxyS/gKK7HL+2navoQyl5V+5R5hTWr5ZZ8SjC+7ZaeXZnA&#10;wBY3/3RoLyUyqZolKdOASNxfZc6iisZqCcfeGQms3In+Lk1p1aNfI4OPpr+VinmxOxcHDv5+5/uT&#10;AWrD23eFwDLrCGOgaM2I1XIJGx/fJz5cqoVpsHVLBMXo9dCHt53Ge0cGxeecqagEeKt4ipVPXbO9&#10;q5Lg6GWyp44QbIO6pbjxl31nisGTM8LFo/6yoQzUZg3egsR7F4FihJUUR2VGZDD9hld3w/45OZeH&#10;mRfK2L+KLcmkzye6bNd78VV5pFhSB2tMjibE3pfqgMwWqGNUcaNBq4jFBDYguZ9HCnzeeq2hgbJ0&#10;AMg+gyY3maMvabEmN/F6tSos3V2Grx6hF58Hdwz8AYjPO3elOnNhaLK7YkgwV5Vba22Qw06VsTdJ&#10;FuWINwnszZoQ30WlbJffzkGjBopI2QpQ+ugxMn3l7iysujBto4z65QGIQF3XQFbQqTs1Ta5e9Hmo&#10;crDg2cXkr54EJOwzROhDEunjXdXE36/0bGixHQgPdfwWCV4yEq9moUE2IQ+AVTtJFcwIcpsVApCY&#10;HEgFBdy8xiEMs5/Nk++esfCB403NsV3QFtir5WG5HH9s0kyHZ9OBfjyAdaHp3oZ/UpeRQ47Z5rh/&#10;svukQL4r+7lDYecgaaAFUlpYp7whrzWLlL9VjFjxeYkjHNjBfpJJi+0X1suxLRe87Ws0+SvGcnzV&#10;9q906E8U5JvW+/y/jpchNqZQP+n2MpmbVkjCm+henl/8j3w+7xNgczh4uF7kQtQU6TnKxpSwQM+/&#10;M7Jz4YBMpJNuBOOzZghEGlfiTCPDcHMCnXDpH5ZVkWB/sTxupya1si5HVJwqIyWnQ37q3pnu8Wro&#10;KHVLs22G5w4772nhsfmL7dY21nlHJInJoFdROYKOypZQTV8kwQ0hRnErlN1mRRYaetxX7SASTxF/&#10;5E4E3bQ54hd2Jj0ccyGcsHJspwDOeVKOjwj1a2fV/0Cs2i7AhxFrE81UZtW+MbaRZFUcFEEzgsEu&#10;QX2np7Np8eJpD5Vx8wjoakIWCbF+fF0zPiJsLbKoQBmn2lTaT6NXmssBQA0JHQD4NetC9Y8B5va4&#10;Op/TjYcCVfTlTuUKzAoiiZdylgWg8GCmzEWSyBA0NXmT5K7yGPznF4xK9ktF36AfdhPhyuI44hzt&#10;XsKvHNXU250C+sdvXhacjBKIXEbaZjfqsWRIHPtr4j9/By0V3sUPwlYQaZOT9VsUzoY9aGvmqt8H&#10;qjCqTVqmtW5JnhgnSLvixdd6/EEVYbNBqpRQJpvczhVVsc6CvF3pEazV6n4DwchEXSbMqyP0Esky&#10;p3WGAIeaapj0MNCG084WCVdEPopCIlZTXnoKX8FDCbsEsaW/hSDWDKfxbBKYQUYavUAUMfZOZ1ad&#10;vfVa7pyWoQHulEwbNzbRNUczTEwVTRef33T0RSSOLCrKzJgb11SfPbdV9XlImB+uJT0WbxRR6u/T&#10;z6ZBqCoRU+tJscef7zrluCo1tCdfj0+IzmCf+9wOsXsubWvgQ1Z5RO2WDweNviE2Fy3TQ9vSH3i+&#10;8pln40Qnl7bzM4/d2HjGmme7pBBYlAgxe8Zi4K+0lSHtRzhSbPVWVMZB8nPUKPijI15B18f2zyKF&#10;5oyMAyVUjIjV12s1BKYrMi+6R2bNb26OdnWTll4mSZ3tAzUtVYwC33XvJx8tQEdkpXI/XmifKWrV&#10;SrPd6UReIaIzX19dAr+hTbe/8LTDYvBm4mDli2zNzYzh4gHvQzGosQBATL3d66zF9Br8AFn1lmmC&#10;7rPtpPOn4g5Vgk6idP1d0WzCzB3ews6EDvu955e5wgHGsKo5VFloQZYzdt3Xau7jcXqvjzBo58Oc&#10;Taa2CCaXfBKHUshjzETFznAVHM9ah0zFS+LZZutv2Cc0FVFQfeeyffJIpw1YZjU6Cu2BvY7fmmhw&#10;6P2dEkcJkSZpichUG9ilCrHdOm1p4PD9RR1oY5E+DwkE46m/rCQgqtXVlpPdSjp9So43lVF8WlZU&#10;/o4d65qGAkhRZykeolzGK9X7qYxjxWN8ZNXXXD3YG4O9TcLpjMw3N3reBOvsJqIj0FYWkRD5KmTR&#10;7R/ay/+B+8N+SZI3LOmokR1yBxj/wPxqp0Zgp6L3Id/jnXDpyDqjZQQs5cqur7UHZuiRsjoGHYlQ&#10;iA7/XbObXm0p+1zHr/rsV/4eAQ47Rl1m8mGuQs5snuPq4PCZWdcUtb3qeB9TTV+2dMVL2UrP7lEi&#10;7NinzPTPv79OV9F2OONd5XlqV+Ag2i44F+bpsLwyrTY6Zu68Ga80C9Q2tDFSnUowFM/+K/XquEN+&#10;E8cPDDIG/aj8eaXrM7GXMs+lDDKUocnK5QANVQAfYz70Ah1BtBYLiSAhwLcWHCHvN1IOQaeKeyjd&#10;pCoJp86HQUY9qV6m6/OvkfZcKO/dt6fWtGef7PSeiI2O1ruVD+AE2D5UkZHSV2Gfv13rLMFRdw8L&#10;LOCN1xxKR52UxUWIN0kuOjwTDK3CEPCOhINRRW+kBxBZq63fcnTzvnmRTsiqKeFx7dNQ+qWCqKkM&#10;9c1p25s6Ay0mzrfOypuZB+cKhLgCtrczyyTOXAgZUvDONugJBsj1URtejoJtLjxbRqSb/rejoI+j&#10;jLczVoZGAQoCyzIUWmTnyoOt4sA6ew5z1q6iyqtSeHTxz59TWPGFxJWpEhZKDl+L/bJ/7yVPjJEr&#10;dezkuOEGQT0VkO+ilZCkyDR6ToMMgWNldkNq9XJWY53nQhwxuHtvJkAT+vtZA0mrHlbCnaCR5c24&#10;Wm2dtCo/aGQklNWW0mbgBd8junCUFw7/VixWeDdZyHtGqRJ8Dh9BmsNGxyZVoxkw8t1akgddqhl8&#10;a1me8OSnetUI0N66pP3dApPWeUbfOo4y6GMp0ZYYRGWyR/7iJnHAojznnPWBkvQH0shvRUzkkJ7C&#10;lILGPLgBM1C9Lo/tXTHZlKZMu0F2KAEvLcQV8VccdPeZm+a+3jFVbJEqNxDY9x7C+WFNsTIaY2Vr&#10;8k0Enm0lXHa2lsRaYZQDNoV7++VbKKfI98y+jT9E7fxi58Wn+Z1w/YAm5DIC1DRD+O0H01pXOdtZ&#10;Mc6z+ofAUoJenrG5tU1sD4EluVeqaMAyayzMKy6r3gN3ahqgMg0pD3VPnx649d2//mgxnCO3d2GL&#10;/2wvWS2+MCUTQgnM//RCMdiGlUv5IzhH/k3oc/HJhuwuXg45WDbTXAqDsPEUKruK0wA7VXI9V0XM&#10;vqY45v4yIXISHtTuchQBjwsWmBGZYir94khpuKSGFI59SBn+BP4gTdSv/9XLo/HdPohTerzXRtZ3&#10;QQKN9EAz/3F6fqiU3fydBnhJrihlhFCLYViEOp2LLi3zVUnSohTTSSuZinaEgsm+bH62uACb5dpf&#10;2wunr2bnkBwaWgsfbZu41Wf9WPikWyivtg5UBarpvjazGY58XGvJMhZ4dmQfsPc5Z5P/W2/zZs6Q&#10;BXuTCMfnnNIiasGOvigtMugV6ujxLuDPJCmuEucLbklkQOxAwRNYllC0IuwbZhN4nGwJJfDAUzOB&#10;0hMpUuYeLInwWhMoOf2gG5xNH+iuKW1wynicTfad4+wvo+rQlWSOcD4TFgQSABJ02H3lgInxNWsP&#10;EqXZZ41JcicSI2HRFCI3QWdVVeKRWtvWXHF/DF8NRY9ck4Q5KC4ZdhjItGjZMg0ed2Km95gutZ/d&#10;d53P9YssVNQbavcnfOvq7JGPFRqLRZt1mdPYO6tA+1lRWhH8zXs2ETVwi5AxeUfC2JgbAoSsBXGT&#10;2eXKgVVj+BEHeV7RlT+JV2FPckP02sso04hpXDhd1xLavcQ3478JLKlxtBZhyrNxre2T268aYBMO&#10;Lw9mQTn1k6/0O6F2jCiLdwqxWmYR+RBl4A9fcECYynRgb4I3nzEr68z92e6fbp7wtuldCvfQ1vLQ&#10;2m4kHTlUHX4j9N7ndIwhpprWaQqjbViLySn8aZYDwtXQ6enAZSsnUxf1JsjzUTETM5ynofGUajye&#10;pf/9Qepq7uzhSF4KkYsT/UBAKYhptiXx1qJyUOcSLnBh1v15xpzD99rJs1OSiHHi0uEsC8P3uEbu&#10;IFZVBpYSqDuYjXgtKliFCccWrXOR7Od/0FRf1pwrlnoMBa64R/emBDU4HQrebByoV73NcNcjBjYs&#10;nnvbfQ1k1dbzSKSfV4MIGhJPJagMEO8GP215MeAOL51NzehyAbOUl9ITNBlxeY0Na7QydhpyBcSY&#10;slDP0jjOEnNuxEKri7vsQl0ktM3t+5cUkuoOPwDeqAmiCRpPQh2/17nXKUJXXNK/M/BXy+2+WvrS&#10;N9KxmtHsWGt23cMvXgivtFgQog2wtZi8qzTrdhWmOSjsTQmrTskcROOW1zL+TEIBq9wT0rkRsPie&#10;qbPf3/YIsH1Zr+teRkuIfcJnxqiKbQ6AnnA+ZpOsE+Nks+bhv36O/F3uJJawwaA8Iwv7E7EDgR+d&#10;PBV1XlgPAxYR/ahllBoKI5JyeI1lZWat58rQZPk5pxVJi/UTRz3Wrq2To5CgKjyP24MEPphqz3D/&#10;gRQW1g1++LOarHHi2gHtK+FUCHGFBHMcxinKbyN7M4ezGfYbqn0J81hhKdTqiHqf/JaFloZMfXLz&#10;FWasH48z/ccRH7trfh6WzlPirI+fSY8/RlYv8TiN6uvMrOd7qEXW21XtqBiIG2FGudtksM0lkz0D&#10;bL7kNI4pqr6KwrL9smBvQuARWxXpDp+C87qEIoWYJhcNriioaIKnJtOFeGfIW3kRQhE1UntzdHYO&#10;7mHa1qpsTWFZOEP2kWgzTmYfxQVf0x87Yp1Zb3/fQZwQJ4NIrUhcB5rjJ/g8z2eZ38acvn5pFtRP&#10;zYtf7oDpGQXLq9gF6qncoL65Q0fbyqQ+7L7vXJbvlAOxHQhbGbZ29D8eUPzq3imMbs9UcX45LLMY&#10;Ozify5FLYcjJRWCCFMEFljdDfdjBy5z+GhqNuzRGSzqPL9q9dtLcmDAGzF+Ysk8eOLYL3kq60PU9&#10;6nj8iIuRAkg0toJKI+e4gxaNH5pwbhGAnb7lhfeCeBOZGrYioBeGB2PzP3U77U6cWTetTh95Xzic&#10;qEZtChpsBm9cwnEdpKlz5Wj0J12KztW2RuHg7/IMv8LME0Vh6+vpXp0sCp1yJmxOu0oEHHfP/0D4&#10;MONnD3A3G0l5dt4j+eIFEJNp9NSbMacHm7g0HpZXwj/An7W9nqZeVecgKqILJ51qShKxNZGfBvjN&#10;8PIFW7K09gxlDKCaxl7YiS3MsDxpx0el424fQaXFJJ6G6eaGsAHurqcP+dXqFRkTqTk3C7WeacuI&#10;ZDVGMWSfzzuGbDhVS6/3jvg81PfQZ4fSFplFvJBunPg6eGVYi9tPwJ+hozwGCit7+0txlvepE1OQ&#10;4mQJ1kjXi7go9FxGxWcWfvKFyeJZo0vkWnT/ANGq6vaY1Se1Vgvnn3rCATrlGxLun5cETCaE8zf1&#10;euPrEXOaYw6WA6JNtUT8a/I58Nvp5vZzFygEWYzBVA/5dxnQBxhVjXDbWjrC1Dqk4VlrCC9UrBeT&#10;g/uw3csZumrp3X7IhrrukelSpq4N2Hm/HnLOKbAoA/cLxDZhDXAq8FOTNtSnYe6Bg7L9+xBZa8/I&#10;Ccbm6atFgCN3vGZhDgwmb+vVZpMbLrZaW9nKMm7xDV6PPxplSg08/MAq3xvL58FHN6/zzVQ1Ps3l&#10;z438kaPxYzcNo0zaGKCA6PZPOuqUwS5KoKNknRAXORr+Ll4vlKMsCc8IPk35oN62rzVblSXmCN1v&#10;1FKLIyuhr5PFb0VPfXxnnoCTqcjbuf6XaNlBkEr4bTDnPiKlZXjpu4udXLLkRnziOmFWXWqgdu+k&#10;nDh4wfUL0JcTwMLTuZtxw29DmJbuigaW4U/BKENisyD9MYpmJaunkKXuk5hZN7m9X9glWlrn02VF&#10;v5/vJxi9/xOXwnV2aiIWNzJc/C4SIntpH2Hqh5PanH4crDemC/WJZbMSjkAIIbOcrO+vf65jxG56&#10;F14HyZkO83DXWAz9EKczXN+ZJFsdauY9MtYpt6K+7vqNxkIWBn1bIQ7ctilKiCVTyhyFZAcOGmfV&#10;N88kIqgA79JmmRC65I94WcxCvsd0r8V/zQcv06LhSKvgn6NzUpTkGsYimZC/SHmHH1E4aTFdG/C5&#10;m3vMBdyA9hUA8UwjUOLV11GFalZnkshsLODCZMbktBUtwUdq8r7Pt5ijomr+zl6prznU3qbiYwbS&#10;3+ICYsMejQYFuC7/fpRIbPdTuRaDp5A7BJsUByXlqsGUhAPHXyS6eSzqM9PbLWjiXHgfpHN18UgE&#10;6W0kcV/aADnJSwjJR29/6okMv/ZpAqr9xmNdDuLWE/wq+JiA11uSX3gWpyO/u6KCCT4m+zxcjDyB&#10;FZ9HSc9xrc3zj5MAWoEwpHzv1z7CsGriasFRV2eBM4jyYce1g1FPBg9jdTT5Nj5VZrP5zNh4OXmz&#10;d63U0uy53S4Gpe+pNuwPoWTC8hi6esLppDndskk1tpCZXYQb6+ahrHdMQiDbJjel76qtLc5O50VP&#10;4sWbfmmhprskzl8m6mfEeqKC6gCoouDlEbxacUac1TIYzfUApSH6dJi/whEXW3aki4FqFiNQ6Y46&#10;Si2TsVStF6K6TK2wGbmj/nnzmUHQI1PBj4jC3hdg56gWgeKhEpbfZjHt6mxO84Z7G4zcgh/sigsG&#10;yJ5QkTs9c4aRpvXwSd/AquKb0SJhFLjwycx5w3nCUT7p/JbBV7WbMaSw7H7pGLcRxC54q0RFNfnY&#10;z3wl6zgHlKXpoOv+dY4CSJN44vzmJnDrUg6y6qs2cAlQUwFMjWp7dq9q9Z+p0iB6oKS2o0Cwc4p5&#10;UD9ckVyUwm/hl1s1I1IklMd54iQgp5U/Q9KehDq32xVNb+ok7EBYi8u2Xc0sf+Vas9tUoDc1xSJC&#10;LirG1zM8Jm2b/UJiy5/oYutUX1HFyMIh8JKtRYEHVsjeFhny0cztje/0a/5ZItMkyIzJJq5AVl1g&#10;JXNFZyglAF6SWzCQs8TuhGb5/WEhi3uZw8xrWsVGJYGL304G6iDhhMiDiL6JF5BCU1rWPijdPPGh&#10;snI2ek7gXHTW617FkVVDgZWd0qiBYpSc9H8SKsQcom8eQgE0HbPhju19d3BKvCksLDyR7YqSLN6K&#10;A4dH/TnsjFTgUhSdb/CgPprAkERpPofLHBefDFb6VwkQDLFVFfUAeXMPKYgNcA+yZqyx1sbXtd5Y&#10;ZhtL7kbFCnGUMu4ZmGW+/4K7BjD2+kLVSkT9bTp338jpe4MLLHuyoPhcnemDi776jO3gu+NQgQ8b&#10;5NLf81HOon9dXrJOKKGcaV7Ioly+2H0ujCxURRO4QZ7Y5vuj8DtoR/Hym8csHmG/JltoqmrlzpB0&#10;q0x3d5uSwrfqajH82VwwTdU4O8EiQ76C7oHC1n9Nn9AAl7RDNIc7t8EkdrrkTozX9y0ni9/jPZuY&#10;28WDh/lZqV6ObhW6vDMyFOTQUPR9392idTCotm3Y31lmqDoqKu7N/SQCnzL/o7IPcS5DaiVjQnNp&#10;Lc8fUYb3b1VKtr7gVVyLs6i+jbefwq9mfnLJAxBGtYu0TdgVve2ziAm5u8V0B5S4O0CeS9XIjW3z&#10;eEsU/nZJ8XMV1R7g490k1X5msEHlaQdxRhS9ko1EBZ1Dso3b7mq5ttTbhkkH18i0eJ7JDLxV2fvc&#10;/zU3nt9fSz4H8dAUp8yEbY3wcuyqqVXmzZibl0SsvebzUL7sWUXBkuZ9TWyJzzlOY4bY7JWava9J&#10;bCkIJm/8r+36Aj04RbWfzzSCpwv9p+9yPiih5mlvd8LJ8BSv3NjNTMsMipA7hFKV9CaNjbruzT+u&#10;9xs8J5zOmDs2bwPBcsLGo9O56sxUZh7wocaJ+rvgFYbruqf2bEuz77m8FscNcQZfybFDetg/uPgj&#10;SXAka4VWgTT4Wi8lHKGHn/V1fGYZDfU1WtC50SOcxTyP4PD9Ehd7xFxgvNYr0FRe9xwxaU6lbhoN&#10;fDeTQRmQ2VEBTyvaqcoSGNwZV34CXuK1FZ12T+QUl9K1y6KxdE1IwPUA8W8PIijrfbaDBZYHthmG&#10;fkmZoC3V669YkgetN7L8XhDmHXBUJF7Ch51aoNl5Aco0BNJxuZCh5OSKLooUy/M6N4SJoujXR+CU&#10;UMh1FEApck0vCrPySSaxuDAmxedj05XdgjtO7rD1VDrmApWSVl63j6LihOadASkvaOjY68F8HiLa&#10;1s+om4eeq8Zdv9KFDa1rT0KPejc3Z43UDoW84Lw+uMBLuV8kG6BPXtghfckdy5RaGtPrF4PWlA2Z&#10;ulDveuSU81CA6Dt+dbYqd1grtvoaeUtAhQV2ejVLWm+4f4shZ+QwXaxg0VkfLidzY19KaWt1oXlu&#10;04hlxHgR7kHSO/+idt/z7lk33xgnrgAej6lJFvQptpL/p8AHZPwJu5SjkMiw3QsbbT1hVXulxBbu&#10;+cbvFs5AbmhwIjUieJGEVKDfSnhhQK4Lx8XTiUt7HtO+kCT1SaxvB1xrl9tdFYc9FcfnZqDJ/13A&#10;o4Sz6oY0H8KhYkK8wdPWx2Ay9oZXzxkpmh6ikH4Z5buhMiieZqL15sT9sVC5Q+Z65chuSRJaXi0C&#10;B9xDS6uPprWn/pgb+zqBb56LwmbZdn8Z7NCXF/5XAWY0BSQOtUtTu6N3tboefmKdwfoWQ4Yb9YLt&#10;hebaG8t8UK5MbGkPpWFytdyXaVVavMEy531Iui4n2xOB/j0DXhmpsX3TntRKt8NfeQaiM5l1bmSL&#10;ZYGEuL5XZZzynwoUkS1xUwuk9eaTsfrO8avvsLRlXoNrX27izhIaSUptxlY32YAVfkDFlHqqM+eK&#10;/PRJdV7UKxEj7n8+jtcwx+wwaLWkC1d3k/V/EBBMxFZSzDTC6M3Q6H+j9ZV53OBUJ8BGUsbJkhZr&#10;iGq/Q2/gP9P+M61C3Nz5LDWphjtbMMTcHy92r+dodEY8UcfSC7j4g1lIvERsiKuHqIv68FuJF2ZT&#10;HFbfTvLoSVRGrq+IdBcORwlRbibW0FP3muhMZqbZ1OVNjwLHXT4KkRWP/AWGtfdxDRAygpzCzMA0&#10;wh1J5gmwmQ595xZd6pPdSH2FRlTm757UAgmLzqCHNIeI4jxJDr4HhvbpbDwc9MwDBOOCLcqOWMw9&#10;dsMAZHVMGlOs4RTzry4BOoI8s6Bg3NqVWsOImavqs2tf+LIiUErDIftP22FkQkdCqdFVJl7URLXu&#10;+MqQ+wOjWWZkGZ2D9lIX5CgsLTZotR7JlVqf172S18Zs1/UOzzO74DX+Aqjwd73NRW0Vct+k2UXl&#10;KEBr+aFgGqmmsQKfwOXWn0n0ZqwXJcjWO46rqzwz2KuhkI/nEpCLwsIXN/fwsdNsGEiJM1K59sJA&#10;jgdn7WGWIkyNIdrRZu0exBTnaWthw/afrzcabv6iE1j4MjLv1jdL/yusy24+Rv570GNQ0OEf5ZNP&#10;LzkGN0Rvo1dDlqjpINv+O6XYktk5zp/HxRCaLqVl3MmvAvnkRjt7K/C+ChboqF3kUAv3W+pnM/S7&#10;uHloa4ek7pOYPY7EcaSwsDPaWwzvzk2JHsV9ufSuDbjadTQi+n5j2OFX7ai7iJlDHIlGKIMJk9+7&#10;Ul7Vcx17Pri2lLvetoyQQyE9NQtYTjLX3U0Wofc/7Hx5PJT7+3e2DNJCotVOBpNGTTXV0AwzGEwa&#10;oqOyU9aK9mVKtspa2mjHoOyVilIiS7SXSovsWxIqZX2ua6ae5/fH788633Nez9fn3Gbue+Y41/vz&#10;vt7Xds8c7e6Te7+2vtUx93vx6VbKYGZc0LZxcluOBGxxVPNnOZV2z2NVb5GvvrTzuFzNuEJalBfv&#10;ts3uozQfmbUxiuOGFwa3PrZlvC/kyVdutp5RnElgTpcLWqwwKas9LGjes4maLZP55+vnZs8lJpRQ&#10;c6dq6e3er35r6o1zS5mlRQd6qpz2765NzFnzlcLiBRZ98hPtpyaZipV4rpfR3N/K9SR5WVi8LY44&#10;Rz28ueVjH82B45Vt1Fh58LXy9IePNFjbVBz1R76r9m/am3DMYXN13INVVusJARmLu+im7qzPGe3b&#10;2NWZl43doyZd8HZ0fZ9f4ztW/KF41Fmtx80Lrj4kjsoYjgye3hnjvePIZm597+uopM9mnfT217PG&#10;62Sal2Xa2Vo6vhh/5PiRdVN1uCvq1Cdmu6370mkRXMufGKmZbUh/H+bxxTFn7dtxWy4lFC9KSjl4&#10;7EDVVIWN2S5DrgciW2y5M2cvCtfZZO0ddOdiSVYQ7VB+34orEuc/J02cvGtySN6j1nNDh8yaeDOC&#10;v3rdiut3MZDODrvwpW/D/Ku5a1uirHNPuMXlJz8Jc14x8GkG/7pKXpbhXSm6bddOW8uZOXtVnq+J&#10;LpnQX1RDHUiqazYeTY90MrzF5R6ZOZhGyNKVXaUw3YXocfFZwhbb+WMjw2qCtrBT+jPl1pbHprXO&#10;NWjYHv3F3sDldVWOY2WaitSEqD1iJa7bTg1RZjxNcCFznyc3tSgd/Uy80SD7qifwwiWJkAPi++69&#10;ULVPvt0dlcEdqbg1OVJfOfx8G/GN9vnZN2jTE42cxQ3U8kjfXeVjXp49bT7cHWJa6Fch5VYp1Ri/&#10;Sa4oVvZecQqfkN1dQTBgltYcI6R/imjzY6aNGhC2fuJdGkgrepkanfAxtX9WeLuUOMdkK0mBNcVt&#10;2gG7jmCdJtED4pLMcpOWbeZzkqbcDIvLzXbe0BSoNLlHLuzB7qPWe0TkD68NHu5oUUp8NeNYoFPJ&#10;q3vZhtMSbPiH0+yvlIY0RybcezAp9qVkz5vy9K5e+mOdwVT1FJuW/UvittdKTn+4Lf15fKUa+2Kd&#10;AmvGi4rjOlHum/bbPo6zU7NbZeQ7PSVL6/Kus/qs4Q3VpO59e/W76gtTjg4w03jtiSduXRUjx7xq&#10;eNOdWHNW81vK0j2tRr4DYssKw7vjVrdLO148aV6VMv6x8YmEp3FJP2YGfw4bWxpsP9d1xEdp3uD8&#10;cYf8w2x6NFo057jsenopMnrKrhGrcYd2nyTnL+KnVs1K7jfrCHApK7COeG2xmetjJaHh87C6R3JV&#10;zsyNrDLzANH6zBold08749i3c/rMDkpaF6S9XpF+UVP6WNc1l8QIj0Et16+Tdpb6XdPQDnL763DA&#10;oNKd271WJpQrplMPDLWcNrzIM9o83NgaGt41KhXBCTgTzNthxI/ZonT2VYLCl53VrRpeNbJJLbcf&#10;PH9OX/T8oE6Zd72PJWfOJdt5LusN5ebtcxhR27dNPkn+vbPtTTNrFU7OukCH11OereJVZ+desHA1&#10;3XnHxi+qmtb56EpTeo3iU84253eDeTfbI+MZ4yNFJ/gWNKRqfa05u1Hb2HD2Gm2X+vE+VxMXD0fK&#10;vJDziXL75tBXpC+3Zdzdw2K2ZlFahEvbZXIX17qUXzXwHL10MYBeaXFmdN3ooomlX9R9Zk6UzG4q&#10;MXw37ltlmVI54cSpt3LW5NvxrnfjHtnM6pMT2Wb6QqThc1ykdNXsG5zQ+AEt32MHyN5Zn2JOjEpX&#10;Jg7daUso8961tnld6Yto7uX0PAVy66k503W9mMtIl9ZdLdrwMPHFvBsfLFQsbp/Yr/+Sbv5wmXel&#10;YecVSWna51afJbkdaftrY+KLnxQ1VLiLzj3ztWxiaRfl3qmu7lj5v2LlRRe1GNkMP5WbNJg28OOs&#10;xLnKL4cItcOD1+Lgjn/M16UfYmtDja/Yepef2TVXM129TE9l0qPdZ2YYP11j0j5tNO/g4frAVec0&#10;89XSLzuztx+3eRZ56vP4ujcHnW/ef7Q+LPamiMPypcsepPFnbVips75ER9l3SWN5y6Fg3eK0oSXS&#10;V50elddkuy3nGc56UVd6rrf7yeyiacE3q/ak/SBLK5wNU+0WM/JTv6Op7L5GLfuU65dTh9/tmGJp&#10;njm3kK9wn2RV7rcusaS0f4V6upiEyRHarlezjBbGjDN5pvO2YHCq2oLXd5be0u4Mf5gTHXDe0yx1&#10;+SKr1d9IrC26oj2i6g12EmF2d6vEW/3GJT6TTnKr0MlQ19K8JavLJ53kTHs0j7LrfdXn6jbrib6x&#10;V0qkLo0vUN18VuZpzA6Xd3Pn8DVXeRHuHJvg5fbmmtSrnkcmvrdPRpwe/SuyazRCm3C+witk8lop&#10;leXxGfZDNkPrcw5nvz6+q1I98uCRxtwMG1LEvYTzWRKbOK/ry04n/ZVq2xq0+tze2EFO2Zcx9MWF&#10;nNuL9p+TPfa59vH0rM6Cu549hUrXvs/kJ67MUHBPNlRruXXn2wJmaWeG5Ps721a+SGqZXxJLqJdi&#10;PiIWRctt0eM+exVy7cOVu4Q+Ypmav27ggE2A+4x++qd7E+NXR93l9y1bUpOQcefF7gezv5On2PFi&#10;XBJZUtMtYjX8Kq39lWumiFQsYay9YbnitgrxvkTVhBX5n/KMl5sGVl/ctV9u22z/9892/1i+mZ0v&#10;Mt/Kg71zE5/l/XTvwv5V6kML/nL25E/1dA/ap2/3bB1fPS7DTfGwvEOETnD0yKWEmpwkjauOxeWr&#10;klc93C7bOOVqcpOf2HRm2PNx+ey6kptP50Zcitc1pR6JHW57ZRz9yUBBxCqzLcnAljcpaW/adZri&#10;Uadq0/bUeu8LAWLbVVlbXHMUnGSKC+RJ3vcd07WCJ9q9lChuLiNk+IbNDx+sH8jc8UJRf7Biyw6/&#10;o1YJ4xZmpsLGtkQsVbzmzNyhuM09KPRjhfwLd4WXwSrzko7UeRbESf/wY5b2KRVT6SuelDYdN6/N&#10;drNcbRh5or/gr8B8lyazeSGK45m7msX16mhWKRcyLmu410jlNe5onKosF5DjbRd0c4rE3DRPDdvV&#10;MRpe4mpdafn7FvZlJNaanNKNOb3BQ3aueL3CFAKpXTobirs1n6lPx4+/p1jXvXL4e0/HGKtCeWXR&#10;+gkiJu1xkxdmzt83/WqRXlNFZPqGO9dNH5y8IB5xbapIt7OFty4xRTGenFB6cVXLybJS+XOziRev&#10;XzOgZWkGbxpwcYmSddUtd9Fc5CKv7vLsnnGT03j6w+3MsI+mBR/2Pzgutrx3lbgF7fT+vEdqU2Vt&#10;Zg8sJPywZeXJB3Rt1NaYmXPvYFJ0huoMg9v+GnR2k7REGUHnuG7irYPPmYG7dqbadIZs6I0prR7s&#10;YFIqzQ/uyFveJlW61PftTNnWIO71jLnuIjVn1Av19dRTpqw7MFcqe670Ge4kl8sZizrDFdMi1ga/&#10;u39sg6VPakticu2saT/IN5/ucDV/4M4s2Qaf/0jO2cA2qo9+oDhsVmRpWj0sofzwLtPiKZ2f+PQ2&#10;S+14fxXBTGfz7dnJHwMzMh5Zlj+91eiwNMa44cxG7zfRegMmL0+6vLeWr37/jbJyZkfUnIBOtWX9&#10;HKv1ups1nikVlM8LOaMxfkBko/I1+JxCooafNGvlU3JH5sk+yRAjyaq24w46tyPq+86WrLNYaWOV&#10;1Oh098Mi3v6SjvwNlR8r3lCUFEenvLXfbCq6yGVtpZlGDffBx5OWN7xZN9rNWyUv7TbtPXpxKMbz&#10;yQ+R2YNqotuVJVzkTzuZGbhX7aqdy8qgUWVzNyc9D45ZHT5/9Tfro/3M6i2BekvfysyN0s9tSZta&#10;NHD+fLoYVdtosuymocUJa43f3uDJT905XH/svWx+1V/crHznyTcPiFweDds3iVeSdl3x9Vrnq0P2&#10;tBG5Zl0W74uMrfVfJmZdzoXX58td1FIr2CB+wSJMZX23u0b3NdPajSxqwvyS7QFTXKO9E93es/Z5&#10;bz2zV3W7U1F8Ue+deXreSuGmi6dKfE164Tlm1ec43VcVZK+gNXOq372TjSt8v6yl5/z1PY75ppRF&#10;p9NZQ1lqy5Z+Lkxca7xr+J1dddXZMa+zvQsz9LcvS7yvNGWYPPbB9uj1rZq9pT5EOea9W8nS1PSL&#10;mYqUl/wq+yBj98oN1e/IY+NCSwxS3XNqOw7nlEyrDP/4/JvCSXWL5fZK+eoLSd7T3Narc5WctA8x&#10;8hjq/oUK6suKpOaJ9nWGq+4pXxdy7JvpOlNOyMtElSv8GwOilfbXlA+nbfohFcc3GhidMK40qtto&#10;Gb19siXH0M3vM+nQfOKF5GMazccfz/k4pyn8uF2XivO4Qz+mP5OPUcy/E2KaaeCxarp489fym71z&#10;I0jTrILzy07luUToKR+M6FUNuqjnEm3ntOT46ckHCrWcK9c6Xp1ccO7hQb95rt5hahv7Z189NvFa&#10;idzcr2Lbl8R3T49su7+HQFzAaKv5Nlt73yj7Wpfpm/3aclfTaRMpsa+T6xZozj8Ju7a1VUYj/rV8&#10;xKcg38WREfVtMTvXmJrUPR4t/lBxO917x4qnjrWTWQ1vIkXFLD0zP5x+IRaoy1TdVTWx1Da6+MLM&#10;IwsLtDfEO+qGa3/Kc2levKrrrmN+ANlnrxRxWtO2Pe8MQo7sba35Vnz31nDsq1fKlaymhvb9sde3&#10;zm6pSknWLXCpp8jM2zX5nnhyYv5EpefHzKL3KIyxStbjb4rf8n1xwp4Z+xIdVtRb3nOXbrUryznI&#10;E1OXKj1xfYFBbLLekrla9QoOc/ZIHDnimKbfZ90r+/grPyJ9Wvq30jLfo6E7W76vaZQKyWBwlnNf&#10;+nAqPvmyiNpe9xTJm/Wd4v7Ki7HJcxtz92LkpFVeIZrhIRGDrj37RhyubJ1o5ENQu7RTffjczKy3&#10;sVUG66oSE+o2jxmqkCrY/kLSaM/WZzKEfa6mKdr8zDbCYPw38QarcafZtAgPzZk/loydRNC1cNCV&#10;++rO13MUrY+tXbvbxWO8o3vo6kWHjT/mlz3dTXEosi+6TDG3epje1aP41qyGlHHMg0c8a2QwXmbL&#10;N9bHrE/xF2ZOshmd1TC9cK7cgPMyRoDJywQXfzvlyafGlVzrJ/mkpgXmUXpTlp4o+F4pfk20tX/B&#10;0n1jyJ0Ml8S3zMz7Vg6948Oqf+h2BiuuYt/cu6+eZ3fJR/64hZuJXkDKytqmp771zfsnaRZ2VUjk&#10;1evGJZ+6r6YXJX5r5EpigrKFUWXEwq69L8o/Okx3cOt5Pymi7p3YofFK6i5nRdQ637huOSp1wUfP&#10;oPBp5KknijuN1pr3ey/WH4ngL5jYHH78LqV5TXDPLPOTT+d/GT3XnTHKrPswutI48uBuO/2RN1pX&#10;g3mzNDUPLLyybW9BtKn70dXDpvxZY58dCNo0bKb32nCK7gRO8UX1b/G58rm7zs7nPnSI/l5fPXxr&#10;UuG7kLfOex/n1RB0DT1za2ZOerE0Nziv/6P94YMJzG/P5t5VfvFl7IWW4SvK/dPNT6vYbR59fDtW&#10;WWlqoFPy6qMS5zy9GbkLlyRfV25O+ViWbzM9+Kru/qjSm5mMuMcqvKOlcn0+kupxcrYj1cYzRCKy&#10;ujnlVYpT27/nfSNkaxk9/6LBckgzSsj9enfXUF9W/gUtnRaj3Lo2cxiUzLi5OrpHJjFd4WoPe225&#10;w0mjg3viNofEzld3Ldbd8JfbuazEaQ7OWU/jfD/JLSKuXz9LYflHCrXQU+XYzJyGtuNG8iU7XBcc&#10;ukw8vOnkasrDyZd1HU68SFT3j6m50LnTZXvjwpuj/aJn7t1+fmPdar0fo+2xFwZOvDdePdJhoDXH&#10;P/xJbu2OL20S2enrIyH43t3RsGiTiWFvscpmEeKPT/smO8mkxzZsjbQbtG4NmF5mazgmV1ZMhyHp&#10;NvKtKCJtnpedXl12Z+gHNUOTuL2N/Q4T9+4Tz1KWue1vFhBU1npNWa/JbPIQofjZeZOv5Fv7YLi1&#10;3XKNZ3C9TbbrtuoqJUq3hETIlbg+p+A3O9wUJHp3i7/majiNmXRjWp1z6ParK3atUrtYNkNmy5d7&#10;QzN7td0K1NPMsq49kQkkDqp5+yjzs9cSsg93Dk51EdnuUX5v3pR1ZzsfGost45qu0B8NSh+N8dwh&#10;trFzRPHzqsWE4ZIz5TlpC2Y7erh2z8nIGHVMuVTh/YNhth+GQ8aZtsWNk5XiFMQMCq9IOi4I6aGc&#10;SHq7mNOfcnQ1V0H2ctVO9WTbrHfuIT8yCjof6t2LUia177n86lH4iPLCyUHgrlu7eWKj8xlPFn+Y&#10;o7Rk0GPc2UFiUoMps5wd5MmjBhr0DRnLZS5qGmBftjjZx65+UdcX57OjytRqqLfwzpxsmUUmWX9p&#10;1S3pst706X7/lrLed265/UeCdn3dn0VaXmMrM5R7eoQN/5HD449NfmQ8IXs0amTZo+JND/uUaN12&#10;FZsNLuSP99JcctK4ovlt07SsTQcef4o/dcvgkkOR4cvQOOewRbbGT67qVaTtbXpUErJymqtpkuyW&#10;3Tlj62jie+UY96/sN1Iet0PkSfzxfYfLNHM+/5gzTnqP7JR9oykrW+/eH7shxDE2gvW0x5KhkFdV&#10;K2qjcEvHLv3Mqya505d1d8pHrCVkkk3NtivqqW/9OLhO37/92xSdI07qL8fzFn4dmmpzrl0i5Nis&#10;vUfsOwyWtM3/0rNj1rDoaLiJ7suXOcvrUo9124QflSGIzV40qHpx5ciHw1PpUmYORz8uOlp7TnLF&#10;FuvikUurrm9n9ctaeXgnRBs1n7U0f7vyWkHqSLxz29GEhC0D7wr65i85PJjU+HxUIjy5hpB9xbZu&#10;IP7S2Oqs+HbJGwv1WUsrX6aek38bSL1jmLqU3lvo8syFd2rkQnDyaI70CqPNVoV3Dn5LTJjl482j&#10;7XRXmWf/OdViauTBR/klS0PVlzhludbJnHn97sMRr4N7L2TZMrQ21LmP6d4lb6L4taRFvejV5u36&#10;tKKNkY3DxS9Urnq47blIp39at6BAecK744laG0ZW8xUndhD1ts5X8X83Ok7huOuqCFn4yL3kq8z1&#10;Uq2RNRsedexta1CtqJ0eXPJSuqdZ/7WLfqF6gmXfp7NP0gdOrE03b544cjuwe8pdQ6072s/Gvfba&#10;FbvnjmxPc2PsLSNCuNHDlG+37ypeSrB/HTNda97C5g8n2y0nqISYXL2yqY2+aGz1DuvMRe4f+xsb&#10;F7wqsn80XNoW+LoiZU02XczG8MDE9INnT55xz4xqsTuqqjR5xN7SfLfkD1bjczejuc0bzF2sHk4x&#10;Se5ZvlT7bNLumtFuvpP3hd28bvY2/viQrt5jG9iGd3s653dsvHHw5LZVsruafX+oPvTvLdqxvD/5&#10;0/eT7RNKf3QWOs/vt3qVms981VL8vcPJKtThGSH1iHJvH+cdKVvV2cicO8pLfG9sq2zO3WnfLNO+&#10;Kkq1gMXzvN3R5PV+9Ea7bOnBmyoO5fPCd4apPtzz+spRmyNXHn18YhWgEn06e79bhsgK79Ppu0fS&#10;ZTdFTT5zchZfeSL1RdD3FVOt91x807Dn9nrdQcNn5V+iI7TOXpouEVktu9Rwd1fcvolel6R/zJKZ&#10;dyNp2jJnn6ds/ItzVOaNCToSZFUeGeFl3BYwkMr3+ubQ9b9+V8hW6TNP5NjJO88kHx7YAN9pGmNu&#10;am2SRXcOHjOGYCxC+PXdr1/foxLHt/yPn+nGY8bAP2PmwYHfqRKFA35uC49SOnyRig5fb8OfvXic&#10;a3Iz//XcuZpnrgonBDhc4cDvqeHfUPj5HP9b//O5DZzn2MKvnz8u8Pg/v3P36zr+LX84lsMxG45t&#10;cCz8+e+pjKkWfsnr52u/3isi+DYcXPxffkZ5/13/3YH/7sB/d+C/O/DfHfj/cQe2eN0I+Hfj3uql&#10;Sf5o8e/GkG0tRgyjXP9XM2HopE5kEOdAofzvXTcCxYge5DTa8M5/L4Zh3joKg+RJuebz78Uwyntk&#10;LaplQrJx/Ddj2OpTrGpCInFG/sWKGOUdoodR/O31uR1MEveqz9C/UhnDvDinCloo2Y0UQg4hV9LH&#10;c/N9arf+u3zregCLUk5NpaRS+dRyagolhcKnVNBJ9vFetYH/DiQjPBZlr4IJqZ0WRimnldNaaeXU&#10;choiCaHwaSTutYB/ftw97tOoeX5mvWoFtYJWARjKaW30NrokA9G00srgXIYT7zX8j1Y82fHczEbV&#10;OzPViYCB2k5HHG10QEBHDPhYRmuhtTOPeA39Y3FUM4tnFquKaolqhVHa6bpswIC6AOvLafjYSiMw&#10;2gDHPZou54jbPzFqjfDWU4tnNggwiGqhN1XQUkHZ5eBZfAqf+v+OcmoZtYwmzb7iNfgPi1kjvHXU&#10;BlUxYKFetR5yHfqSNAP4YEmzhB6FfECk+slNCy2F2s7c5PRP8qs3W5nkBk1RLRE1EbV6VTUtD3I7&#10;vZKmy5YGDFKsdlB3K+hbklUG6k6lwhlNkgHPqRX0QLd/SryqDdQgqRPViOrEelXAAZVTBa2d3k5H&#10;DNKAQQrYkGLNZhFYQqWjxvGMAEj0uQP/CK/a4qUO9jPgEHqTKDCBimj7yYUABY3IlgJWEE+5INoC&#10;M4zZrFa4fvUfUO/auqkT3UlqAgSiaqJaiCeMgsqWZumykQ9kRWi/tAAJ+lMKtZnWLIi+BNYGp/90&#10;7pjraEIyITGIxarFkCPqIT4xiCakVEG+6wDrK2ht4FuIgc3R5YBO2ESWFOijmd5MLwVOyiD2yrBf&#10;Bvwna5IJXBOSB9kEeEBlY2RCDCakNEAh1AXmDF22JdeK68e15Ppy2RwiW4elzdKE1URvQTZA+Ze9&#10;/nO1+wMLQACqFlVDVWNkUgNvQhSVwAGiIIK2ddlEth9g8AMMllwinBGACwmGuNFYQIMoyukBjoP/&#10;kap9hNdl4Un2JKOuEUe9KsYod0DgSQ6jdDBTqR1MRICHJQfs5wAX4FGIicBoAU2YsWfDIrB02K10&#10;S27Nf6DOHeZVMb2AB8xx4EkzRbXUtBigcHWiKeAAFPQ0WgfoWobVAR6FSHBJsyw5qHWMs5IQd3XY&#10;v6ItgRXzt2e/oZ1VTE+BL5mQkAVUtBpRDaKTBixTchq1g15J72BWgldhpBLmDCESxAae9jNWSUHG&#10;gMgL8crP8e/N4UM7L9LDKRokDfQkUDSqAeMsnmmAKjzIlbT7wEUF4BD6E6JAv0IciEKICjO6NKuc&#10;2gre1UQz5w78jcoY4ZG4YRRTiEWoaFE1xCDyE4cJMRR0YkrqZIK66RhXLbl+9tH2lhwrTrR9tmO0&#10;vR8X0QAKyCO4sLKSZIxlaDDMud//xgzeZR1GMSG7Q2SC2hUwCBAAinpVD3Io2YMsRvSk3AcUHUzc&#10;eT9uNKDw48bAb0QhPLPkWHKgsoK82AZ1uyRDm6XB0OJ8/9u4MLDHCORBMiU1QG5ALWBkRTRupFCB&#10;Uho0w6mdFp3MDqYexwowxDgKrY+xf+wUbZ/jFOMY7YhRV1pQJyIbyIWYkTbnx9+EguwYBrvtQUZF&#10;YJ3BgMjKIKEi3ATxqQGirRgRohNgGMf2t/cHDvy4/nAgmhzAkwNIkBtLgWfpgsaxz7hHLaFKsv8e&#10;FMe8wijhFA+yKXgT4hAiENVyJ9EBizpgwXynTkRvGse24gQACn/Y9RhH5CHH6QkciMJSkDvQy9Cv&#10;UBnJlBKqzt/CxYmACGoYBTSBuRosxiWiBnyQ3OCKGFxxJ6PiNUj36ffpiMLfPgYYEB5oPyxgA7Mf&#10;LGDEktsOMUqH1UK/R22kanP+vLrfbI2gplExR2AsxYV5DrxKwEsjaASzNqIwJXcwO5nWUDfF2Mc6&#10;Ah+AJcfxiZuQi2zQhEDjgkfEg5mvhNqIkfYPzxKGeZfowmpDiACrP0GWAByNquKoEPAoIUuelE7w&#10;J30OsMG14liDT8U4PnHqcXvi1AsHoLCP/ql3ROTLteDosJtp4gy2/Z/OF90rwilM3GvIaKbAhjBX&#10;ox+JQ57D2CRcmPXSaJ1MGZYeR0+gbn/wnMdOj0ETuHIAhb/9Yzdh5kCVQ43Lnc1ugqzn6/hne4yj&#10;Xp4UJmQzzMqeZJxwYHxVAwwNqgwiKhuWQCsMuNsizBRW4Cv+9hhprQQKx2yBtguvCetCzIAWnNns&#10;saxG4CL6j3ZKtaAIU8gPWKtidAItwAEKVxMDLHQSXeBNqPdQijvZE+pAYAK8yZ+L2vADr7ICXlAN&#10;qAI/rgz0SZgNscplc6SgNtcCFBKsGLc/yUW1BXgL7LEJyVRQhSMTolqNqo2q6gJOABGcg7rJ7vA6&#10;TtIwa4NHgfUQpwAF7jweuPSw+mARBfUtm4NzEexbS6gSDN8/2GGscDIBL0JfQjYwJ2AljlMnNS1X&#10;iLGgc4i2ONln4OvENCrWfTKgbj02KhtQ4AH2Iw/wCkvQvzLwXVIwD7lHTYaMVwI1rS73T/VJR308&#10;oO4zhV0WKBiUgRUgKgM8CdQg9Co3Mh0QYNzFSZo0+JMexCZriLQxgtoJFY0YBDlbwIWwpoU5J1XC&#10;qJneRGumjgVd/JmedWCrJ2Rq5AGrPHxENmBKI9CzmJYw0+0HjJg1hOpvR1WA3yALwoyX7fjYKQay&#10;uFDfGF39uGzwKOy+W2hj4X8nLMFopo9lbfwjKEZ4H0ERHmAjVH8CDO6Q6bDygOwA1TdGWzdB3kYv&#10;cwc28N3Q3YHXyLCswFZQ9k9NAyaITr+04Qv+xQZOpKDnbqFjfEIUcW5/goujXlj3hULNwQcUWHkA&#10;ArCcATrGmIUYsJ4SQ2XDwroqjII9KkQhQb7QE3RF2E/ogSqwTpdmYHRCBMAEcAGdHkuSNRZmIdqc&#10;3D+AYoSXTse9DaOEwgI8JMxviIBB0gQmoBKE39ifIgZkB7kIpwqZwCglI+i1EYkeqB0fsVPFhbMp&#10;IuDArE1kQ10OOLTZf4KLTU4MEh94SKWGQowyBcs1INq6C6py4AHw4VW85gE1IJ4j5goaKhsrD4xK&#10;VhBd4Rn4lRCDNKuCBggY2Kliv02AWWcbTKRwimDO7f/tnd7gznQ68iCsYSHGwr6bksLAUlzuAoth&#10;SkDyQOsRHXRI6vCYBlwIlY05+5cOMKbiHQCcm2Ml3oYdHtyRgTsbiIpFYBPYvo6vfjuKFU4eZLw3&#10;6gk7jTn71wolp1BCBWoHBIJH/I0ehZyEUSoFEQoiEmCwBB/CfUfLU+G+mBTMOsB+QAFzaLhjKZzi&#10;WsCkUBc0Aih+8zxqEGoOvqAfwsmSBzmcgig8yHy421sOPYbQ4lC4ApYDF/guVL9Q21h9YJTCnCDM&#10;C3gfAyc66EeIqIIKuoBpLeodsbJh5ub32zP3HPtQ8A3MEmGAALURBvuM9+T4VESUCtdC4dVUQIro&#10;4HUBMtxxoY6xkpIBG4U48BFR4YQN/QqtFyIQZnSsa2Pcfu80CvtSsAu8KZySSqkA74W77nhF4GE4&#10;O/i5BPrGDhbf4QF6gZkmeBTGUuy3MUMIaygrjFMQXX9Zj6h+PUfl+9lbcPO8fufMfJh3n46Wo6U4&#10;ZxEqEe0ME/gVslJBw/6bCXrxgjPUgzDjIRdW3ByYEOQ6PXGDWYcgYwuy3/+tCIWxC6/pCbxJF/zP&#10;197P/vcycc0nXGAx7j76Mt7nxbtCQm0gH7hAJyQvgdcJfQkUAlxUwGRWj5PjmOsk4AEYEc47/HGq&#10;hlEXbMdXhPUUsgHxzB5UYf/9Nyt7PAc+qwFWo/1CFBVwnzcc9h4RCFGEQaZAXHiOta4gV0AcRo/H&#10;HjXWEe2FHk8wRcMOA/wf6o8oOBABosJMIjzz4cb+5s6iNhCtr6ClAQ+pMC3AfUcEqBFUNeoa+gxB&#10;lAVEgAHyOmQNzHhQQzFgkiaYfeD8RmijoPL4iQJtRxSgBfAmobKjHdnc/t/MhIE9+g8siIYCPgAJ&#10;oggHJYeD0oXawGyF6PDeNfCCWQ+0kQo1lLDHE9SzYC1mvV9ocG6D0xvQg4ADfIbLh5vn8zt1Pcp7&#10;s7UDlCD0fPxdQfupBsAgjEuIJQ08DF/FTxKYkjyhikJVQFahQg0l6IwwPqEfISNC79HjwCQNrUYs&#10;3GiBp2FVosPy/e2TjyNuaLkAhUAbAi3AHgsjLVZOXoLoi1yUYX0FWuDDYyhmP/g3MMpiZ+QPHCAO&#10;oddgXsPsJvAmZODngdlOh/PsNzMxuLWDicrGShyR4L6DbT9zRZgAA2gDXimnYZVrCtUiX1CPCH5D&#10;xMIsoMeBOAU2C2MS2i7MDehb0Y6gbwEb0F/AjwXH8jdH2FGegT3YBzZiHBKqAc/xCiJCFPgKfpqG&#10;TzUlhQMCPigbPm8DSPCeagf0qh109CPME1aCfkLIAiBCBuwRQ7Q9zj502ThN87b/3Z329QC0lg9q&#10;FdZNwviElqKihVWG8BMDEF3Bk7AGBH+C95sQPQFTGrUS7nzpgUfh3EaYmYUehRoGRWN0hU5VGGHZ&#10;HDO292/nYZQnywmFnUbr0CKMOOhZgv1GDuA1wWecBBkCew54JyxEAPkb1B0umEMJZ4LYUaBHQRyC&#10;vccsh7lO6F3IkjTclxzL+v336a/5VNBDwX5EAmoQqJUvqF8xwwEewFAGn+qASAVaxoXe5EFikiIw&#10;PsHCGgrvpgIToAVcmC+EeVqoESE/WK230ksoh91+b3zFvxbvxYddxr5FyAeqGqIVaNgTmCiDirwM&#10;XwEF4Ocwf/YYpHDUP6DADJ4K0zSsWtF/oEMS5IkYyOG4MKaC4qE7Fc49mmhW9r8fwwivyxqysKDC&#10;RotQC2gzLvQkRIj2gv3ACOIArZMiBJ4n9C13IRdwDwzjrHCGhgxgrEIOhH2GlGByU0K15P6JaQfe&#10;+QUMkItRDUIEUGsDCxh5hRErFexvgUkeZGtQuxc5HbkTdBngTYAc74LJ4JTcXk8QZWUE1Td2E5XQ&#10;lWJ1XA6feMQ7wlKsPzOPvRH40QJ3HL0J9lngWYIYBHYiJ6nwWEa9BwvmOuBBwIIAQYogWgmYgTvc&#10;2N/BjFbQB2E3igiEC3pVwAB/gdb0f9g5n5+4qiiOE+JMQW1l4cKFaVLTRAs2msawYDGdzIuDKa0s&#10;umDBoouazGJMECeGBYvZFMrWqI1LY5jSGHetwL50WvwDNKg7HWgb/4EGi34+9zKAQ0mbZh7GZHh5&#10;zPtxGc6v7znnnnveG2oUFifab01+41/Tq8VaxIQWFFCNpYRjeYsc1LlDRn5mDjRch1MrVerOkXoo&#10;NrQhBowH7s0eg/6RDXRh9+nvuZttjtW7ElmuLJjXBbkHjVDBl5fomcSC2wzUl87MwYkdygtQ7zyc&#10;ahVcOOOGB+ppUh9xYOXMCkdv0oNXqudWhlZyN9s6o9vlwKPFcuACdBMTkL1W5ezI1c/AQai6zMKB&#10;llRnjJiIn3q1BXD+sLhK5vF2kH9TB1abQqUmdOC8NfKo7bWavXwslvFCxoAg/WhL9r+aeXMNimfR&#10;w1X0c4eeDa1pA+68ZoSPcdKaoCiQg9CxiVe4RxdaP2uP2SSTvJkyD+pijvyuNgiFQQ8xf5La7XN0&#10;cwPrWYd2ox99sPB1Y3AVnxY1Ibat1sgD/ogem1h7OjX8AWt2meR27lZqeGjq4+vyy6PmeEH2AR8R&#10;FVRusBt0g+XX0IOxQg684jxWDN0NHtkZ9yqzK+t+2iE1B7tn6UfLJHim3OeXmv8rvc+tauXyveBD&#10;lD6WgC1AC1yJXzDAb/1sg3ghV9zBpqywaW1X0Ye6UAfaFDwUeugwzSb2oWWTO0OjY2lEuf3yqJTu&#10;F+fpx5gNlUcwAS9SeAUsXA+RgpUr9KE3Uj/BZ6k1LI2oji+wkux2Hyy4VpdJ1gv0/A4fSQZG04ly&#10;+7lYmzo9VhuqoYmgA2KBcVkOjBXGbK0JHtBDPWDbvDbOzfXQdmKLCO4SFbKJK451em0auY8vHhYP&#10;cvVl6eG5Olaiz5lBB0HqAcuiWdmbP+ml9LByCLI5V2da4IuJuYq40fZWiNMr9tkMb07vl1l6V7aq&#10;18ovjcxjLdiMulAvQTd27W4gZS2J3Fa7At0RG3oB/VSwKEYYD+VCDN0myv00kR7FT/7m36aOjl4J&#10;sVhLQsZu4ASvqaWETSrNzpE5lMbIZ9yzAjeLBucHG8Zotj+Gvh2cPATP1MrLVvWzy0dZ39UupL6p&#10;C/2meAmWtIMUrSzqSFTIRVMTYgIucl+kmG200t56vlT+sTiDRdXVQ7Aof6sdMia2GjoQvWRGWBzx&#10;AjRoXT2JI7A4cZFrFNLNNlqpbj0HH6XJcWo6UG6e4SfWBRfgBSo39EFnoxZAC3rSv97F0/pEHnYH&#10;F41DiNStdO8/fzx9rXSMrpPe4RAvoD5yotSbz3m5smW2Z2wRO708xSZe6qD6fArz0f1UPtuVXyrv&#10;XFzgKQn9Fc/dBMuJz3exOsrG3Gd7pRH05+JZHUw0Cu2uHj8bvQeNWqu8O/bnuQWidkS3dhRWeaEf&#10;qkPG4ecDNGIF0IrbeuHC+EHf919df1yVkweFGtpwrhA1EJ8xYha0vfoYV+/sJugfmUy1V+v55bA5&#10;/VX5lbFbpZ8nlsqfXjo99iGb/SpWyNWA9adwPPLJ+GabVyKen+qn/eVWVQ0tVxYnfigvlh5NrVXW&#10;Kkvl5YlfU53JPY2qzv2OBDoS6EigI4GOBDoS6Ejg/yyBIu8S/Z79G/b3LxQHTubjO0457Ro44Ph4&#10;Phveg+qYE/nMznFPvvuF17jmO1J9F6v3ea9q33v57p0xx/O9O8f9+a6uk4zxb3jt6tnw0XJ8In9k&#10;Z/x57n20O6ir9d2qzfeknur6bs+oJ3/vngH/OnyDM+n/mx9l8zp7H7uy6c7vyuYY115l96eP3eN/&#10;AAAA//8DAFBLAQItABQABgAIAAAAIQAgxQskFgEAAEkCAAATAAAAAAAAAAAAAAAAAAAAAABbQ29u&#10;dGVudF9UeXBlc10ueG1sUEsBAi0AFAAGAAgAAAAhADj9If/WAAAAlAEAAAsAAAAAAAAAAAAAAAAA&#10;RwEAAF9yZWxzLy5yZWxzUEsBAi0AFAAGAAgAAAAhAK0yix7oBQAAxhIAAA4AAAAAAAAAAAAAAAAA&#10;RgIAAGRycy9lMm9Eb2MueG1sUEsBAi0AFAAGAAgAAAAhALKZqdHGAAAApgEAABkAAAAAAAAAAAAA&#10;AAAAWggAAGRycy9fcmVscy9lMm9Eb2MueG1sLnJlbHNQSwECLQAUAAYACAAAACEAzRzicNwAAAAF&#10;AQAADwAAAAAAAAAAAAAAAABXCQAAZHJzL2Rvd25yZXYueG1sUEsBAi0ACgAAAAAAAAAhAHMrqlO5&#10;KAAAuSgAABUAAAAAAAAAAAAAAAAAYAoAAGRycy9tZWRpYS9pbWFnZTEuanBlZ1BLAQItABQABgAI&#10;AAAAIQCHWss75UsAAHCNAAAUAAAAAAAAAAAAAAAAAEwzAABkcnMvbWVkaWEvaW1hZ2UyLmVtZlBL&#10;BQYAAAAABwAHAL8BAABjfwAAAAA=&#10;">
                      <v:shape id="Picture 9" o:spid="_x0000_s1028" type="#_x0000_t75" alt="Καλλιέργεια κριτικής σκέψης στο παιδί - mother.gr" style="position:absolute;top:10287;width:10477;height:8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ziRTAAAAA2gAAAA8AAABkcnMvZG93bnJldi54bWxEj19rwjAUxd8Fv0O4gm+aVopoZxQRhL3q&#10;hrq3S3PXlDU3Ncm026dfBoKPh/Pnx1ltetuKG/nQOFaQTzMQxJXTDdcK3t/2kwWIEJE1to5JwQ8F&#10;2KyHgxWW2t35QLdjrEUa4VCiAhNjV0oZKkMWw9R1xMn7dN5iTNLXUnu8p3HbylmWzaXFhhPBYEc7&#10;Q9XX8dsmyJX6XO7PPi8+fqU7zQtTdBelxqN++wIiUh+f4Uf7VStYwv+VdAPk+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rOJFMAAAADaAAAADwAAAAAAAAAAAAAAAACfAgAA&#10;ZHJzL2Rvd25yZXYueG1sUEsFBgAAAAAEAAQA9wAAAIwDAAAAAA==&#10;">
                        <v:imagedata r:id="rId16" o:title="Καλλιέργεια κριτικής σκέψης στο παιδί - mother" croptop="8791f" cropleft="8822f" cropright="20231f"/>
                        <v:path arrowok="t"/>
                      </v:shape>
    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  <v:formulas>
                          <v:f eqn="sum #0 0 10800"/>
                          <v:f eqn="sum #1 0 10800"/>
                          <v:f eqn="cosatan2 10800 @0 @1"/>
                          <v:f eqn="sinatan2 10800 @0 @1"/>
                          <v:f eqn="sum @2 10800 0"/>
                          <v:f eqn="sum @3 10800 0"/>
                          <v:f eqn="sum @4 0 #0"/>
                          <v:f eqn="sum @5 0 #1"/>
                          <v:f eqn="mod @6 @7 0"/>
                          <v:f eqn="prod 600 11 1"/>
                          <v:f eqn="sum @8 0 @9"/>
                          <v:f eqn="prod @10 1 3"/>
                          <v:f eqn="prod 600 3 1"/>
                          <v:f eqn="sum @11 @12 0"/>
                          <v:f eqn="prod @13 @6 @8"/>
                          <v:f eqn="prod @13 @7 @8"/>
                          <v:f eqn="sum @14 #0 0"/>
                          <v:f eqn="sum @15 #1 0"/>
                          <v:f eqn="prod 600 8 1"/>
                          <v:f eqn="prod @11 2 1"/>
                          <v:f eqn="sum @18 @19 0"/>
                          <v:f eqn="prod @20 @6 @8"/>
                          <v:f eqn="prod @20 @7 @8"/>
                          <v:f eqn="sum @21 #0 0"/>
                          <v:f eqn="sum @22 #1 0"/>
                          <v:f eqn="prod 600 2 1"/>
                          <v:f eqn="sum #0 600 0"/>
                          <v:f eqn="sum #0 0 600"/>
                          <v:f eqn="sum #1 600 0"/>
                          <v:f eqn="sum #1 0 600"/>
                          <v:f eqn="sum @16 @25 0"/>
                          <v:f eqn="sum @16 0 @25"/>
                          <v:f eqn="sum @17 @25 0"/>
                          <v:f eqn="sum @17 0 @25"/>
                          <v:f eqn="sum @23 @12 0"/>
                          <v:f eqn="sum @23 0 @12"/>
                          <v:f eqn="sum @24 @12 0"/>
                          <v:f eqn="sum @24 0 @12"/>
                          <v:f eqn="val #0"/>
                          <v:f eqn="val #1"/>
                        </v:formulas>
                        <v:path o:extrusionok="f" o:connecttype="custom" o:connectlocs="67,10800;10800,21577;21582,10800;10800,1235;@38,@39" textboxrect="2977,3262,17087,17337"/>
                        <v:handles>
                          <v:h position="#0,#1"/>
                        </v:handles>
                        <o:complex v:ext="view"/>
                      </v:shapetype>
                      <v:shape id="Thought Bubble: Cloud 11" o:spid="_x0000_s1029" type="#_x0000_t106" style="position:absolute;left:5143;width:19431;height:8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14u8EA&#10;AADbAAAADwAAAGRycy9kb3ducmV2LnhtbERPTYvCMBC9L/gfwgje1sQ9iNRGEUUQD4K6sHscm7Gt&#10;NpPSZLX11xtB2Ns83uek89ZW4kaNLx1rGA0VCOLMmZJzDd/H9ecEhA/IBivHpKEjD/NZ7yPFxLg7&#10;7+l2CLmIIewT1FCEUCdS+qwgi37oauLInV1jMUTY5NI0eI/htpJfSo2lxZJjQ4E1LQvKroc/q+Gq&#10;dqvcdr/nsP1Rsr3Icnt6dFoP+u1iCiJQG/7Fb/fGxPkjeP0SD5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9eLvBAAAA2wAAAA8AAAAAAAAAAAAAAAAAmAIAAGRycy9kb3du&#10;cmV2LnhtbFBLBQYAAAAABAAEAPUAAACGAwAAAAA=&#10;" adj="3456,25775" fillcolor="white [3201]" strokecolor="#ed7d31 [3205]" strokeweight="1pt">
                        <v:stroke joinstyle="miter"/>
                        <v:textbox>
                          <w:txbxContent>
                            <w:p w14:paraId="22220E1E" w14:textId="77777777" w:rsidR="00202B37" w:rsidRDefault="00202B37" w:rsidP="00202B3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group id="Group 12" o:spid="_x0000_s1030" style="position:absolute;left:10477;top:2000;width:8096;height:4553" coordsize="13747,10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  <v:shape id="Picture 69" o:spid="_x0000_s1031" type="#_x0000_t75" style="position:absolute;left:9144;top:5143;width:4603;height:5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FbAnFAAAA2wAAAA8AAABkcnMvZG93bnJldi54bWxEj8FuwjAQRO9I/QdrK3ErDlUFbYpBbSMQ&#10;J6C0H7DES5ImXluxCeHvMVIljqOZeaOZLXrTiI5aX1lWMB4lIIhzqysuFPz+LJ9eQfiArLGxTAou&#10;5GExfxjMMNX2zN/U7UMhIoR9igrKEFwqpc9LMuhH1hFH72hbgyHKtpC6xXOEm0Y+J8lEGqw4LpTo&#10;6KukvN6fjILs5S9zq67+dNPLdLsx4XDcjQ9KDR/7j3cQgfpwD/+311rB5A1uX+IPkP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xWwJxQAAANsAAAAPAAAAAAAAAAAAAAAA&#10;AJ8CAABkcnMvZG93bnJldi54bWxQSwUGAAAAAAQABAD3AAAAkQMAAAAA&#10;">
                          <v:imagedata r:id="rId17" o:title=""/>
                          <v:path arrowok="t"/>
                        </v:shape>
                        <v:shape id="Picture 8" o:spid="_x0000_s1032" type="#_x0000_t75" style="position:absolute;width:9144;height:10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SmXu/AAAA2gAAAA8AAABkcnMvZG93bnJldi54bWxET82KwjAQvgv7DmEWvGmqiC7VKLuK4kld&#10;dx9gbMa22kxCE2t9e3MQPH58/7NFayrRUO1LywoG/QQEcWZ1ybmC/7917wuED8gaK8uk4EEeFvOP&#10;zgxTbe/8S80x5CKGsE9RQRGCS6X0WUEGfd864sidbW0wRFjnUtd4j+GmksMkGUuDJceGAh0tC8qu&#10;x5tRsBpdVm7TXH/c5DHZ70w4nQ+Dk1Ldz/Z7CiJQG97il3urFcSt8Uq8AXL+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BEpl7vwAAANoAAAAPAAAAAAAAAAAAAAAAAJ8CAABk&#10;cnMvZG93bnJldi54bWxQSwUGAAAAAAQABAD3AAAAiwMAAAAA&#10;">
                          <v:imagedata r:id="rId17" o:title=""/>
                          <v:path arrowok="t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D67ED0" w:rsidTr="00CA5328">
        <w:trPr>
          <w:trHeight w:val="2068"/>
        </w:trPr>
        <w:tc>
          <w:tcPr>
            <w:tcW w:w="3681" w:type="dxa"/>
            <w:vAlign w:val="center"/>
          </w:tcPr>
          <w:p w:rsidR="00D67ED0" w:rsidRDefault="00202B37" w:rsidP="00D67ED0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Το μέγεθος των φύλλων επηρεάζει τον βαθμό διαπνοής των φυτών; </w:t>
            </w:r>
          </w:p>
        </w:tc>
        <w:tc>
          <w:tcPr>
            <w:tcW w:w="850" w:type="dxa"/>
            <w:vAlign w:val="center"/>
          </w:tcPr>
          <w:p w:rsidR="00D67ED0" w:rsidRDefault="00D67ED0" w:rsidP="00D67ED0">
            <w:pPr>
              <w:spacing w:line="240" w:lineRule="auto"/>
              <w:rPr>
                <w:rFonts w:ascii="Arial" w:hAnsi="Arial" w:cs="Arial"/>
              </w:rPr>
            </w:pPr>
            <w:r>
              <w:rPr>
                <w:noProof/>
              </w:rPr>
              <w:sym w:font="Symbol" w:char="F0B7"/>
            </w:r>
          </w:p>
        </w:tc>
        <w:tc>
          <w:tcPr>
            <w:tcW w:w="641" w:type="dxa"/>
            <w:vAlign w:val="center"/>
          </w:tcPr>
          <w:p w:rsidR="00D67ED0" w:rsidRDefault="00D67ED0" w:rsidP="00D67ED0">
            <w:pPr>
              <w:spacing w:line="240" w:lineRule="auto"/>
              <w:jc w:val="right"/>
              <w:rPr>
                <w:rFonts w:ascii="Arial" w:hAnsi="Arial" w:cs="Arial"/>
              </w:rPr>
            </w:pPr>
            <w:r>
              <w:rPr>
                <w:noProof/>
              </w:rPr>
              <w:sym w:font="Symbol" w:char="F0B7"/>
            </w:r>
          </w:p>
        </w:tc>
        <w:tc>
          <w:tcPr>
            <w:tcW w:w="4564" w:type="dxa"/>
            <w:vAlign w:val="center"/>
          </w:tcPr>
          <w:p w:rsidR="00D67ED0" w:rsidRPr="00AD2092" w:rsidRDefault="0045571B" w:rsidP="00D67ED0">
            <w:pPr>
              <w:spacing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08721176" wp14:editId="21FABB29">
                      <wp:simplePos x="0" y="0"/>
                      <wp:positionH relativeFrom="margin">
                        <wp:posOffset>1518920</wp:posOffset>
                      </wp:positionH>
                      <wp:positionV relativeFrom="page">
                        <wp:posOffset>6350</wp:posOffset>
                      </wp:positionV>
                      <wp:extent cx="571500" cy="539750"/>
                      <wp:effectExtent l="0" t="0" r="0" b="0"/>
                      <wp:wrapNone/>
                      <wp:docPr id="70" name="Multiplication Sign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539750"/>
                              </a:xfrm>
                              <a:prstGeom prst="mathMultiply">
                                <a:avLst>
                                  <a:gd name="adj1" fmla="val 535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B8867D1" id="Multiplication Sign 70" o:spid="_x0000_s1026" style="position:absolute;margin-left:119.6pt;margin-top:.5pt;width:45pt;height:42.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coordsize="57150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Kz9lAIAAHgFAAAOAAAAZHJzL2Uyb0RvYy54bWysVE1v2zAMvQ/YfxB0X52kybIGcYogRYcB&#10;XRssHXpmZSnWoK9JSpzs14+SHadYix2GXWxRJB/JR4rz64NWZM99kNaUdHgxoIQbZitptiX9/nj7&#10;4RMlIYKpQFnDS3rkgV4v3r+bN27GR7a2quKeIIgJs8aVtI7RzYoisJprCBfWcYNKYb2GiKLfFpWH&#10;BtG1KkaDwceisb5y3jIeAt7etEq6yPhCcBYfhAg8ElVSzC3mr8/f5/QtFnOYbT24WrIuDfiHLDRI&#10;g0F7qBuIQHZevoLSknkbrIgXzOrCCiEZzzVgNcPBH9VsanA814LkBNfTFP4fLLvfrz2RVUmnSI8B&#10;jT36ulNROiUZROwq2citIahFqhoXZuixcWvfSQGPqe6D8Dr9sSJyyPQee3r5IRKGl5PpcDLAKAxV&#10;k8ur6SRjFmdn50P8zK0m6VBSbHnd5XLM5ML+LsTMctWlCtWPISVCK2zaHhSZXPagnTHCn2AX8yIV&#10;0KacT/GoeMJT5hsXyAImOcqR8vzxlfIEUUsKjHETh62qhoq311gN1oNMYJDeI0sZMCELqVSP3QGk&#10;2X6N3cJ09smV5/HtnQd/S6x17j1yZGti76ylsf4tAIVVdZFb+xNJLTWJpWdbHXFGvG0fT3DsVmJ/&#10;7iDENXgkHluKGyA+4Eco25TUdidKaut/vXWf7HGIUUtJg6+vpOHnDjynRH0xON5Xw/E4PdcsjCfT&#10;EQr+peb5pcbs9Mpim3AUMLt8TPZRnY7CW/2Ei2KZoqIKDMPYJWXRn4RVbLcCrhrGl8tshk/UQbwz&#10;G8cSeGI1zdLj4Qm864Y04nTf29NLhVkeu5bRs23yNHa5i1bImJRnXjsBn3cenG4Vpf3xUs5W54W5&#10;+A0AAP//AwBQSwMEFAAGAAgAAAAhAAsLju3aAAAACAEAAA8AAABkcnMvZG93bnJldi54bWxMjz9P&#10;wzAQxXckvoN1SGzUJkVVG+JUqBITYmjpwnaNr3EgPkex24Zvz3WC8en39P5U6yn06kxj6iJbeJwZ&#10;UMRNdB23FvYfrw9LUCkjO+wjk4UfSrCub28qLF288JbOu9wqCeFUogWf81BqnRpPAdMsDsTCjnEM&#10;mEWOrXYjXiQ89LowZqEDdiwNHgfaeGq+d6dgYfOVP3uzdcEfzVOcMK6yf3u39v5uenkGlWnKf2a4&#10;zpfpUMumQzyxS6q3UMxXhVgFyCXh8+KqDxaWCwO6rvT/A/UvAAAA//8DAFBLAQItABQABgAIAAAA&#10;IQC2gziS/gAAAOEBAAATAAAAAAAAAAAAAAAAAAAAAABbQ29udGVudF9UeXBlc10ueG1sUEsBAi0A&#10;FAAGAAgAAAAhADj9If/WAAAAlAEAAAsAAAAAAAAAAAAAAAAALwEAAF9yZWxzLy5yZWxzUEsBAi0A&#10;FAAGAAgAAAAhACSMrP2UAgAAeAUAAA4AAAAAAAAAAAAAAAAALgIAAGRycy9lMm9Eb2MueG1sUEsB&#10;Ai0AFAAGAAgAAAAhAAsLju3aAAAACAEAAA8AAAAAAAAAAAAAAAAA7gQAAGRycy9kb3ducmV2Lnht&#10;bFBLBQYAAAAABAAEAPMAAAD1BQAAAAA=&#10;" path="m127346,140131r19828,-20993l285750,250015,424326,119138r19828,20993l306778,269875,444154,399619r-19828,20993l285750,289735,147174,420612,127346,399619,264722,269875,127346,140131xe" fillcolor="#4472c4 [3204]" strokecolor="#1f3763 [1604]" strokeweight="1pt">
                      <v:stroke joinstyle="miter"/>
                      <v:path arrowok="t" o:connecttype="custom" o:connectlocs="127346,140131;147174,119138;285750,250015;424326,119138;444154,140131;306778,269875;444154,399619;424326,420612;285750,289735;147174,420612;127346,399619;264722,269875;127346,140131" o:connectangles="0,0,0,0,0,0,0,0,0,0,0,0,0"/>
                      <w10:wrap anchorx="margin" anchory="pag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44927" behindDoc="0" locked="0" layoutInCell="1" allowOverlap="1" wp14:anchorId="45426F1C" wp14:editId="2AEAE9B0">
                      <wp:simplePos x="0" y="0"/>
                      <wp:positionH relativeFrom="margin">
                        <wp:posOffset>334645</wp:posOffset>
                      </wp:positionH>
                      <wp:positionV relativeFrom="paragraph">
                        <wp:posOffset>-39370</wp:posOffset>
                      </wp:positionV>
                      <wp:extent cx="1841500" cy="857250"/>
                      <wp:effectExtent l="0" t="0" r="6350" b="0"/>
                      <wp:wrapNone/>
                      <wp:docPr id="71" name="Group 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41500" cy="857250"/>
                                <a:chOff x="0" y="0"/>
                                <a:chExt cx="3686175" cy="1384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" name="Picture 68" descr="Download Hand Holding Watering Can, Pouring Water On Small Plants ...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16100" y="6350"/>
                                  <a:ext cx="1870075" cy="1377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Picture 67" descr="Download Hand Holding Watering Can, Pouring Water On Small Plants ...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0075" cy="1377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group w14:anchorId="5153A638" id="Group 71" o:spid="_x0000_s1026" style="position:absolute;margin-left:26.35pt;margin-top:-3.1pt;width:145pt;height:67.5pt;z-index:251644927;mso-position-horizontal-relative:margin;mso-width-relative:margin;mso-height-relative:margin" coordsize="36861,13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aVgoLAMAAAYKAAAOAAAAZHJzL2Uyb0RvYy54bWzsVl1v2yAUfZ+0/4D8&#10;vMR2vuxaTaou6cekbo3WTXsmGNuoGBCQONW0/74LdtI2qbSpT5vUh7qXC1zOPZzj+PRsW3O0odow&#10;KaZB3I8CRAWRORPlNPj+7bKXBshYLHLMpaDT4IGa4Gz2/t1pozI6kJXkOdUIigiTNWoaVNaqLAwN&#10;qWiNTV8qKmCykLrGFoa6DHONG6he83AQRZOwkTpXWhJqDGQX7WQw8/WLghJ7WxSGWsSnAWCz/qn9&#10;c+We4ewUZ6XGqmKkg4FfgaLGTMCh+1ILbDFaa3ZUqmZESyML2yeyDmVRMEJ9D9BNHB10c6XlWvle&#10;yqwp1Z4moPaAp1eXJV82S41YPg2SOEAC13BH/lgEYyCnUWUGa660ulNL3SXKduT63Ra6dv+hE7T1&#10;tD7saaVbiwgk43QUjyNgn8BcOk4G4453UsHlHG0j1UW3cThJJ3EybjfGw3Q0hCqAIdydGzp4ezSK&#10;kQz+OpogOqLpz3KCXXatadAVqf+qRo31/Vr14EYVtmzFOLMPXp1wdw6U2CwZWep28Mj4BLzRMg7T&#10;7lTkMjk1BAS6kI3gEufoGsyDrsEnIG/0A1uqXTDH4gNaSpDYLotuBbqrMedoybGwBvX7fUeWA+DO&#10;bBFgx9CNJPcGCTmvsCjpuVFgE7gmT+3z5aEbPoO/4kxdMs7dpbu4IwoQH0jyBa5buS8kWddU2Na/&#10;mnLgTApTMWUCpDNaryjIUX/KQZAE3h0WJKmgT+sNBqK6Mdad7uTlLfZzkJ5H0cngY28+jua9UZRc&#10;9M5PRkkviS6SUTRK43k8/+V2x6NsbSi0j/lCsQ46ZI/Av+in7s3TOtU7Hm2wf6+0mgRAXps7iCBT&#10;x5DDajT5CiTDOoitppZULiyAyC4Pi/cTnvVHot0dGHAfWjWfZQ5s4LWVnowD98VpPImd0cBnk+HO&#10;ZY6n1oZJFD26KUlO2hV7N4E2tLFXVNbIBXAHANmfgzfAedvkbomDL6RTgm+Ki2cJqOkyvhEHvQuh&#10;k1aQEPw/Nk2ObAqZN5u+2dQZ8xU2bQ3a/Qb+a+70P6nwseHfZN2HkfuaeTqG+Onn2+w3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FnfmLd8AAAAJAQAADwAAAGRycy9kb3ducmV2&#10;LnhtbEyPwUrDQBCG74LvsIzgrd0ktTXEbEop6qkItoJ422anSWh2NmS3Sfr2Tk96nPk//vkmX0+2&#10;FQP2vnGkIJ5HIJBKZxqqFHwd3mYpCB80Gd06QgVX9LAu7u9ynRk30icO+1AJLiGfaQV1CF0mpS9r&#10;tNrPXYfE2cn1Vgce+0qaXo9cbluZRNFKWt0QX6h1h9say/P+YhW8j3rcLOLXYXc+ba8/h+XH9y5G&#10;pR4fps0LiIBT+IPhps/qULDT0V3IeNEqWCbPTCqYrRIQnC+ebosjg0magixy+f+D4hcAAP//AwBQ&#10;SwMECgAAAAAAAAAhAGyrHlM/KQAAPykAABQAAABkcnMvbWVkaWEvaW1hZ2UxLnBuZ4lQTkcNChoK&#10;AAAADUlIRFIAAAFtAAABDQgGAAAAxPU0eAAAKQZJREFUeNrtnXt0FNeVr/PXZO5/rLsQE9+VxGSy&#10;ZjyTdcN4cjOTlRhhGQRCD6wWqFuayV0Z4pDrhIctJGyDwdjIniBw/BgsHkYSCGwrsk0CasWOhmEw&#10;tnEiYSO1Xi0RyyBLgHkj8xQg9blnn66Sqquruqu6q1vV3b9vrb0kpKYlukqfNvvss89XvgIAAAAA&#10;AICS9M1HFqZvaelP33KEISKL6VuPvIw7CQAAWSdG1OJuAgBA1hA2AACyhqxREgEAQNapFvw1xZ0F&#10;AICs7R9D07d+nIG7CwAAWds/PBlb/zQVdxgAALJG/RoAAFkjrCiH8NfWgbsMAABZ2z22tuzLeKlt&#10;Eu40AABkbeto6cdiIwAAsk6AUsiMzS3P4E4DAEDWCbCzEaUQAABkbftFRi5rtPEBACBre9esqQyC&#10;zBoAEDUkE0g1ZnEI288BAJbBGJvE45Pqg/1XIFgrt50feRklEACA1cL+MY9TTOKDznN3IFxk1QAA&#10;ewq7nscNpqK1b4jlb4eATdeqkVUDAGIk66k8vCwEA+dusAerPoGQw3SAYDMMACDWwi7mcZEZ4MKX&#10;t9ijv+mAoFVbzDETBAAQT2nXMBNcHx5hJfWdEPXmIwvRqgcAiDvHq8rThzr/OOwbuWPG3WzLfx1P&#10;uRnW6Vs+LkGdGgAwccKuWVd5orr8Fg924bCb+UZHTIl79wcDEDUAAMSaEzufnsRF7SFZK+PM/jfY&#10;yM1rpsT9ofciRA0AALEsh/RXl59XC1uOL97ZaVrc1BLoSOzOEogaAGDDDLu6fC2P23rClmOw/j/Y&#10;nSsXTYmbWgLzq48mWNcHRA0AsK2w170fTtbK+Hz3Rnbn6mVT4hYtgfVd6PoAAICIyyHVz93NJTxg&#10;RtjKGD4/yMy2BNpI3GLDC0QNAEgI+quezemvLr8aqbDHxH12gJll64ETE7aFXIgaG14AAAlWDqmQ&#10;2/msiC+9LcxsL3ccWwI9NEHvR5uP3IsrDwBIQGGX77dK1sq43Pqe6V7uGLYEHsJCIgAgsWXt778+&#10;Ewthy3HuvT0RtQRa0FkyhIVEAEDSQP3XXKpDsRS2spd79PatOLQEtvRT2QP1aQBAcgm7unwRl+mV&#10;eAg7oJf72pchRX327Fn25pv1ZjtLxEYX1KcBAElJf9W6TVyiw/EUtlLcI9ev6Ep71qyZjH+LbMuW&#10;zQHifup3vWjLAwCkHidqypsmQtbqTTh6vdw7dtSwu+66izU3Nwd97t3WM8NtJ4Z24CoCAJJf1nFY&#10;cDS/CeeUbolEwU3phJwKXEUAQEoQbuDTBAX9Alk7OnJ7tyRmNed5NPKYhisIAEgZaIdjvDpETMSA&#10;8nvkYn6RxzCPIR5UFynGlQMApF5JpLq82ModjhbGfvX3ykWdwwOLigCAlJb2GRsK+9bn1eX34eoA&#10;AECgsPfZUNgUp3F1AABAwfGqp6fZtCzC+qvLH8IVAgCAwCzbY9Msuw9XBwAAEiTLpoVRXCEAAFBK&#10;u7r8sE2F7cHVAQCA4NLIRRvWsa/S/wBwdQAAIKA0Uv7/7JhlH69ZV4mrAwAAQVm2udPTURYBAICJ&#10;LY18Ybv5Ijufxi5HAADQkfZlG9Wxz9OgKlwVAADQEvbOp6faKMMepkFVuCoAAKAn7apnM+wyW4RG&#10;ruKKAABACE6+vioPwgYAgATB15o20ceIDZ2ofnY5rgQAAISBtU2axKU9PFC7diKl3YwrAQAARqTd&#10;mraGS5sN1D5lq4MNAADAXrL0FpawnsJa1uM8zMOjDJ/X0cw/V8m8zqJ4lEaEtHevnrhdj2jvAwDY&#10;UtTHnNO5lPfwuMaDGYwzQu7878ZE2kfTekna5363xBZnPgIAgA2y6vl3S1l1gJB93lyfrzuL+bpm&#10;+KN7Lv9YTiiBN1ktb1naV/bPn5iNNDXrynGHAADsVAZZxGV7ekzU3XNv+zq/z3yebzAuyz4eHlGi&#10;aEtrlN6nYOIx3Zk68ua/APgvAovKI8fF1+PRv+OZeEu7F3cIAMA+wqa69HhWfcfn+TbJ8TAt/rHW&#10;u0JKlx2dXMIfu4fL/Rxl4RryPk2/EKKX9uQuWdqDr4Wsa49gtggAIImF7Wzyy7XA5+v4R5JiE/sk&#10;LaLSxmhrWgUX/iWd0skeq6R99u1HLM+mz/522ciJqnXXFR/j7z9bD2EDAGwnbF/3vFEu2xusbfIi&#10;K56Xy7vW1zmdBdfGCy6zrrzCCKXdL0v71kf/HErAF+hAAp0BT3e0Pj6wa4143pGP//pj2ir/2fZn&#10;8yBrAIBNhZ3HfJ5vfhauDGL6+dvScnztf3+JMnhVndvHep0HIpD2PlnaovVvl26/dn9/TXmjlszF&#10;wKma8iaeUY/6P7aOnf7NCi7ru8eeN9L/ZQAAQCyFvWdM2O3f/NhqYY99Hc+UOb72e0bo62iUSy6a&#10;WaSU+7TlOF1fpi3tqvJDlCXTRhhaQPSf2h5Y5qD3bxzK7Lv5wXSmfE4RbWmf4Q4BANhJ2GuVwo7V&#10;1xltS3uJS/CGECF1oGiLe5THTkPft3/Bc0yuNz+crpdpew0+Xx5/nmtB0qZsm38t3CkAgIkXtteV&#10;468tL4hJSURRyjjA5fdlgAw7poXemMO/t9DlFjF7hBkokVw2kb0f05I2jzO4WwAAEw6XtejD9rXf&#10;OxQ7Yad9EizBv2K+rqxwOypvsl7nXtbmmBTiufuUz6vTRWJYuOxoWtHY/wZUQZ0wuGMAABNYFvHv&#10;dBQbYdrSYnLiirawebR/l5nYDn9er69bXde+0/wd2qnoU58oY+p7bpvcrJNtn8RdAwCYoLKI2J5+&#10;y59lf+fdGAn7U035tX3TjLCV0axeqKSWRPXzD77+ZNC5jaZem6Np6ci2AQB2y7Ir/Vn2nOFYPD8X&#10;3GltYd9FPeCRSpviCustXKP6WkPKr3F+38MRl0cUz3kI2TYAwEaZtrNPSLtrxgcxEPZZbeFRHTsj&#10;GmGPB33/vQumaZUzRIlkx9NjW9eP16yrNP36HJ0yjT/XBWTbAACblEYk+Vm8+MildlQnQ2W+jnut&#10;EXbgQmW9VolkYNdT8k7Hy5HuZFRv3kEnCQBggqRNhxiILeQXLBX20bSDusL2/LXVwg5oD/R13BPQ&#10;TnjBvYidqFp3JppDCljb16aqSy9j2XZb2ku4kwAA8ZG23DXiXfCphRl2u66w26bGUtjyVvgRX9cD&#10;/pq5vCGmbfKPLfh37df5d13CnQQAiKu06Xgwi4T9gb6wo154NBX8fw9MmkxI0RP1axUq20ZtGwCQ&#10;aNLm4qoJLeycuAlbdbIObZW/bMXrFSLbRm0bABBXabOohN025UW9fmZLO0UiDp51ezPfiz7bFtvl&#10;r2vOJGlNW4M7CgAQa2lXKlrnIjo13b/de8ot7Qz7a8zX8X8mWNja7YFRZNsd2r+cJvfjjgIAxFba&#10;UveItIAXQQ+z2DF4Xr+177v2EfZ4DFN7YJTZ9iXNbLstbRXuKgBAjLPt8SzUvLymXNQVdvt37Chs&#10;ZZwMNz1QtxykX78fwB0FAIi1tD3j4jZ+yG7IDLv9b+0u7PGsu8f5fqjpgSGy7T7t2vbkYtxVAIAY&#10;SltR1zbYRaKeqJegwladlGPuVHhx1iWybQBA3KWt3MpuINsWp6pPzG7HeITH3DFn4wcK43QbAEA8&#10;SyRNRmrb4kBe3U6RqYkubDmG1NMDzf8CQycJACCW0j7mnK7aCl4bLGxRxz2T5MJWtgd6jbQH0ohW&#10;9G0DACYi294TqkzCRdSWRDVsM+2B1aGz7Sl1mEkCAIi/tP217asBhwzwDFx8jmeNKShs1eHChcX6&#10;2bZ2bdvXOqUBdxYAIIbidi1XyeoY83wvS3NQkj03zsS6PfCQVntgiMXZYdqAhDsLABC3MonP++Cw&#10;z/ONwFkidtqaPhELlfyXm/FsO20QdxUAIMYZt/8IsjFxd+cxIW6a1tc1K5WFHbhQqWgPDNkK2Zp2&#10;CHcVACCG0g6qb1PGLeQNYQfEVeXMFt3uGszcBgDEXtyuHNazwAcxG4he5wC1B+ou2I7Vt6dMw50F&#10;AIiduHucC3mMQswGFyq9zn2+o2m9IcR9HncVACC24u4t/KlYfIOUjZ5Rec3Xfg9DmQQAMJGlEgdk&#10;bErcPl93VsDhwooYwh0FAIhXqQRCjvxwYWW2XY07CgAQB3GPnymJMCNvqWVyXNx9uJsAAPHKuFsh&#10;4ggPF+78kWJ8KzpJAADxkLa/h9sDCUeadTt41v0tTAEEAMRT3NTD7bwGCUco7u55zNc+4zLuJABA&#10;PMW9XL1rEmFQ2l1c2m2zuLjnDPH/uRThbgIAxEfc6hncCHPSpvDMuu3rzP3E7OHCAAAQqbibIGKT&#10;0u7IHpf2mLwzr7Aux1O4owAAcRA3WgGjlrYc7dn9rNd5D+4qAEDspM3/a89l9DmEbFDa7Vn60vZn&#10;3Td9Xfl7cGcBAGIn7t5CJzpKjEp7Tmhpy9GRdZZ552fi7gIAxKpM8jSX0k2IOYy0jQh7fKHyjq8z&#10;9yPcXQCAGGXczncg5lCbaxaYk/ZYrVu0By7CHQYAiEXGvQqCNtDuF0l0ZHegPRAAEANxo4fbdOeI&#10;8az7Bu4wAIC10vZ3lByHqE12jhjKtueewh0GAIhFtr0WW92jWITUi868d3B3AQBiJO7C57msrkPY&#10;NCgqP3phe2bdZj3FU3FnAQBimXH/AdLm0u7MtaI0cgJ3FAAg9uL2Fr6Jenb09WzW7XgadxMAIF4Z&#10;9wn0Z0fVNYJDgQEA8cy2xak3V1OzNJJnxQIk5pEAAOIs7l7XI1xil1KvPzvK0ogn8zY21QAAJkjc&#10;zt2plHGL0ogn6gVIzB8BAExkqcT5IbpGDLf53cKMbQDAxIu7x3kQo1iRZQMAEkXa/q3uR5K7NFKA&#10;LBsAkETi7i5M53L7EguQOtGV9y7uEgCAvcTd63qIC+4cFiCDOkYwzQ8AYFtxb062jpJox7COdj34&#10;Au4MAIB9xZ1EM0qizrLb55zFHQEASARxn0KWPesW685Px90AALC/tP0dJf0pnWWjxQ8AkGDZ9lIe&#10;X6Rklt0+5xLuAABAAorb9SQX4HBC9mVHnGXPvM168ufh6gMAEjXj/s9EE3dUfdlduQdw1QEACSjr&#10;wmVcgO08ziSUsLvmRVMWwWG9AIBEkXTxVOlkm/cTeWyrz5MZ6Vb1K6yr4B9wJwAA7JxNV3LRHWa9&#10;zoHUbvGbeZt1P7gKdwQAiSax1rvLfG1fH2YdM76bxNl0jZRNJ9Xp7L5uRxSn0WQ34e4HKcuGRpdj&#10;vdvZuNFdlJdo37uv9a+Gfa1p/L/K9wwzrysn4SVN/dZe13JJ0r1W9kDbrywyO8KySNan+KkFKcf6&#10;vcVT1ze6aivcrqvP7S28zd+yCrezNZH+DaNtaS9d+uOP2Dt1j/Mf5LtJBNfYMef0hBN174JpUjbd&#10;w+NKzDozvAU2KovMjXQY1DnW5fwafoJByvDSXsckLud9XNI3Vr6Zz5757XzmF7aIEfp84mTZaW8t&#10;XbKY/Xv5E4xn3LIQ+hNC1P5suonHydjuMJytXLizRcYdcbcILTx6538PP8Ug1WR98xe7s9mjb+Sy&#10;NW8XKIUtYr3bVZ5A0j5R9cpqtuXl1UyUSLpm+cXgdW6xXzbtnCtl055YZNOap5h7NDPVRN1Ec4N1&#10;5RfiJxmkBFzGz/O4Q1L+vzvmsOV184JkPR6JUyLhor4pZC1H5z/LcrjBM7K7bZRNn46vFMPUituz&#10;JnC2yOzIOkW6HCX4SQZJz8bfF6dzEZ+XheyqygwjbBFXE6K80DplAYmayiPr1j7ml7bnb5SSOBZv&#10;cYvadI9rk5RND8VXiIXm6sSduQmy6xHCBimCtMg4KsuYMuzSurxwwhbS3viO894EyLL3k6hf3LCK&#10;bXrhSUna96hFEXNxM2/hIimbnrDRqOLU8khKDt35du/HHmadeejFBqlQu3b1KkX8s9os9vNdc40I&#10;21/XbizOsOu/r7T5ZIkk7T0BpRGKtm9pCcNScSs6PeKeTQdn1tlRHssVn4VJUV+PRNhdeWvwEw1S&#10;oRxyVSngn3JhF1fPNixsKbZN1L+h7KPTuoItbRms48GEtNvSPiRRP1b2KHv0kaWStL+pJ46Ixa3o&#10;mz5kh3nVombdnhWdrFULk/QLwGadIrcgbJD85RC3a7m82ChH2W/msdytM9lzewtNSXuD21UX9wz6&#10;yEBRWcvgBTmT1hD2ERI2jz4p0/6YRF1X/SRb9UQpe6FipV6mbVrc/mzauY+H1y7T8vzdILOtEXXw&#10;0KXY7Xj0RFLDnvcEfqJBUiN1hwSI95HXc9mD22ZqtvWFjQZXXLcIL28ZbJaEzLQybf7xTfLneXTR&#10;xz75/cOnly5ePFYaWbL4l+zUh45wImnSr03zbLrXecBOg5eE9DoszKpDnvqSbQNhU1sfFh1BksOz&#10;4sO0KUYpXcqsZ27OYI+8kWte2P7YH7cMezyDZqXNgy3BNezBHIWwWVnLQC19vP0Pi45TWeTRZUvY&#10;yseXi/C13WVEKE1j2XRPYR3/8xE7zZ4WshPlj8zYizpoLvW8iRT2l6zHkYGfaJAKwmYldXls1Vv5&#10;Y8KmksjDu7MjFTZFb5yEfVAp5NIjg5Uaj7kU8BiedUs17c8ow9768mr25MpStmyJP+s2KJZz9jmx&#10;pdBf950oUQd1lDjiL2xP5mXWU/BD/ESDpEV0iDS4jsmS/eEr97Mn3vRL+5evZbN5EdSxH6t/UMje&#10;n507u+Ig7H0qGbOy5s+nqx5TofeY2q2rr8jlEc+7PxflERPSvj6x2XS+v6e6fc7ES1pzYXJB/ITd&#10;PucU8y74G/xUg2SvYbt5+GThfn/T/ewnO+aw1W872H1c4LQAGU7SJHWaO7JwZxbL3vKAKKeQ8KXP&#10;e2L5/ZN41TIubR44rCH2LtXjBuTPNby+6pK/PLKUHd77CPuQhwlp34r7rA0h6TjVp6OVdgQLkxG1&#10;9bVnNbNB5//ATzRI7pJIg2uVctMMxb/WzGb3vjyDffuF+1nellki6yYpPyENhKK3JXW5IoumFsCC&#10;V2cJSX9v0wy2YDvtkgzadBNTaWtl2VpdI6UtJ08oH7P8yMBYGxgXtPf6x/eImvbGXz3Bli1dYkba&#10;wzGtSdNmFyHo2RMmXRHy+9TPTQuaIrL9gqVfJBReh5xZUztjF/M6+/jbz3jcNrW5x2yHCDbNgFRg&#10;vdu5UC9zph2P3/r1/Sxr80wh5UxJynKkV2bwjHomK6qeLeT9WP083c6SDW5XRUyl3XyyPrCWfXK/&#10;jtxrFI/rV37u/Ef3H6OSyG93rWKvvrKayaWSuPZLB2TQs62Trixb8TbLHx3y22x/KKXr39nYL+Zv&#10;+6XbL/WVN0lvD4tF197CNcxbWCKipzCDetD1rhHrLkznf++85VvTqX7dnZ+On2aQ/MLeWzyVJvTp&#10;lTqoHk3lkSgWH+W4Q4cixLQ88tHpu6nfWhZ2yA01RwaKtLLwgUP5n1J5pLRkmahp73ttpeXSHlsk&#10;lDNnWaQeA9Idi9mSbOcqItv/nCLy5K6Ns0K249JtZr3OetEvLsRbWBsg3a7YjxrgX3etGL5l1fAn&#10;T5aHf9//Ez/NIEXq2M739ERL/dhmtqmHiZv0C8LurwcXdB9JmmraNJr1j/uWmZL2WKZM0pQXBUVk&#10;jXdyUMiiFWWGLL9o5Y/R+3K221NwVpJtf4B05WxXvF9Yqch08+IhXgvE/d+aNXpztfkbo525z+On&#10;GKROlt1YnKEnWVo8pEVIi4RNcSkRXpOT7887veSXv2SVL64W4i5b/oihPu2xzFkuL4wPTbrK488K&#10;6XqkaObxiT/jVUm3pzAjFe4//u//KOLBT6I7BAcXgJTLsl0XtARLC4xUuzbb3hcm3JbUrVsGPVTa&#10;iNVrcui3yy9SeYRmj/y+7nH/6TVt3zCaaVNWvDQRMl1bSLvNMcnnnX/cZDlkZLQzZwe6Q0DKIXWL&#10;+LTq2Ebb++Jdz5YHO+nNEbGoPPIxdY/QAuQHvyuRBkZNNSLsY3Y4ICHhxN01/598nswrBhcbrzBv&#10;QTFeNZBySGNWh0moNAt7zZ7xbo8f18wRhxpYKGyKU1ELm4s6VBufHqEWI3Wk/ScS9b+ve1yURx5/&#10;jIu77evhhH0Ywo5C3N75mT7PrNshRr3eGO3KewWvFEjdLNtdtFjuyaa2PfkQXuoSoT5rpcQtybL5&#10;17Mgyx4wK22pm+SqGXGPtqbVy4cg0ELkmifLwk35a8IdFT2jXY4NWn3Xvo7sozglHaQ8XKRD8sQ+&#10;krYsWAvb+5QxFO33S5tfwm2Y0RF9vzwn20Sm3SSOG1u8mLU0LtU6bgzCjlVpqjP3sGKh8SzzLsjB&#10;qwKQZfuzbDG9b+VbDiFtEvWiXXNjURYZsSLLFvOwTUp7rP5tspzCM+0aEjVN96Patl/a39YS9lrc&#10;TTEQd0fef49256ONDwBFln1JKdYZlRlsduUs9vVfp4+VSSailr28eXC9pnxpE4xqa7rBLPt6JNJm&#10;RyeXkKhp+/qlP92nPo0dwgYAxA+pL3tU3Y/91fL72N+9mCG6Rv5tZ5bYjk7Z90pp1ojIyvn7tGhJ&#10;j6EyigHB3zRykK+/7nzyjHwIQZB81VvTWwbPGRB2TSTlFCHttkmT5PII7YgU0u74gSxrHx24izsJ&#10;ABCvLLtFLdelr+eIxUd6f0X9PDH4iaSsnC8ix7xts9jPauca6d+m8ssKE8ImuTYZkrbOPJGQ5RST&#10;fd1c1MN7d60cO71mLMPudR7AXQQAiAtSm1+QYEnQitGpY0FDn1ZKs7QpTJVODB4rphD22MkxQQL2&#10;j1u9IT3uuno2tobkSyIpp6ik3UflEVHTltv9ep2XcRcBAOKGtAAZeN7jG/7uESt3Pm5wuwaMCTtw&#10;jKpyPKpmRs5lbKR1L2ABUvwyGLxgXtqTD1B55NQHucznkdr9vC50MgAA4loa6VULlkatUg3bSmFT&#10;Rh9WrBrZcLgM2ij8uapVz11j9jnY0bQl219ZLS1CTsfCIwAgvkjjV0foJBq5rY/mi9BxYlZl2UaF&#10;LYlVdXLMyRNW/VsDxrPyt2Z3RI5l20e/1sqz7C+w8AgAmIgsewWJlRYZqcWP3id5W9WXbUbYklRZ&#10;tNkwAAAkLVyqnfI2daphL34tR7x9QrHQGOnmGaOLjnrSppqzOhumUole33ZAxu7v4YbwAQDJg9Q1&#10;MiKLNmfLA6yoeo44dDdqYbuL3ojke6K2PbkbRGsBsvTI4Cn+udawz9M8cJg6UHCVAQDJk2X7R7CO&#10;yZay7Pxtmex/PZ8uFiJp+zpN9qOg0sk/bbrfiLBvWbE9XVPELYPvS0IPeQhwwMnrMZyvDQAAcUXd&#10;NUILj1QaKanLExtrqE+bjhWj+vbDu7MNCXujuygvFt9rgIjDSDugS6T5ZD2uNAAgWUojQceIkagj&#10;LIlcNbI1PYos+4gJaTcqHjuAqw0ASPzSSGPRj9XiNZFRq+NiLA/mVWXZRqTdFc2uRwAAsF9ppNF1&#10;UC3f+yLrzT5ltKUviiy7zqS0AzfnRNiPDQAA9pG223VevW39X2tmmxX2SSuFLR1osElDwq0qETea&#10;kXYsz40EAICYo1XPpm4RkyfTnLBS2PLwJ63hUOKU9UARb4K0AQApA51+rhQwTekjaRs917GiwfWJ&#10;1SUR+fgvrSxatQh5PVy5Q5WZX8cVBwAkemlkm1LE1I9tcDgUbcSx/Lgn2uEYrl5NuxspC9fru5Z2&#10;U3429r5/k85B9GkDAEJCXRTr3c6FFY1FL69vdNXSVm7qh17vLuqnEO/zj4vPuV0r6LF0akycpR1w&#10;4EHm5gxW9pt5YXuwebijKX/oZsb+XY6GFhlDZNebzC46QugAgK+sb3A9oz62y8imFOltL8k+lv3O&#10;4nv0//JgypkjBjLsbRELW2S+XMwaktQYxRqptIeN1LuVv0TQWQIAkKVtxYS8SyJbj0H/s3pDzYLt&#10;maFr2FFk2EKQLYO9eguCdJSYStoHTQtbecBv88Bhg5IXi5tGhk8BAJIY9SLfEi7FwqrM6KbmNbia&#10;rJS3ekNNyNKIyUl9aqQ2PhZC2h5Vp4fpbef87+01u5lm7KxIg5IHACQpUjvdZeU8D1roo40r1KFh&#10;oHYcqmsjanlLp66PTfYLdaSY0ePBwgj1UqhWvaCDdiNozws+4Dd0rTogM8eOSQAAbetWC5DESBtY&#10;6EQYWvjTyrwzKjOM7Ei8Q2WTKKU9LJ+2HuKwg+Fo2/oCsmydLDpgTsiRwVNBUjdw1FjQaTdhxB+0&#10;wxJ93ACkuLQbXX2hxEvypsFM6szbP2Ev10jW7aPt45Fk3ZK0xfMs3Jmlm/lb0dFS2jzYYkSOUsvf&#10;3qADD1oGFxk5fFdj801T6NLIQK3q8dW4awFI7Ux7WyjprqifJzLuBdtni6x75uYHhDzpbZGZY74a&#10;Xbdp8FOk0l7zdoFmJr/B7aqw4nWIdmeivEkmXLYdQabdF3hCTvAuTABACiHEyIUalGG/nisOEyBh&#10;KzNc6uCgLPt/v5TB/v7lGWzNngKz9W7D7Xgb3EUlYZ7LY8VroHmquon2OtXRYzVhJFxj5vT2sW4W&#10;SBsAoMi25d5rtuz1HJbOZf0DLmvaeahVt6at5PS5rz43neW/mml22t6o0bY8aVOPbh3bqi4V9WIf&#10;lUpMZtnVZk5kl3dMqlv4/D3igQuTiiPNmJnebgBAErPB7TpMIlz1Vj77/qb7RQcJiTmcgGmzS9aW&#10;B0TZhGrfWnLXmRMyYkTcIaRt+TFhCjneMLv7UC3WKEo0NepfGNLGmnPy4ic22AAA5EMGRiLtzX6I&#10;Z91UMsl/dWZAKYXq0FRe0ZnIF3Y2SChp2+n1C1pcjHDLudxyCDEDAEyVSCIJKpHQobokb2VrXvaW&#10;mewnO+bodpaEWpzUkfadCrfzgK2lHVn/dglKIAAA49JuLHo5UmHTgbr3VWawx+rnsWWv54qSiFwy&#10;IWFTCSXUrBC92rSOtK883/Av05JO2oElloO4IwEAIZF2R141KmqqV1PtmxYsc7iU1S15VBIhec94&#10;5QE29YUZbOVbIQ8tOG9C2m67vXZGe7zDiF/Z2ncOdyQAICxqSS6vyxPypaBdkSRpGthEWfQPJVnT&#10;TsVQcqe/85fPTmd3Px96Op9Wv7WGtG/SeFi7vW6q3ZQRbacfW2zEdnUAgMls+7osSTqHkWrUlDHT&#10;IiOVQeZvn8V+YfIU9Id3ZbMfbMoQOytDdKWMbvx9cXpAycY/31v5mKuxPpg3UkSXRxRbzIM292B+&#10;NgDAULbtdpXL8z6sDqpx08wS2qCj85gzAdJ2uzyqzw8l6+sOaQMAIibcPJJoguaV3Ce2xetuytkR&#10;QtqeZH3N1eURtP0BAIxn23uLp1L9OFbiphp5/quzRE1cS9xyN4mGtPcksbQr6GBff5Z9cj/uQgCA&#10;KaQNNz6rhU2Sfnj3XNFtQmUSGjylIe49OtLehisDAAB6ZRJ30RtWCpt6uKnrhBYk5Y/9rHau2ICj&#10;FreU7QdIm45Hw1UBAIDQ4q6ONrOmre1UCkmXNuCoH0PiztkatAFnD6QNAACRlEqkgVJGJU093VT6&#10;oDZB6ummzJoWHnVmkIhw8s//fNfcgCl+kDYAAERXKtGdT0ILi9QVQn3dFNTTTaIuqcszLHsSt2Ln&#10;5J2gBUpIGwAATGTc/sXJW3rSXRnNKe48qHSyKDDbhrQBACAaxK5J/07FmLQEUn17oqXtP+bMubai&#10;0bWGf82HcNUBAEkhb2n35BWtUkakQdm61mJlrKRNgqbn5c9/lMc5Ht4Kd9Gf5V9KVM/H1QYAJBUb&#10;33HeK2re4zsp70TbcRIraUu/bDbzOMSf81MeX4T5fnbgCgMAkl7iGxpdDnHSu7+U0rveXdQfaqa2&#10;EZlHI20aRsW/l11SNn1eHi8b9uvy7x9XFAAA5NLE3uKp9FacvO4X/BU9iUcibemXx1kel5TPRa2I&#10;xdWzw/+i4Bk5rhQAAIRAOkVnJFigxmdpi5KNv1yjebADHd5ABxmHK9Ggpg0AAEYy5AbXKrW4KSM3&#10;LGy364L+pME80UuuJ2s62EHRvujB1QAAACMZt9s1ZFba4YRN8W87s8RmIPXHF7+WI86zfPSNXOXH&#10;vbgSAABgTNp7FPK8Hq6mLQ2ZuhCuTj1zc0ZQPzidJE+7ONWdKxvcrk5cCQAAMIDqjMjL4aRd0eA6&#10;ZqSdkEojy6Xt9dRB4qrK1J3tXdFYtAVXAgAAzEu7N5S06WBguZUvg2fSegcO05FnNMOb3qfpg3T8&#10;GZ2Fqd89Yr+DhAEAwPbSptY7PWlLZZEvlZ0hetKm6YP/Uj1b1LUp416hs/tSis9/1ejKwZUAAACz&#10;mXaD65ietCvczvfkx1G5g2SsN7wqf1sm+7sX7xd92k+EG3CFjTUAABBxecSjJW0x3ElxELGy/BHU&#10;HcKz768+l86yNgcvOJLsVV0jkDYAAEQh7Sta0qZat1K0P63NEuUR9eJjUVWmONaMukRo0ZGycTr6&#10;LEt6/wfS+8qvx38Z1OAqAABAZNL+Qi1tWiSUFx+VPdg/2TEnYOGRTs6hjymz6zV7CsSZldRF8ovd&#10;2VqZ+fs0XApXAQAAIpN2UMufsiyilDZl2/T+w1zGlEVTdm162mCD621cAQAAsEjaG9xFi/nHbqhl&#10;S6KmRUhq46Pjz5YbPO4scDCV84MNDc6luAIAAGCRtPmfL+rNFSFZU/06TDufXlxBlg0AAFFKm+Zx&#10;y9IWY1w1jjuj8yX/4tnpbHblzChOzynqodnbePUBACC6TPv8uLRdA2rZ0lZ06gahRcWCV2eJxUfa&#10;8WhK2I2uvvUNRU688gAAYJG0NzQW/VR5nNnqtx1C0LQAqewOocVIkjj1bNPnqIuEat3Uj02Po52R&#10;ysfzXwR1qGMDAIDF5REu1z8q2/moO4QErJU5k6BJ2At5kNipF5uCat40c2TsAOEGVyVebQAAsFja&#10;GxpcW6ljhDJkKofQVvSSulzD5Y+gMyEbXG3r3c5GmsGNVxsAAKwtj/TS0V90MMKC7ZmipU/v1PYw&#10;ca3CXfRnGrm60V2Uh1cZAABiI+3jkXeEiPiUZ9XtGxpdv8ZORwAAiEN5hL89Y0LSQ+LvN7rWrG9w&#10;lRk9XxIAAIA1mfZ5A6I+SZP5IGgAAJh4aeucLFPUv8Hteoe/f3SDu+hVlD4AAMCG0qYDd6nzgyb9&#10;QdQAAGBjadPHaWAUZA0AADaXNn0MrwwAACSGtIeQXQMAgE2hTpBAaTsP4FUBAAC7Stvt8qik3YpX&#10;BQAALKBqxYPTalY4SpRRXeaoqVrhyNhZ4pgkvzUnbee7qvLIS3ilAQAgEkmX5udwKdfzGOIxyoMZ&#10;iJHqFY5z1aX5h6tXFBSHlbaqPEKHH+CVBwAAg/BMeWp1WcHB6rL8mwYlHS7ucIl7a8ry12t9PZpx&#10;DWkDAID5rLqIC/aYRaLWi9GqMkcHZeByGUXdPQJpAwBACKguXVVWcDLGstbOwMsc+zftdrkhbQAA&#10;MFQGiXlmbSyeGj+44FeNrhxcHQAAGJf1pOoV+X+whayV8ZiDba8opPcduEoAAMCpLi2o4FK8bTth&#10;q+rePFqofRBXDACQmrJeUVDMRXjN5rIOipqygh1m+74BACBhoWyVx6FEk7VGnKgpc9TVlDoWbn/M&#10;gQN6AQBJJmvaFEObWxJf1uq4Jb3t5xJvqi51/Gd1acFDogOG/4KC0AEACZVVc3mVc5mdTUJZG42r&#10;PC4rQpJ8/hf87RmptbFfJ3qlX3QezfB/rpayfeq8wR0HADAMdVhQvZe/7U5hQU90nK4py69EzR0A&#10;oAnJgeq60hwQSNM+MUz/w8EdCgAYz6xXOFaRHCBIW8cZtCkCgOx6EpdBK4SYOAulVLbCnQtAqmbY&#10;ZY79EGHCBW1ecuPuBSDF4P/VfgYCTODWxNL8w7iLAUitsggWHBM/3sPdDEAKIB3jBeklx2YglEoA&#10;SIHSyCEILzmiqsxxo7osfzHuagCSGMgu+TJubLEHANJGJFZ4cGcDkKRsLy3Io40a0vzrWhGKuRj+&#10;YUkh5mSEjk5Tj1/h2KMxg2P8+6DvTf2Y8ajV/T5XOLwaH++jTSrS+9cU42T7THzPZxR/RylN+nd/&#10;qvg6THrsNentJWkGyRm1bKWP9UlxLMRrqfx7fdJzy5+7Sh1BuLsBSC7+P49psX2AKQeHAAAAAElF&#10;TkSuQmCCUEsBAi0AFAAGAAgAAAAhALGCZ7YKAQAAEwIAABMAAAAAAAAAAAAAAAAAAAAAAFtDb250&#10;ZW50X1R5cGVzXS54bWxQSwECLQAUAAYACAAAACEAOP0h/9YAAACUAQAACwAAAAAAAAAAAAAAAAA7&#10;AQAAX3JlbHMvLnJlbHNQSwECLQAUAAYACAAAACEA9mlYKCwDAAAGCgAADgAAAAAAAAAAAAAAAAA6&#10;AgAAZHJzL2Uyb0RvYy54bWxQSwECLQAUAAYACAAAACEAqiYOvrwAAAAhAQAAGQAAAAAAAAAAAAAA&#10;AACSBQAAZHJzL19yZWxzL2Uyb0RvYy54bWwucmVsc1BLAQItABQABgAIAAAAIQAWd+Yt3wAAAAkB&#10;AAAPAAAAAAAAAAAAAAAAAIUGAABkcnMvZG93bnJldi54bWxQSwECLQAKAAAAAAAAACEAbKseUz8p&#10;AAA/KQAAFAAAAAAAAAAAAAAAAACRBwAAZHJzL21lZGlhL2ltYWdlMS5wbmdQSwUGAAAAAAYABgB8&#10;AQAAAjEAAAAA&#10;">
                      <v:shape id="Picture 68" o:spid="_x0000_s1027" type="#_x0000_t75" alt="Download Hand Holding Watering Can, Pouring Water On Small Plants ..." style="position:absolute;left:18161;top:63;width:18700;height:13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ohfa9AAAA2wAAAA8AAABkcnMvZG93bnJldi54bWxET82KwjAQvi/4DmEEL4umytqVaixSELxa&#10;9wGGZmyKzaQ2sda3Nwdhjx/f/y4fbSsG6n3jWMFykYAgrpxuuFbwdznONyB8QNbYOiYFL/KQ7ydf&#10;O8y0e/KZhjLUIoawz1CBCaHLpPSVIYt+4TriyF1dbzFE2NdS9/iM4baVqyRJpcWGY4PBjgpD1a18&#10;WAWyasL5xx5Nuy6+X+V9xF87pErNpuNhCyLQGP7FH/dJK0jj2Pgl/gC5fw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CmiF9r0AAADbAAAADwAAAAAAAAAAAAAAAACfAgAAZHJz&#10;L2Rvd25yZXYueG1sUEsFBgAAAAAEAAQA9wAAAIkDAAAAAA==&#10;">
                        <v:imagedata r:id="rId19" o:title="Download Hand Holding Watering Can, Pouring Water On Small Plants .."/>
                        <v:path arrowok="t"/>
                      </v:shape>
                      <v:shape id="Picture 67" o:spid="_x0000_s1028" type="#_x0000_t75" alt="Download Hand Holding Watering Can, Pouring Water On Small Plants ..." style="position:absolute;width:18700;height:13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3EYTBAAAA2wAAAA8AAABkcnMvZG93bnJldi54bWxEj8FqwzAQRO+B/IPYQi+hllNaOzhRQjAE&#10;co3bD1isjWVirVxLcey/jwqFHoeZecPsDpPtxEiDbx0rWCcpCOLa6ZYbBd9fp7cNCB+QNXaOScFM&#10;Hg775WKHhXYPvtBYhUZECPsCFZgQ+kJKXxuy6BPXE0fv6gaLIcqhkXrAR4TbTr6naSYtthwXDPZU&#10;Gqpv1d0qkHUbLh/2ZLrPcjVXPxPmdsyUen2ZjlsQgabwH/5rn7WCLIffL/EHyP0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v3EYTBAAAA2wAAAA8AAAAAAAAAAAAAAAAAnwIA&#10;AGRycy9kb3ducmV2LnhtbFBLBQYAAAAABAAEAPcAAACNAwAAAAA=&#10;">
                        <v:imagedata r:id="rId19" o:title="Download Hand Holding Watering Can, Pouring Water On Small Plants .."/>
                        <v:path arrowok="t"/>
                      </v:shape>
                      <w10:wrap anchorx="margin"/>
                    </v:group>
                  </w:pict>
                </mc:Fallback>
              </mc:AlternateContent>
            </w:r>
          </w:p>
        </w:tc>
      </w:tr>
    </w:tbl>
    <w:p w:rsidR="00C04657" w:rsidRDefault="00C04657" w:rsidP="0035678A">
      <w:pPr>
        <w:spacing w:line="240" w:lineRule="auto"/>
        <w:jc w:val="both"/>
        <w:rPr>
          <w:rFonts w:ascii="Arial" w:hAnsi="Arial" w:cs="Arial"/>
        </w:rPr>
      </w:pPr>
    </w:p>
    <w:p w:rsidR="002D2C37" w:rsidRPr="002D2C37" w:rsidRDefault="002D2C37" w:rsidP="0035678A">
      <w:pPr>
        <w:spacing w:line="240" w:lineRule="auto"/>
        <w:jc w:val="both"/>
        <w:rPr>
          <w:rFonts w:ascii="Arial" w:hAnsi="Arial" w:cs="Arial"/>
          <w:sz w:val="12"/>
        </w:rPr>
      </w:pPr>
    </w:p>
    <w:p w:rsidR="002D2C37" w:rsidRDefault="002D2C37" w:rsidP="002D2C37">
      <w:pPr>
        <w:spacing w:after="0" w:line="240" w:lineRule="auto"/>
        <w:ind w:right="249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>5</w:t>
      </w:r>
      <w:r w:rsidRPr="00327947">
        <w:rPr>
          <w:rFonts w:ascii="Arial" w:hAnsi="Arial" w:cs="Arial"/>
          <w:b/>
          <w:szCs w:val="24"/>
        </w:rPr>
        <w:t xml:space="preserve">. </w:t>
      </w:r>
      <w:r w:rsidRPr="00327947">
        <w:rPr>
          <w:rFonts w:ascii="Arial" w:hAnsi="Arial" w:cs="Arial"/>
          <w:szCs w:val="24"/>
        </w:rPr>
        <w:t xml:space="preserve">Ο Αντώνης και η Σοφία αποφάσισαν να διερευνήσουν </w:t>
      </w:r>
      <w:r>
        <w:rPr>
          <w:rFonts w:ascii="Arial" w:hAnsi="Arial" w:cs="Arial"/>
          <w:szCs w:val="24"/>
        </w:rPr>
        <w:t>το ερώτημα:</w:t>
      </w:r>
      <w:r w:rsidRPr="00327947">
        <w:rPr>
          <w:rFonts w:ascii="Arial" w:hAnsi="Arial" w:cs="Arial"/>
          <w:szCs w:val="24"/>
        </w:rPr>
        <w:t xml:space="preserve"> «</w:t>
      </w:r>
      <w:r>
        <w:rPr>
          <w:rFonts w:ascii="Arial" w:hAnsi="Arial" w:cs="Arial"/>
          <w:b/>
          <w:bCs/>
          <w:szCs w:val="24"/>
        </w:rPr>
        <w:t>Η</w:t>
      </w:r>
      <w:r w:rsidRPr="00327947">
        <w:rPr>
          <w:rFonts w:ascii="Arial" w:hAnsi="Arial" w:cs="Arial"/>
          <w:b/>
          <w:bCs/>
          <w:szCs w:val="24"/>
        </w:rPr>
        <w:t xml:space="preserve"> θερμοκρασία του περιβάλλοντος επηρεάζει τον βαθμό διαπνοής των φυτών</w:t>
      </w:r>
      <w:r>
        <w:rPr>
          <w:rFonts w:ascii="Arial" w:hAnsi="Arial" w:cs="Arial"/>
          <w:b/>
          <w:bCs/>
          <w:szCs w:val="24"/>
        </w:rPr>
        <w:t>;</w:t>
      </w:r>
      <w:r w:rsidRPr="00327947">
        <w:rPr>
          <w:rFonts w:ascii="Arial" w:hAnsi="Arial" w:cs="Arial"/>
          <w:szCs w:val="24"/>
        </w:rPr>
        <w:t xml:space="preserve">». Θα χρησιμοποιήσουν την παρακάτω πειραματική διάταξη. </w:t>
      </w:r>
    </w:p>
    <w:p w:rsidR="002D2C37" w:rsidRDefault="002D2C37" w:rsidP="002D2C37">
      <w:pPr>
        <w:spacing w:after="0" w:line="240" w:lineRule="auto"/>
        <w:ind w:right="249"/>
        <w:jc w:val="both"/>
        <w:rPr>
          <w:rFonts w:ascii="Arial" w:hAnsi="Arial" w:cs="Arial"/>
          <w:szCs w:val="24"/>
        </w:rPr>
      </w:pPr>
    </w:p>
    <w:p w:rsidR="002D2C37" w:rsidRPr="00327947" w:rsidRDefault="002D2C37" w:rsidP="002D2C37">
      <w:pPr>
        <w:spacing w:after="0" w:line="240" w:lineRule="auto"/>
        <w:ind w:right="249"/>
        <w:jc w:val="both"/>
        <w:rPr>
          <w:rFonts w:ascii="Arial" w:hAnsi="Arial" w:cs="Arial"/>
          <w:sz w:val="20"/>
        </w:rPr>
      </w:pPr>
    </w:p>
    <w:p w:rsidR="002D2C37" w:rsidRPr="00327947" w:rsidRDefault="002D2C37" w:rsidP="002D2C37">
      <w:pPr>
        <w:spacing w:after="0" w:line="240" w:lineRule="auto"/>
        <w:ind w:right="249"/>
        <w:jc w:val="both"/>
        <w:rPr>
          <w:rFonts w:ascii="Arial" w:hAnsi="Arial" w:cs="Arial"/>
          <w:sz w:val="20"/>
        </w:rPr>
      </w:pPr>
      <w:r w:rsidRPr="00327947">
        <w:rPr>
          <w:noProof/>
          <w:sz w:val="20"/>
          <w:lang w:val="en-GB" w:eastAsia="en-GB"/>
        </w:rPr>
        <w:drawing>
          <wp:anchor distT="0" distB="0" distL="114300" distR="114300" simplePos="0" relativeHeight="251732992" behindDoc="1" locked="0" layoutInCell="1" allowOverlap="1" wp14:anchorId="3C76478B" wp14:editId="20A37CEF">
            <wp:simplePos x="0" y="0"/>
            <wp:positionH relativeFrom="margin">
              <wp:posOffset>2353978</wp:posOffset>
            </wp:positionH>
            <wp:positionV relativeFrom="paragraph">
              <wp:posOffset>6754</wp:posOffset>
            </wp:positionV>
            <wp:extent cx="1331595" cy="1050925"/>
            <wp:effectExtent l="0" t="0" r="0" b="0"/>
            <wp:wrapTight wrapText="bothSides">
              <wp:wrapPolygon edited="0">
                <wp:start x="1545" y="0"/>
                <wp:lineTo x="309" y="7048"/>
                <wp:lineTo x="0" y="10180"/>
                <wp:lineTo x="0" y="12138"/>
                <wp:lineTo x="11433" y="13312"/>
                <wp:lineTo x="10815" y="15270"/>
                <wp:lineTo x="11433" y="21143"/>
                <wp:lineTo x="16378" y="21143"/>
                <wp:lineTo x="16996" y="15270"/>
                <wp:lineTo x="14833" y="13312"/>
                <wp:lineTo x="16687" y="13312"/>
                <wp:lineTo x="18850" y="9397"/>
                <wp:lineTo x="18850" y="5090"/>
                <wp:lineTo x="12979" y="2349"/>
                <wp:lineTo x="4944" y="0"/>
                <wp:lineTo x="1545" y="0"/>
              </wp:wrapPolygon>
            </wp:wrapTight>
            <wp:docPr id="75" name="Picture 75" descr="How will you experimentally prove that leaves actually transpi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w will you experimentally prove that leaves actually transpir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9596" b="94949" l="9231" r="89231">
                                  <a14:foregroundMark x1="78154" y1="87879" x2="78154" y2="87879"/>
                                  <a14:foregroundMark x1="74462" y1="78788" x2="74462" y2="78788"/>
                                  <a14:foregroundMark x1="71692" y1="80808" x2="71692" y2="80808"/>
                                  <a14:foregroundMark x1="71077" y1="79798" x2="71077" y2="79798"/>
                                  <a14:foregroundMark x1="68923" y1="80303" x2="68923" y2="80303"/>
                                  <a14:foregroundMark x1="70154" y1="83838" x2="70154" y2="83838"/>
                                  <a14:foregroundMark x1="71077" y1="86869" x2="71077" y2="86869"/>
                                  <a14:foregroundMark x1="71077" y1="90909" x2="71077" y2="90909"/>
                                  <a14:foregroundMark x1="71692" y1="93434" x2="71692" y2="93434"/>
                                  <a14:foregroundMark x1="72000" y1="94949" x2="72000" y2="94949"/>
                                  <a14:backgroundMark x1="8615" y1="44444" x2="8615" y2="44444"/>
                                  <a14:backgroundMark x1="13231" y1="45455" x2="13231" y2="45455"/>
                                  <a14:backgroundMark x1="20923" y1="39394" x2="6154" y2="46465"/>
                                  <a14:backgroundMark x1="6154" y1="46465" x2="24615" y2="44949"/>
                                  <a14:backgroundMark x1="26154" y1="45455" x2="26154" y2="45455"/>
                                  <a14:backgroundMark x1="12308" y1="53030" x2="12308" y2="53030"/>
                                  <a14:backgroundMark x1="13231" y1="57071" x2="13231" y2="570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95" t="10603"/>
                    <a:stretch/>
                  </pic:blipFill>
                  <pic:spPr bwMode="auto">
                    <a:xfrm>
                      <a:off x="0" y="0"/>
                      <a:ext cx="1331595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2C37" w:rsidRPr="00327947" w:rsidRDefault="002D2C37" w:rsidP="002D2C37">
      <w:pPr>
        <w:spacing w:after="0" w:line="240" w:lineRule="auto"/>
        <w:ind w:right="249"/>
        <w:jc w:val="both"/>
        <w:rPr>
          <w:rFonts w:ascii="Arial" w:hAnsi="Arial" w:cs="Arial"/>
          <w:sz w:val="20"/>
        </w:rPr>
      </w:pPr>
    </w:p>
    <w:p w:rsidR="002D2C37" w:rsidRPr="00327947" w:rsidRDefault="002D2C37" w:rsidP="002D2C37">
      <w:pPr>
        <w:spacing w:after="0" w:line="240" w:lineRule="auto"/>
        <w:ind w:right="249"/>
        <w:jc w:val="both"/>
        <w:rPr>
          <w:rFonts w:ascii="Arial" w:hAnsi="Arial" w:cs="Arial"/>
          <w:sz w:val="20"/>
        </w:rPr>
      </w:pPr>
    </w:p>
    <w:p w:rsidR="002D2C37" w:rsidRDefault="002D2C37" w:rsidP="002D2C37">
      <w:pPr>
        <w:spacing w:after="0" w:line="240" w:lineRule="auto"/>
        <w:ind w:right="249"/>
        <w:jc w:val="both"/>
        <w:rPr>
          <w:rFonts w:ascii="Arial" w:hAnsi="Arial" w:cs="Arial"/>
          <w:sz w:val="20"/>
        </w:rPr>
      </w:pPr>
    </w:p>
    <w:p w:rsidR="002D2C37" w:rsidRDefault="002D2C37" w:rsidP="002D2C37">
      <w:pPr>
        <w:spacing w:after="0" w:line="240" w:lineRule="auto"/>
        <w:ind w:right="249"/>
        <w:jc w:val="both"/>
        <w:rPr>
          <w:rFonts w:ascii="Arial" w:hAnsi="Arial" w:cs="Arial"/>
          <w:sz w:val="20"/>
        </w:rPr>
      </w:pPr>
    </w:p>
    <w:p w:rsidR="002D2C37" w:rsidRDefault="002D2C37" w:rsidP="002D2C37">
      <w:pPr>
        <w:spacing w:after="0" w:line="240" w:lineRule="auto"/>
        <w:ind w:right="249"/>
        <w:jc w:val="both"/>
        <w:rPr>
          <w:rFonts w:ascii="Arial" w:hAnsi="Arial" w:cs="Arial"/>
          <w:sz w:val="20"/>
        </w:rPr>
      </w:pPr>
    </w:p>
    <w:p w:rsidR="002D2C37" w:rsidRDefault="002D2C37" w:rsidP="002D2C37">
      <w:pPr>
        <w:spacing w:after="0" w:line="240" w:lineRule="auto"/>
        <w:ind w:right="249"/>
        <w:jc w:val="both"/>
        <w:rPr>
          <w:rFonts w:ascii="Arial" w:hAnsi="Arial" w:cs="Arial"/>
          <w:sz w:val="20"/>
        </w:rPr>
      </w:pPr>
    </w:p>
    <w:p w:rsidR="002D2C37" w:rsidRDefault="002D2C37" w:rsidP="002D2C37">
      <w:pPr>
        <w:spacing w:after="0" w:line="240" w:lineRule="auto"/>
        <w:ind w:right="249"/>
        <w:jc w:val="both"/>
        <w:rPr>
          <w:rFonts w:ascii="Arial" w:hAnsi="Arial" w:cs="Arial"/>
          <w:sz w:val="20"/>
        </w:rPr>
      </w:pPr>
    </w:p>
    <w:p w:rsidR="002D2C37" w:rsidRPr="00327947" w:rsidRDefault="002D2C37" w:rsidP="002D2C37">
      <w:pPr>
        <w:spacing w:after="0" w:line="240" w:lineRule="auto"/>
        <w:ind w:right="249"/>
        <w:jc w:val="both"/>
        <w:rPr>
          <w:rFonts w:ascii="Arial" w:hAnsi="Arial" w:cs="Arial"/>
          <w:sz w:val="20"/>
        </w:rPr>
      </w:pPr>
    </w:p>
    <w:p w:rsidR="002D2C37" w:rsidRPr="005F4321" w:rsidRDefault="002D2C37" w:rsidP="002D2C37">
      <w:pPr>
        <w:spacing w:after="0" w:line="240" w:lineRule="auto"/>
        <w:ind w:right="249"/>
        <w:jc w:val="both"/>
        <w:rPr>
          <w:rFonts w:ascii="Arial" w:hAnsi="Arial" w:cs="Arial"/>
        </w:rPr>
      </w:pPr>
      <w:r w:rsidRPr="005F4321">
        <w:rPr>
          <w:rFonts w:ascii="Arial" w:hAnsi="Arial" w:cs="Arial"/>
          <w:b/>
        </w:rPr>
        <w:t xml:space="preserve">α. </w:t>
      </w:r>
      <w:r w:rsidRPr="005F4321">
        <w:rPr>
          <w:rFonts w:ascii="Arial" w:hAnsi="Arial" w:cs="Arial"/>
        </w:rPr>
        <w:t xml:space="preserve">Γράψτε μια υπόθεση για το πιο πάνω ερώτημα. </w:t>
      </w:r>
    </w:p>
    <w:p w:rsidR="002D2C37" w:rsidRPr="005F4321" w:rsidRDefault="002D2C37" w:rsidP="002D2C37">
      <w:pPr>
        <w:spacing w:after="0" w:line="240" w:lineRule="auto"/>
        <w:ind w:right="249"/>
        <w:jc w:val="both"/>
        <w:rPr>
          <w:rFonts w:ascii="Arial" w:hAnsi="Arial" w:cs="Arial"/>
        </w:rPr>
      </w:pPr>
    </w:p>
    <w:p w:rsidR="002D2C37" w:rsidRDefault="002D2C37" w:rsidP="002D2C37">
      <w:pPr>
        <w:spacing w:after="0" w:line="240" w:lineRule="auto"/>
        <w:ind w:right="249"/>
        <w:jc w:val="both"/>
        <w:rPr>
          <w:rFonts w:ascii="Arial" w:hAnsi="Arial" w:cs="Arial"/>
        </w:rPr>
      </w:pPr>
      <w:r w:rsidRPr="005F4321">
        <w:rPr>
          <w:rFonts w:ascii="Arial" w:hAnsi="Arial" w:cs="Arial"/>
          <w:b/>
        </w:rPr>
        <w:t>ΥΠΟΘΕΣΗ</w:t>
      </w:r>
      <w:r w:rsidRPr="005F4321">
        <w:rPr>
          <w:rFonts w:ascii="Arial" w:hAnsi="Arial" w:cs="Arial"/>
        </w:rPr>
        <w:t xml:space="preserve">: </w:t>
      </w:r>
      <w:r w:rsidRPr="005F4321">
        <w:rPr>
          <w:rFonts w:ascii="Arial" w:hAnsi="Arial" w:cs="Arial"/>
          <w:b/>
          <w:i/>
        </w:rPr>
        <w:t>Όσο</w:t>
      </w:r>
      <w:r>
        <w:rPr>
          <w:rFonts w:ascii="Arial" w:hAnsi="Arial" w:cs="Arial"/>
        </w:rPr>
        <w:t xml:space="preserve"> ………………………………………………………………………………………….. , </w:t>
      </w:r>
    </w:p>
    <w:p w:rsidR="002D2C37" w:rsidRDefault="002D2C37" w:rsidP="002D2C37">
      <w:pPr>
        <w:spacing w:after="0" w:line="240" w:lineRule="auto"/>
        <w:ind w:right="249"/>
        <w:jc w:val="both"/>
        <w:rPr>
          <w:rFonts w:ascii="Arial" w:hAnsi="Arial" w:cs="Arial"/>
        </w:rPr>
      </w:pPr>
    </w:p>
    <w:p w:rsidR="002D2C37" w:rsidRPr="005F4321" w:rsidRDefault="002D2C37" w:rsidP="002D2C37">
      <w:pPr>
        <w:spacing w:after="0" w:line="240" w:lineRule="auto"/>
        <w:ind w:right="249"/>
        <w:jc w:val="both"/>
        <w:rPr>
          <w:rFonts w:ascii="Arial" w:hAnsi="Arial" w:cs="Arial"/>
        </w:rPr>
      </w:pPr>
      <w:r w:rsidRPr="005F4321">
        <w:rPr>
          <w:rFonts w:ascii="Arial" w:hAnsi="Arial" w:cs="Arial"/>
          <w:b/>
          <w:i/>
        </w:rPr>
        <w:t>τόσο</w:t>
      </w:r>
      <w:r>
        <w:rPr>
          <w:rFonts w:ascii="Arial" w:hAnsi="Arial" w:cs="Arial"/>
        </w:rPr>
        <w:t xml:space="preserve"> ………………………………………………………………………………………………………… .</w:t>
      </w:r>
    </w:p>
    <w:p w:rsidR="002D2C37" w:rsidRDefault="002D2C37" w:rsidP="002D2C37">
      <w:pPr>
        <w:spacing w:after="0" w:line="240" w:lineRule="auto"/>
        <w:ind w:right="249"/>
        <w:jc w:val="both"/>
        <w:rPr>
          <w:rFonts w:ascii="Arial" w:hAnsi="Arial" w:cs="Arial"/>
        </w:rPr>
      </w:pPr>
    </w:p>
    <w:p w:rsidR="002D2C37" w:rsidRDefault="002D2C37" w:rsidP="002D2C37">
      <w:pPr>
        <w:spacing w:after="0" w:line="240" w:lineRule="auto"/>
        <w:ind w:right="249"/>
        <w:jc w:val="both"/>
        <w:rPr>
          <w:rFonts w:ascii="Arial" w:hAnsi="Arial" w:cs="Arial"/>
          <w:b/>
        </w:rPr>
      </w:pPr>
    </w:p>
    <w:p w:rsidR="002D2C37" w:rsidRDefault="002D2C37" w:rsidP="002D2C37">
      <w:pPr>
        <w:spacing w:after="0" w:line="240" w:lineRule="auto"/>
        <w:ind w:right="249"/>
        <w:jc w:val="both"/>
        <w:rPr>
          <w:rFonts w:ascii="Arial" w:hAnsi="Arial" w:cs="Arial"/>
        </w:rPr>
      </w:pPr>
      <w:r w:rsidRPr="005F4321">
        <w:rPr>
          <w:rFonts w:ascii="Arial" w:hAnsi="Arial" w:cs="Arial"/>
          <w:b/>
        </w:rPr>
        <w:t xml:space="preserve">β. </w:t>
      </w:r>
      <w:r w:rsidRPr="00327947">
        <w:rPr>
          <w:rFonts w:ascii="Arial" w:hAnsi="Arial" w:cs="Arial"/>
        </w:rPr>
        <w:t>Συμπληρώστε στον πίνακα</w:t>
      </w:r>
      <w:r>
        <w:rPr>
          <w:rFonts w:ascii="Arial" w:hAnsi="Arial" w:cs="Arial"/>
        </w:rPr>
        <w:t xml:space="preserve"> που ακολουθεί</w:t>
      </w:r>
      <w:r w:rsidRPr="00327947">
        <w:rPr>
          <w:rFonts w:ascii="Arial" w:hAnsi="Arial" w:cs="Arial"/>
        </w:rPr>
        <w:t xml:space="preserve"> τους παράγοντες που θα λάβουν υπόψη τους κατά τον σχεδιασμό και την εκτέλεση του πειράματός τους.</w:t>
      </w:r>
    </w:p>
    <w:p w:rsidR="002D2C37" w:rsidRDefault="002D2C37" w:rsidP="002D2C37">
      <w:pPr>
        <w:spacing w:after="0" w:line="240" w:lineRule="auto"/>
        <w:ind w:left="142" w:right="249"/>
        <w:jc w:val="both"/>
        <w:rPr>
          <w:rFonts w:ascii="Arial" w:hAnsi="Arial" w:cs="Arial"/>
        </w:rPr>
      </w:pPr>
    </w:p>
    <w:p w:rsidR="002D2C37" w:rsidRPr="00327947" w:rsidRDefault="002D2C37" w:rsidP="002D2C37">
      <w:pPr>
        <w:spacing w:after="0" w:line="240" w:lineRule="auto"/>
        <w:ind w:left="142" w:right="249"/>
        <w:jc w:val="both"/>
        <w:rPr>
          <w:rFonts w:ascii="Arial" w:hAnsi="Arial" w:cs="Arial"/>
        </w:rPr>
      </w:pPr>
      <w:r w:rsidRPr="00327947">
        <w:rPr>
          <w:rFonts w:ascii="Arial" w:hAnsi="Arial" w:cs="Arial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AFCA3B5" wp14:editId="09212A27">
                <wp:simplePos x="0" y="0"/>
                <wp:positionH relativeFrom="column">
                  <wp:posOffset>140970</wp:posOffset>
                </wp:positionH>
                <wp:positionV relativeFrom="paragraph">
                  <wp:posOffset>73187</wp:posOffset>
                </wp:positionV>
                <wp:extent cx="5745480" cy="765175"/>
                <wp:effectExtent l="0" t="0" r="26670" b="15875"/>
                <wp:wrapNone/>
                <wp:docPr id="76" name="Rectangle: Rounded Corner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5480" cy="7651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2C37" w:rsidRPr="00327947" w:rsidRDefault="002D2C37" w:rsidP="002D2C37">
                            <w:pPr>
                              <w:spacing w:line="240" w:lineRule="auto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ε</w:t>
                            </w:r>
                            <w:r w:rsidRPr="00327947">
                              <w:rPr>
                                <w:rFonts w:ascii="Arial" w:hAnsi="Arial" w:cs="Arial"/>
                                <w:i/>
                              </w:rPr>
                              <w:t>ίδος φυτού, μέγεθος και είδος γλάστρας, είδος και ποσότητα χώματος, συχνότητα και ποσότητα ποτίσματος, θερμοκρασία περιβάλλοντος, είδος σακουλιού, αριθμός και μέγεθος φύλλων σε κάθε σακούλι, χρόνος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AFCA3B5" id="Rectangle: Rounded Corners 76" o:spid="_x0000_s1033" style="position:absolute;left:0;text-align:left;margin-left:11.1pt;margin-top:5.75pt;width:452.4pt;height:60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cmfewIAADwFAAAOAAAAZHJzL2Uyb0RvYy54bWysVEtPGzEQvlfqf7B8L5uNEgIrNigKoqqE&#10;AAEVZ8drJ6vaHtd2spv++o69DyjNqerF69mZb57f+Oq61YochPM1mJLmZxNKhOFQ1WZb0u8vt18u&#10;KPGBmYopMKKkR+Hp9fLzp6vGFmIKO1CVcASdGF80tqS7EGyRZZ7vhGb+DKwwqJTgNAsoum1WOdag&#10;d62y6WRynjXgKuuAC+/x702npMvkX0rBw4OUXgSiSoq5hXS6dG7imS2vWLF1zO5q3qfB/iELzWqD&#10;QUdXNywwsnf1X650zR14kOGMg85AypqLVANWk08+VPO8Y1akWrA53o5t8v/PLb8/PDpSVyVdnFNi&#10;mMYZPWHXmNkqUZAn2JtKVGQNzuCQCRphxxrrCwQ+20fXSx6vsfxWOh2/WBhpU5ePY5dFGwjHn/PF&#10;bD67wGFw1C3O5/liHp1mb2jrfPgqQJN4KamLScSkUofZ4c6Hzn6wQ3BMqUsi3cJRiZiHMk9CYnkY&#10;dprQiVhirRw5MKQE41yYkPfxk3WEyVqpEZifAqoR1NtGmEiEG4GTU8A/I46IFBVMGMG6NuBOOah+&#10;DOnKzn6ovqs5lh/aTZtmOh2mtYHqiHN20C2At/y2xt7eMR8emUPG4zhwi8MDHlJBU1Lob5TswP06&#10;9T/aIxFRS0mDG1RS/3PPnKBEfTNI0ct8Nosrl4TZfDFFwb3XbN5rzF6vASeS43thebpG+6CGq3Sg&#10;X3HZVzEqqpjhGLukPLhBWIdus/G54GK1Sma4ZpaFO/NseXQe+xxp89K+Mmd7ggWk5j0M28aKDxTr&#10;bCPSwGofQNaJf7HTXV/7CeCKJhr3z0l8A97Lyert0Vv+BgAA//8DAFBLAwQUAAYACAAAACEAvD64&#10;Mt8AAAAJAQAADwAAAGRycy9kb3ducmV2LnhtbEyPwU7DMBBE70j8g7VI3KhTI6CEOBUqzQmklsKB&#10;4yZxndB4HWI3DX/PcoLjzoxm32TLyXViNENoPWmYzxIQhipft2Q1vL8VVwsQISLV2HkyGr5NgGV+&#10;fpZhWvsTvZpxF63gEgopamhi7FMpQ9UYh2Hme0Ps7f3gMPI5WFkPeOJy10mVJLfSYUv8ocHerBpT&#10;HXZHp+Hr2RZP+/UCt2Xxslp/jHZz+NxqfXkxPT6AiGaKf2H4xWd0yJmp9Eeqg+g0KKU4yfr8BgT7&#10;9+qOt5UsXKsEZJ7J/wvyHwAAAP//AwBQSwECLQAUAAYACAAAACEAtoM4kv4AAADhAQAAEwAAAAAA&#10;AAAAAAAAAAAAAAAAW0NvbnRlbnRfVHlwZXNdLnhtbFBLAQItABQABgAIAAAAIQA4/SH/1gAAAJQB&#10;AAALAAAAAAAAAAAAAAAAAC8BAABfcmVscy8ucmVsc1BLAQItABQABgAIAAAAIQDyscmfewIAADwF&#10;AAAOAAAAAAAAAAAAAAAAAC4CAABkcnMvZTJvRG9jLnhtbFBLAQItABQABgAIAAAAIQC8Prgy3wAA&#10;AAkBAAAPAAAAAAAAAAAAAAAAANUEAABkcnMvZG93bnJldi54bWxQSwUGAAAAAAQABADzAAAA4QUA&#10;AAAA&#10;" fillcolor="white [3201]" strokecolor="#4472c4 [3204]" strokeweight="1pt">
                <v:stroke joinstyle="miter"/>
                <v:textbox>
                  <w:txbxContent>
                    <w:p w14:paraId="74EF8B09" w14:textId="77777777" w:rsidR="002D2C37" w:rsidRPr="00327947" w:rsidRDefault="002D2C37" w:rsidP="002D2C37">
                      <w:pPr>
                        <w:spacing w:line="240" w:lineRule="auto"/>
                        <w:jc w:val="center"/>
                        <w:rPr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>ε</w:t>
                      </w:r>
                      <w:r w:rsidRPr="00327947">
                        <w:rPr>
                          <w:rFonts w:ascii="Arial" w:hAnsi="Arial" w:cs="Arial"/>
                          <w:i/>
                        </w:rPr>
                        <w:t>ίδος φυτού, μέγεθος και είδος γλάστρας, είδος και ποσότητα χώματος, συχνότητα και ποσότητα ποτίσματος, θερμοκρασία περιβάλλοντος, είδος σακουλιού, αριθμός και μέγεθος φύλλων σε κάθε σακούλι, χρόνος</w:t>
                      </w:r>
                    </w:p>
                  </w:txbxContent>
                </v:textbox>
              </v:roundrect>
            </w:pict>
          </mc:Fallback>
        </mc:AlternateContent>
      </w:r>
    </w:p>
    <w:p w:rsidR="002D2C37" w:rsidRPr="00327947" w:rsidRDefault="002D2C37" w:rsidP="002D2C37">
      <w:pPr>
        <w:spacing w:after="0" w:line="360" w:lineRule="auto"/>
        <w:ind w:right="248"/>
        <w:jc w:val="both"/>
        <w:rPr>
          <w:rFonts w:ascii="Arial" w:hAnsi="Arial" w:cs="Arial"/>
          <w:sz w:val="20"/>
        </w:rPr>
      </w:pPr>
    </w:p>
    <w:p w:rsidR="002D2C37" w:rsidRPr="0039208A" w:rsidRDefault="002D2C37" w:rsidP="002D2C37">
      <w:pPr>
        <w:spacing w:after="0" w:line="360" w:lineRule="auto"/>
        <w:ind w:right="248"/>
        <w:jc w:val="both"/>
        <w:rPr>
          <w:rFonts w:ascii="Arial" w:hAnsi="Arial" w:cs="Arial"/>
        </w:rPr>
      </w:pPr>
    </w:p>
    <w:tbl>
      <w:tblPr>
        <w:tblpPr w:leftFromText="180" w:rightFromText="180" w:vertAnchor="text" w:horzAnchor="margin" w:tblpXSpec="center" w:tblpY="733"/>
        <w:tblW w:w="8930" w:type="dxa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 w:firstRow="1" w:lastRow="0" w:firstColumn="1" w:lastColumn="0" w:noHBand="0" w:noVBand="1"/>
      </w:tblPr>
      <w:tblGrid>
        <w:gridCol w:w="2825"/>
        <w:gridCol w:w="3119"/>
        <w:gridCol w:w="2986"/>
      </w:tblGrid>
      <w:tr w:rsidR="002D2C37" w:rsidRPr="00287CC5" w:rsidTr="005B364D">
        <w:trPr>
          <w:trHeight w:val="828"/>
        </w:trPr>
        <w:tc>
          <w:tcPr>
            <w:tcW w:w="2825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auto"/>
          </w:tcPr>
          <w:p w:rsidR="002D2C37" w:rsidRPr="00287CC5" w:rsidRDefault="002D2C37" w:rsidP="005B364D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287CC5">
              <w:rPr>
                <w:rFonts w:ascii="Arial" w:hAnsi="Arial" w:cs="Arial"/>
                <w:b/>
                <w:bCs/>
              </w:rPr>
              <w:t>Παράγοντας που αλλάζουμε</w:t>
            </w:r>
          </w:p>
        </w:tc>
        <w:tc>
          <w:tcPr>
            <w:tcW w:w="3119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auto"/>
          </w:tcPr>
          <w:p w:rsidR="002D2C37" w:rsidRPr="00287CC5" w:rsidRDefault="002D2C37" w:rsidP="005B364D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287CC5">
              <w:rPr>
                <w:rFonts w:ascii="Arial" w:hAnsi="Arial" w:cs="Arial"/>
                <w:b/>
                <w:bCs/>
              </w:rPr>
              <w:t>Παράγοντες που κρατούμε σταθερούς</w:t>
            </w:r>
          </w:p>
        </w:tc>
        <w:tc>
          <w:tcPr>
            <w:tcW w:w="298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shd w:val="clear" w:color="auto" w:fill="auto"/>
          </w:tcPr>
          <w:p w:rsidR="002D2C37" w:rsidRPr="00287CC5" w:rsidRDefault="002D2C37" w:rsidP="005B364D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287CC5">
              <w:rPr>
                <w:rFonts w:ascii="Arial" w:hAnsi="Arial" w:cs="Arial"/>
                <w:b/>
                <w:bCs/>
              </w:rPr>
              <w:t>Παράγοντας που μετρούμε/παρατηρούμε</w:t>
            </w:r>
          </w:p>
        </w:tc>
      </w:tr>
      <w:tr w:rsidR="002D2C37" w:rsidRPr="00287CC5" w:rsidTr="005B364D">
        <w:trPr>
          <w:trHeight w:val="2310"/>
        </w:trPr>
        <w:tc>
          <w:tcPr>
            <w:tcW w:w="282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2D2C37" w:rsidRPr="00287CC5" w:rsidRDefault="002D2C37" w:rsidP="005B364D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:rsidR="002D2C37" w:rsidRPr="00287CC5" w:rsidRDefault="002D2C37" w:rsidP="005B364D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19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2D2C37" w:rsidRPr="00563FFF" w:rsidRDefault="002D2C37" w:rsidP="005B364D">
            <w:pPr>
              <w:pStyle w:val="ListParagraph"/>
              <w:spacing w:line="240" w:lineRule="auto"/>
              <w:ind w:left="318"/>
              <w:rPr>
                <w:rFonts w:ascii="Arial" w:hAnsi="Arial" w:cs="Arial"/>
              </w:rPr>
            </w:pPr>
          </w:p>
        </w:tc>
        <w:tc>
          <w:tcPr>
            <w:tcW w:w="298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2D2C37" w:rsidRPr="00287CC5" w:rsidRDefault="002D2C37" w:rsidP="005B364D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  <w:p w:rsidR="002D2C37" w:rsidRPr="002F2E78" w:rsidRDefault="002D2C37" w:rsidP="005B364D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i/>
              </w:rPr>
            </w:pPr>
            <w:r w:rsidRPr="002F2E78">
              <w:rPr>
                <w:rFonts w:ascii="Arial" w:hAnsi="Arial" w:cs="Arial"/>
                <w:b/>
                <w:bCs/>
                <w:i/>
              </w:rPr>
              <w:t xml:space="preserve">Βαθμός διαπνοής </w:t>
            </w:r>
          </w:p>
          <w:p w:rsidR="002D2C37" w:rsidRPr="00287CC5" w:rsidRDefault="002D2C37" w:rsidP="005B364D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(Ποσότητα νερού μέσα σε κάθε σακουλάκι)</w:t>
            </w:r>
          </w:p>
        </w:tc>
      </w:tr>
    </w:tbl>
    <w:p w:rsidR="002D2C37" w:rsidRDefault="002D2C37" w:rsidP="002D2C37">
      <w:pPr>
        <w:spacing w:after="0" w:line="360" w:lineRule="auto"/>
        <w:jc w:val="center"/>
        <w:rPr>
          <w:rFonts w:ascii="Arial" w:hAnsi="Arial" w:cs="Arial"/>
          <w:i/>
          <w:iCs/>
          <w:sz w:val="14"/>
          <w:szCs w:val="14"/>
        </w:rPr>
      </w:pPr>
    </w:p>
    <w:p w:rsidR="002D2C37" w:rsidRPr="00287680" w:rsidRDefault="002D2C37" w:rsidP="002D2C37">
      <w:pPr>
        <w:spacing w:after="0" w:line="360" w:lineRule="auto"/>
        <w:jc w:val="center"/>
        <w:rPr>
          <w:rFonts w:ascii="Arial" w:hAnsi="Arial" w:cs="Arial"/>
          <w:i/>
          <w:iCs/>
          <w:sz w:val="14"/>
          <w:szCs w:val="14"/>
        </w:rPr>
      </w:pPr>
    </w:p>
    <w:p w:rsidR="002D2C37" w:rsidRDefault="002D2C37" w:rsidP="002D2C37">
      <w:pPr>
        <w:spacing w:after="0" w:line="360" w:lineRule="auto"/>
        <w:rPr>
          <w:rFonts w:ascii="Arial" w:hAnsi="Arial" w:cs="Arial"/>
          <w:i/>
          <w:iCs/>
          <w:sz w:val="4"/>
          <w:szCs w:val="4"/>
        </w:rPr>
      </w:pPr>
    </w:p>
    <w:p w:rsidR="002D2C37" w:rsidRDefault="002D2C37" w:rsidP="002D2C37">
      <w:pPr>
        <w:spacing w:after="0" w:line="360" w:lineRule="auto"/>
        <w:rPr>
          <w:rFonts w:ascii="Arial" w:hAnsi="Arial" w:cs="Arial"/>
          <w:i/>
          <w:iCs/>
          <w:sz w:val="4"/>
          <w:szCs w:val="4"/>
        </w:rPr>
      </w:pPr>
    </w:p>
    <w:p w:rsidR="002D2C37" w:rsidRDefault="002D2C37" w:rsidP="002D2C37">
      <w:pPr>
        <w:spacing w:after="0" w:line="360" w:lineRule="auto"/>
        <w:rPr>
          <w:rFonts w:ascii="Arial" w:hAnsi="Arial" w:cs="Arial"/>
          <w:i/>
          <w:iCs/>
          <w:sz w:val="4"/>
          <w:szCs w:val="4"/>
        </w:rPr>
      </w:pPr>
    </w:p>
    <w:p w:rsidR="002D2C37" w:rsidRDefault="002D2C37" w:rsidP="002D2C37">
      <w:pPr>
        <w:spacing w:after="0" w:line="360" w:lineRule="auto"/>
        <w:rPr>
          <w:rFonts w:ascii="Arial" w:hAnsi="Arial" w:cs="Arial"/>
          <w:i/>
          <w:iCs/>
          <w:sz w:val="4"/>
          <w:szCs w:val="4"/>
        </w:rPr>
      </w:pPr>
    </w:p>
    <w:p w:rsidR="002D2C37" w:rsidRPr="00DB4185" w:rsidRDefault="002D2C37" w:rsidP="002D2C37">
      <w:pPr>
        <w:spacing w:after="0" w:line="360" w:lineRule="auto"/>
        <w:rPr>
          <w:rFonts w:ascii="Arial" w:hAnsi="Arial" w:cs="Arial"/>
          <w:i/>
          <w:iCs/>
          <w:sz w:val="16"/>
          <w:szCs w:val="4"/>
        </w:rPr>
      </w:pPr>
    </w:p>
    <w:p w:rsidR="002D2C37" w:rsidRDefault="002D2C37" w:rsidP="002D2C37">
      <w:pPr>
        <w:spacing w:after="0" w:line="360" w:lineRule="auto"/>
        <w:rPr>
          <w:rFonts w:ascii="Arial" w:hAnsi="Arial" w:cs="Arial"/>
          <w:i/>
          <w:iCs/>
          <w:sz w:val="4"/>
          <w:szCs w:val="4"/>
        </w:rPr>
      </w:pPr>
    </w:p>
    <w:p w:rsidR="002D2C37" w:rsidRPr="00BA1E82" w:rsidRDefault="002D2C37" w:rsidP="0035678A">
      <w:pPr>
        <w:spacing w:line="240" w:lineRule="auto"/>
        <w:jc w:val="both"/>
        <w:rPr>
          <w:rFonts w:ascii="Arial" w:hAnsi="Arial" w:cs="Arial"/>
          <w:lang w:val="en-GB"/>
        </w:rPr>
      </w:pPr>
      <w:bookmarkStart w:id="0" w:name="_GoBack"/>
      <w:bookmarkEnd w:id="0"/>
    </w:p>
    <w:p w:rsidR="008D37B9" w:rsidRDefault="008D37B9" w:rsidP="0035678A">
      <w:pPr>
        <w:spacing w:line="240" w:lineRule="auto"/>
        <w:jc w:val="both"/>
        <w:rPr>
          <w:rFonts w:ascii="Arial" w:hAnsi="Arial" w:cs="Arial"/>
        </w:rPr>
      </w:pPr>
      <w:r w:rsidRPr="00287CC5"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C9D1F74" wp14:editId="3D758796">
                <wp:simplePos x="0" y="0"/>
                <wp:positionH relativeFrom="margin">
                  <wp:posOffset>-154437</wp:posOffset>
                </wp:positionH>
                <wp:positionV relativeFrom="paragraph">
                  <wp:posOffset>200911</wp:posOffset>
                </wp:positionV>
                <wp:extent cx="6248400" cy="3465830"/>
                <wp:effectExtent l="0" t="0" r="19050" b="20320"/>
                <wp:wrapTopAndBottom/>
                <wp:docPr id="4" name="Bev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3465830"/>
                        </a:xfrm>
                        <a:prstGeom prst="bevel">
                          <a:avLst>
                            <a:gd name="adj" fmla="val 4053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37B9" w:rsidRPr="008D37B9" w:rsidRDefault="008D37B9" w:rsidP="008D37B9">
                            <w:pPr>
                              <w:spacing w:before="240" w:after="0" w:line="360" w:lineRule="auto"/>
                              <w:ind w:left="142" w:right="189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/>
                                <w:sz w:val="20"/>
                                <w:u w:val="single"/>
                              </w:rPr>
                            </w:pPr>
                            <w:r w:rsidRPr="008D37B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/>
                                <w:sz w:val="20"/>
                                <w:u w:val="single"/>
                              </w:rPr>
                              <w:t>Προσαρμογή των φυτών</w:t>
                            </w:r>
                          </w:p>
                          <w:p w:rsidR="008D37B9" w:rsidRPr="00EB5FFB" w:rsidRDefault="008D37B9" w:rsidP="008D37B9">
                            <w:pPr>
                              <w:spacing w:after="0" w:line="360" w:lineRule="auto"/>
                              <w:ind w:left="142" w:right="189"/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  <w:t>Τ</w:t>
                            </w:r>
                            <w:r w:rsidRPr="00EB5FFB"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  <w:t xml:space="preserve">α φυτά </w:t>
                            </w:r>
                            <w:r w:rsidRPr="00EB5FFB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0"/>
                              </w:rPr>
                              <w:t>προσαρμόζονται</w:t>
                            </w:r>
                            <w:r w:rsidRPr="00EB5FFB"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  <w:t>σ</w:t>
                            </w:r>
                            <w:r w:rsidRPr="00EB5FFB"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  <w:t>το περιβάλλον στο οποίο ζουν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  <w:t>,</w:t>
                            </w:r>
                            <w:r w:rsidRPr="00EB5FFB"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  <w:t>δηλαδή</w:t>
                            </w:r>
                            <w:r w:rsidRPr="00EB5FFB"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  <w:t xml:space="preserve"> αποκτούν συγκεκριμένα </w:t>
                            </w:r>
                            <w:r w:rsidRPr="00EB5FFB"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0"/>
                              </w:rPr>
                              <w:t>χαρακτηριστικά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0000"/>
                                <w:sz w:val="20"/>
                              </w:rPr>
                              <w:t>,</w:t>
                            </w:r>
                            <w:r w:rsidRPr="00EB5FFB"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  <w:t xml:space="preserve"> για να μπορέσουν να επιβιώσουν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  <w:t xml:space="preserve"> στις συγκεκριμένες συνθήκες</w:t>
                            </w:r>
                            <w:r w:rsidRPr="00EB5FFB"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  <w:t>.</w:t>
                            </w:r>
                          </w:p>
                          <w:p w:rsidR="008D37B9" w:rsidRDefault="008D37B9" w:rsidP="008D37B9">
                            <w:pPr>
                              <w:spacing w:after="0"/>
                              <w:ind w:left="142"/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</w:pPr>
                          </w:p>
                          <w:p w:rsidR="008D37B9" w:rsidRDefault="008D37B9" w:rsidP="008D37B9">
                            <w:pPr>
                              <w:spacing w:after="0"/>
                              <w:ind w:left="142"/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  <w:t xml:space="preserve">Στην </w:t>
                            </w:r>
                            <w:r w:rsidRPr="00EA506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/>
                                <w:sz w:val="20"/>
                              </w:rPr>
                              <w:t>Κύπρο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  <w:t xml:space="preserve"> τα φυτά έχουν να αντιμετωπίσουν </w:t>
                            </w:r>
                            <w:r w:rsidRPr="00EA506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/>
                                <w:sz w:val="20"/>
                              </w:rPr>
                              <w:t>ξηρασία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  <w:t xml:space="preserve"> και </w:t>
                            </w:r>
                            <w:r w:rsidRPr="00EA506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000000"/>
                                <w:sz w:val="20"/>
                              </w:rPr>
                              <w:t>ψηλές θερμοκρασίες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  <w:t>. Πιο κάτω φαίνονται κάποιοι μηχανισμοί προσαρμογής στις συνθήκες αυτές:</w:t>
                            </w:r>
                          </w:p>
                          <w:p w:rsidR="008D37B9" w:rsidRDefault="008D37B9" w:rsidP="008D37B9">
                            <w:pPr>
                              <w:spacing w:after="0"/>
                              <w:ind w:left="142"/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</w:pPr>
                          </w:p>
                          <w:p w:rsidR="008D37B9" w:rsidRPr="00EA506D" w:rsidRDefault="008D37B9" w:rsidP="008D37B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84"/>
                              </w:tabs>
                              <w:spacing w:after="0" w:line="360" w:lineRule="auto"/>
                              <w:ind w:right="108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</w:pPr>
                            <w:proofErr w:type="spellStart"/>
                            <w:r w:rsidRPr="00EA506D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</w:rPr>
                              <w:t>Ξέβαθες</w:t>
                            </w:r>
                            <w:proofErr w:type="spellEnd"/>
                            <w:r w:rsidRPr="00EA506D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</w:rPr>
                              <w:t xml:space="preserve"> πυκνές ρίζες</w:t>
                            </w:r>
                            <w:r w:rsidRPr="00EA506D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που εξασφαλίζουν νερό από τη βροχή.</w:t>
                            </w:r>
                          </w:p>
                          <w:p w:rsidR="008D37B9" w:rsidRPr="00EA506D" w:rsidRDefault="008D37B9" w:rsidP="008D37B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84"/>
                              </w:tabs>
                              <w:spacing w:after="0" w:line="360" w:lineRule="auto"/>
                              <w:ind w:right="108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</w:pPr>
                            <w:r w:rsidRPr="00EA506D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</w:rPr>
                              <w:t>Μικρά φύλλα</w:t>
                            </w:r>
                            <w:r w:rsidRPr="00EA506D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ή φύλλα που μοιάζουν με </w:t>
                            </w:r>
                            <w:r w:rsidRPr="00EA506D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</w:rPr>
                              <w:t>αγκάθια</w:t>
                            </w:r>
                            <w:r w:rsidRPr="00EA506D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, για να μειώνουν τη διαπνοή.</w:t>
                            </w:r>
                          </w:p>
                          <w:p w:rsidR="008D37B9" w:rsidRPr="00EA506D" w:rsidRDefault="008D37B9" w:rsidP="008D37B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84"/>
                              </w:tabs>
                              <w:spacing w:after="0" w:line="360" w:lineRule="auto"/>
                              <w:ind w:right="108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</w:pPr>
                            <w:r w:rsidRPr="00EA506D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</w:rPr>
                              <w:t>Σαρκώδη φύλλα ή σαρκώδης βλαστός</w:t>
                            </w:r>
                            <w:r w:rsidRPr="00EA506D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που αποθηκεύουν νερό για χρήση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,</w:t>
                            </w:r>
                            <w:r w:rsidRPr="00EA506D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 xml:space="preserve"> όταν θα υπάρχει έλλειψη.</w:t>
                            </w:r>
                          </w:p>
                          <w:p w:rsidR="008D37B9" w:rsidRPr="00EA506D" w:rsidRDefault="008D37B9" w:rsidP="008D37B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84"/>
                              </w:tabs>
                              <w:spacing w:after="0" w:line="360" w:lineRule="auto"/>
                              <w:ind w:right="108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</w:pPr>
                            <w:r w:rsidRPr="00EA506D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</w:rPr>
                              <w:t>Σφαιρικό σχήμα</w:t>
                            </w:r>
                            <w:r w:rsidRPr="00EA506D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, για να διατηρείται χαμηλότερη θερμοκρασία στο εσωτερικό του φυτού.</w:t>
                            </w:r>
                          </w:p>
                          <w:p w:rsidR="008D37B9" w:rsidRPr="00EA506D" w:rsidRDefault="008D37B9" w:rsidP="008D37B9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84"/>
                              </w:tabs>
                              <w:spacing w:after="0" w:line="360" w:lineRule="auto"/>
                              <w:ind w:right="108"/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</w:pPr>
                            <w:r w:rsidRPr="00EA506D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</w:rPr>
                              <w:t>Ασημένια φύλλα</w:t>
                            </w:r>
                            <w:r w:rsidRPr="00EA506D">
                              <w:rPr>
                                <w:rFonts w:ascii="Arial" w:hAnsi="Arial" w:cs="Arial"/>
                                <w:i/>
                                <w:sz w:val="20"/>
                              </w:rPr>
                              <w:t>, για να ανακλούν την ηλιακή ακτινοβολία και να διατηρούν χαμηλότερη τη θερμοκρασία του φυτού.</w:t>
                            </w:r>
                          </w:p>
                          <w:p w:rsidR="008D37B9" w:rsidRPr="00EB5FFB" w:rsidRDefault="008D37B9" w:rsidP="008D37B9">
                            <w:pPr>
                              <w:spacing w:after="0"/>
                              <w:ind w:left="142"/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  <w:color w:val="000000"/>
                                <w:sz w:val="20"/>
                              </w:rPr>
                            </w:pPr>
                          </w:p>
                          <w:p w:rsidR="008D37B9" w:rsidRPr="00EB5FFB" w:rsidRDefault="008D37B9" w:rsidP="008D37B9">
                            <w:pPr>
                              <w:spacing w:after="0" w:line="360" w:lineRule="auto"/>
                              <w:ind w:left="142" w:right="189"/>
                              <w:jc w:val="center"/>
                              <w:rPr>
                                <w:rFonts w:ascii="Arial" w:eastAsia="MS Mincho" w:hAnsi="Arial" w:cs="Arial"/>
                                <w:bCs/>
                                <w:i/>
                                <w:sz w:val="20"/>
                              </w:rPr>
                            </w:pPr>
                          </w:p>
                          <w:p w:rsidR="008D37B9" w:rsidRPr="006C63CF" w:rsidRDefault="008D37B9" w:rsidP="008D37B9">
                            <w:pPr>
                              <w:tabs>
                                <w:tab w:val="left" w:pos="0"/>
                                <w:tab w:val="left" w:pos="317"/>
                              </w:tabs>
                              <w:spacing w:after="0" w:line="360" w:lineRule="auto"/>
                              <w:ind w:left="142" w:right="189"/>
                              <w:jc w:val="center"/>
                              <w:rPr>
                                <w:rFonts w:ascii="Arial" w:eastAsia="MS Mincho" w:hAnsi="Arial" w:cs="Arial"/>
                                <w:i/>
                                <w:sz w:val="20"/>
                              </w:rPr>
                            </w:pPr>
                          </w:p>
                          <w:p w:rsidR="008D37B9" w:rsidRPr="006C63CF" w:rsidRDefault="008D37B9" w:rsidP="008D37B9">
                            <w:pPr>
                              <w:spacing w:after="0" w:line="360" w:lineRule="auto"/>
                              <w:ind w:left="142" w:right="189"/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:rsidR="008D37B9" w:rsidRPr="006C63CF" w:rsidRDefault="008D37B9" w:rsidP="008D37B9">
                            <w:pPr>
                              <w:pStyle w:val="ListParagraph"/>
                              <w:spacing w:after="0"/>
                              <w:ind w:left="142" w:right="189"/>
                              <w:jc w:val="center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:rsidR="008D37B9" w:rsidRPr="006C63CF" w:rsidRDefault="008D37B9" w:rsidP="008D37B9">
                            <w:pPr>
                              <w:spacing w:after="0" w:line="360" w:lineRule="auto"/>
                              <w:ind w:left="142" w:right="189"/>
                              <w:jc w:val="center"/>
                              <w:rPr>
                                <w:rFonts w:ascii="Arial" w:eastAsia="MS Mincho" w:hAnsi="Arial" w:cs="Arial"/>
                                <w:sz w:val="20"/>
                              </w:rPr>
                            </w:pPr>
                          </w:p>
                          <w:p w:rsidR="008D37B9" w:rsidRDefault="008D37B9" w:rsidP="008D37B9">
                            <w:pPr>
                              <w:spacing w:after="0"/>
                              <w:ind w:left="142" w:right="189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9D1F74" id="_x0000_s1034" type="#_x0000_t84" style="position:absolute;left:0;text-align:left;margin-left:-12.15pt;margin-top:15.8pt;width:492pt;height:272.9pt;z-index:2517309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iU/gAIAAE0FAAAOAAAAZHJzL2Uyb0RvYy54bWysVMFu2zAMvQ/YPwi6r3YSN+uCOkWWosOA&#10;oC3WDj0rstR4k0RNUmKnXz9Kdpx2y2nYxSZF8pF8InV51WpFdsL5GkxJR2c5JcJwqGrzXNLvjzcf&#10;LijxgZmKKTCipHvh6dX8/bvLxs7EGDagKuEIghg/a2xJNyHYWZZ5vhGa+TOwwqBRgtMsoOqes8qx&#10;BtG1ysZ5Ps0acJV1wIX3eHrdGek84UspeLiT0otAVEmxtpC+Ln3X8ZvNL9ns2TG7qXlfBvuHKjSr&#10;DSYdoK5ZYGTr6r+gdM0deJDhjIPOQMqai9QDdjPK/+jmYcOsSL0gOd4ONPn/B8tvd/eO1FVJC0oM&#10;03hFn8VOKDKK1DTWz9Djwd67XvMoxj5b6XT8YwekTXTuBzpFGwjHw+m4uChyZJ2jbVJMzy8mifDs&#10;GG6dD18EaBKFkq5j6sQj2618SIRWfVms+kGJ1AqvZ8cUKfLzSSwRwXpflA5weBxL74pNUtgrEeGU&#10;+SYk9ovljVOiNGliqRxB1JIyzoUJqXnES94xTNZKDYGjU4FqCOp9Y5hIEzgE5qcC32YcIlJWMGEI&#10;1rUBdwqg+nkoV3b+h+67nmP7oV236ZITZfFkDdUeL95BtxHe8psar2DFfLhnDjnGa8O1Dnf4kQqa&#10;kkIvUbIB93LqPPrjZKKVkgZXqqT+15Y5QYn6anBmP42KIu5gUorzj2NU3GvL+rXFbPUS8EZG+IBY&#10;nsToH9RBlA70E27/ImZFEzMcc5eUB3dQlqFbdXw/uFgskhvunWVhZR4sj+CR5zg2j+0Tc7afw4Aj&#10;fAuH9esnrBu2o2+MNLDYBpB1iMYjr72CO4vSm0fhtZ68jq/g/DcAAAD//wMAUEsDBBQABgAIAAAA&#10;IQDWwmDc4gAAAAoBAAAPAAAAZHJzL2Rvd25yZXYueG1sTI/LTsMwEEX3SPyDNUjsWidt09AQp6oQ&#10;ILrh0SCxdeIhDsTjKHab9O8xK1iO7tG9Z/LtZDp2wsG1lgTE8wgYUm1VS42A9/JhdgPMeUlKdpZQ&#10;wBkdbIvLi1xmyo70hqeDb1goIZdJAdr7PuPc1RqNdHPbI4Xs0w5G+nAODVeDHEO56fgiitbcyJbC&#10;gpY93mmsvw9HI+DrPJblx67a69f++f4xmWyML09CXF9Nu1tgHif/B8OvflCHIjhV9kjKsU7AbLFa&#10;BlTAMl4DC8Am2aTAKgFJmq6AFzn//0LxAwAA//8DAFBLAQItABQABgAIAAAAIQC2gziS/gAAAOEB&#10;AAATAAAAAAAAAAAAAAAAAAAAAABbQ29udGVudF9UeXBlc10ueG1sUEsBAi0AFAAGAAgAAAAhADj9&#10;If/WAAAAlAEAAAsAAAAAAAAAAAAAAAAALwEAAF9yZWxzLy5yZWxzUEsBAi0AFAAGAAgAAAAhALMe&#10;JT+AAgAATQUAAA4AAAAAAAAAAAAAAAAALgIAAGRycy9lMm9Eb2MueG1sUEsBAi0AFAAGAAgAAAAh&#10;ANbCYNziAAAACgEAAA8AAAAAAAAAAAAAAAAA2gQAAGRycy9kb3ducmV2LnhtbFBLBQYAAAAABAAE&#10;APMAAADpBQAAAAA=&#10;" adj="875" fillcolor="white [3201]" strokecolor="#4472c4 [3204]" strokeweight="1pt">
                <v:textbox>
                  <w:txbxContent>
                    <w:p w14:paraId="2A207774" w14:textId="77777777" w:rsidR="008D37B9" w:rsidRPr="008D37B9" w:rsidRDefault="008D37B9" w:rsidP="008D37B9">
                      <w:pPr>
                        <w:spacing w:before="240" w:after="0" w:line="360" w:lineRule="auto"/>
                        <w:ind w:left="142" w:right="189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color w:val="000000"/>
                          <w:sz w:val="20"/>
                          <w:u w:val="single"/>
                        </w:rPr>
                      </w:pPr>
                      <w:r w:rsidRPr="008D37B9">
                        <w:rPr>
                          <w:rFonts w:ascii="Arial" w:hAnsi="Arial" w:cs="Arial"/>
                          <w:b/>
                          <w:bCs/>
                          <w:i/>
                          <w:color w:val="000000"/>
                          <w:sz w:val="20"/>
                          <w:u w:val="single"/>
                        </w:rPr>
                        <w:t>Προσαρμογή των φυτών</w:t>
                      </w:r>
                    </w:p>
                    <w:p w14:paraId="3A936FA3" w14:textId="77777777" w:rsidR="008D37B9" w:rsidRPr="00EB5FFB" w:rsidRDefault="008D37B9" w:rsidP="008D37B9">
                      <w:pPr>
                        <w:spacing w:after="0" w:line="360" w:lineRule="auto"/>
                        <w:ind w:left="142" w:right="189"/>
                        <w:jc w:val="center"/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  <w:t>Τ</w:t>
                      </w:r>
                      <w:r w:rsidRPr="00EB5FFB"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  <w:t xml:space="preserve">α φυτά </w:t>
                      </w:r>
                      <w:r w:rsidRPr="00EB5FFB">
                        <w:rPr>
                          <w:rFonts w:ascii="Arial" w:hAnsi="Arial" w:cs="Arial"/>
                          <w:b/>
                          <w:i/>
                          <w:color w:val="000000"/>
                          <w:sz w:val="20"/>
                        </w:rPr>
                        <w:t>προσαρμόζονται</w:t>
                      </w:r>
                      <w:r w:rsidRPr="00EB5FFB"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  <w:t>σ</w:t>
                      </w:r>
                      <w:r w:rsidRPr="00EB5FFB"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  <w:t>το περιβάλλον στο οποίο ζουν</w:t>
                      </w:r>
                      <w:r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  <w:t>,</w:t>
                      </w:r>
                      <w:r w:rsidRPr="00EB5FFB"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  <w:t>δηλαδή</w:t>
                      </w:r>
                      <w:r w:rsidRPr="00EB5FFB"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  <w:t xml:space="preserve"> αποκτούν συγκεκριμένα </w:t>
                      </w:r>
                      <w:r w:rsidRPr="00EB5FFB">
                        <w:rPr>
                          <w:rFonts w:ascii="Arial" w:hAnsi="Arial" w:cs="Arial"/>
                          <w:b/>
                          <w:i/>
                          <w:color w:val="000000"/>
                          <w:sz w:val="20"/>
                        </w:rPr>
                        <w:t>χαρακτηριστικά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000000"/>
                          <w:sz w:val="20"/>
                        </w:rPr>
                        <w:t>,</w:t>
                      </w:r>
                      <w:r w:rsidRPr="00EB5FFB"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  <w:t xml:space="preserve"> για να μπορέσουν να επιβιώσουν</w:t>
                      </w:r>
                      <w:r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  <w:t xml:space="preserve"> στις συγκεκριμένες συνθήκες</w:t>
                      </w:r>
                      <w:r w:rsidRPr="00EB5FFB"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  <w:t>.</w:t>
                      </w:r>
                    </w:p>
                    <w:p w14:paraId="452E9988" w14:textId="77777777" w:rsidR="008D37B9" w:rsidRDefault="008D37B9" w:rsidP="008D37B9">
                      <w:pPr>
                        <w:spacing w:after="0"/>
                        <w:ind w:left="142"/>
                        <w:jc w:val="center"/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</w:pPr>
                    </w:p>
                    <w:p w14:paraId="27C4BDAA" w14:textId="77777777" w:rsidR="008D37B9" w:rsidRDefault="008D37B9" w:rsidP="008D37B9">
                      <w:pPr>
                        <w:spacing w:after="0"/>
                        <w:ind w:left="142"/>
                        <w:jc w:val="center"/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  <w:t xml:space="preserve">Στην </w:t>
                      </w:r>
                      <w:r w:rsidRPr="00EA506D">
                        <w:rPr>
                          <w:rFonts w:ascii="Arial" w:hAnsi="Arial" w:cs="Arial"/>
                          <w:b/>
                          <w:bCs/>
                          <w:i/>
                          <w:color w:val="000000"/>
                          <w:sz w:val="20"/>
                        </w:rPr>
                        <w:t>Κύπρο</w:t>
                      </w:r>
                      <w:r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  <w:t xml:space="preserve"> τα φυτά έχουν να αντιμετωπίσουν </w:t>
                      </w:r>
                      <w:r w:rsidRPr="00EA506D">
                        <w:rPr>
                          <w:rFonts w:ascii="Arial" w:hAnsi="Arial" w:cs="Arial"/>
                          <w:b/>
                          <w:bCs/>
                          <w:i/>
                          <w:color w:val="000000"/>
                          <w:sz w:val="20"/>
                        </w:rPr>
                        <w:t>ξηρασία</w:t>
                      </w:r>
                      <w:r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  <w:t xml:space="preserve"> και </w:t>
                      </w:r>
                      <w:r w:rsidRPr="00EA506D">
                        <w:rPr>
                          <w:rFonts w:ascii="Arial" w:hAnsi="Arial" w:cs="Arial"/>
                          <w:b/>
                          <w:bCs/>
                          <w:i/>
                          <w:color w:val="000000"/>
                          <w:sz w:val="20"/>
                        </w:rPr>
                        <w:t>ψηλές θερμοκρασίες</w:t>
                      </w:r>
                      <w:r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  <w:t>. Πιο κάτω φαίνονται κάποιοι μηχανισμοί προσαρμογής στις συνθήκες αυτές:</w:t>
                      </w:r>
                    </w:p>
                    <w:p w14:paraId="41ACF2A2" w14:textId="77777777" w:rsidR="008D37B9" w:rsidRDefault="008D37B9" w:rsidP="008D37B9">
                      <w:pPr>
                        <w:spacing w:after="0"/>
                        <w:ind w:left="142"/>
                        <w:jc w:val="center"/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</w:pPr>
                    </w:p>
                    <w:p w14:paraId="22E4FC75" w14:textId="77777777" w:rsidR="008D37B9" w:rsidRPr="00EA506D" w:rsidRDefault="008D37B9" w:rsidP="008D37B9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tabs>
                          <w:tab w:val="left" w:pos="284"/>
                        </w:tabs>
                        <w:spacing w:after="0" w:line="360" w:lineRule="auto"/>
                        <w:ind w:right="108"/>
                        <w:jc w:val="center"/>
                        <w:rPr>
                          <w:rFonts w:ascii="Arial" w:hAnsi="Arial" w:cs="Arial"/>
                          <w:i/>
                          <w:sz w:val="20"/>
                        </w:rPr>
                      </w:pPr>
                      <w:proofErr w:type="spellStart"/>
                      <w:r w:rsidRPr="00EA506D">
                        <w:rPr>
                          <w:rFonts w:ascii="Arial" w:hAnsi="Arial" w:cs="Arial"/>
                          <w:b/>
                          <w:i/>
                          <w:sz w:val="20"/>
                        </w:rPr>
                        <w:t>Ξέβαθες</w:t>
                      </w:r>
                      <w:proofErr w:type="spellEnd"/>
                      <w:r w:rsidRPr="00EA506D">
                        <w:rPr>
                          <w:rFonts w:ascii="Arial" w:hAnsi="Arial" w:cs="Arial"/>
                          <w:b/>
                          <w:i/>
                          <w:sz w:val="20"/>
                        </w:rPr>
                        <w:t xml:space="preserve"> πυκνές ρίζες</w:t>
                      </w:r>
                      <w:r w:rsidRPr="00EA506D">
                        <w:rPr>
                          <w:rFonts w:ascii="Arial" w:hAnsi="Arial" w:cs="Arial"/>
                          <w:i/>
                          <w:sz w:val="20"/>
                        </w:rPr>
                        <w:t xml:space="preserve"> που εξασφαλίζουν νερό από τη βροχή.</w:t>
                      </w:r>
                    </w:p>
                    <w:p w14:paraId="45B5D28B" w14:textId="77777777" w:rsidR="008D37B9" w:rsidRPr="00EA506D" w:rsidRDefault="008D37B9" w:rsidP="008D37B9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tabs>
                          <w:tab w:val="left" w:pos="284"/>
                        </w:tabs>
                        <w:spacing w:after="0" w:line="360" w:lineRule="auto"/>
                        <w:ind w:right="108"/>
                        <w:jc w:val="center"/>
                        <w:rPr>
                          <w:rFonts w:ascii="Arial" w:hAnsi="Arial" w:cs="Arial"/>
                          <w:i/>
                          <w:sz w:val="20"/>
                        </w:rPr>
                      </w:pPr>
                      <w:r w:rsidRPr="00EA506D">
                        <w:rPr>
                          <w:rFonts w:ascii="Arial" w:hAnsi="Arial" w:cs="Arial"/>
                          <w:b/>
                          <w:i/>
                          <w:sz w:val="20"/>
                        </w:rPr>
                        <w:t>Μικρά φύλλα</w:t>
                      </w:r>
                      <w:r w:rsidRPr="00EA506D">
                        <w:rPr>
                          <w:rFonts w:ascii="Arial" w:hAnsi="Arial" w:cs="Arial"/>
                          <w:i/>
                          <w:sz w:val="20"/>
                        </w:rPr>
                        <w:t xml:space="preserve"> ή φύλλα που μοιάζουν με </w:t>
                      </w:r>
                      <w:r w:rsidRPr="00EA506D">
                        <w:rPr>
                          <w:rFonts w:ascii="Arial" w:hAnsi="Arial" w:cs="Arial"/>
                          <w:b/>
                          <w:i/>
                          <w:sz w:val="20"/>
                        </w:rPr>
                        <w:t>αγκάθια</w:t>
                      </w:r>
                      <w:r w:rsidRPr="00EA506D">
                        <w:rPr>
                          <w:rFonts w:ascii="Arial" w:hAnsi="Arial" w:cs="Arial"/>
                          <w:i/>
                          <w:sz w:val="20"/>
                        </w:rPr>
                        <w:t>, για να μειώνουν τη διαπνοή.</w:t>
                      </w:r>
                    </w:p>
                    <w:p w14:paraId="6B5B079E" w14:textId="77777777" w:rsidR="008D37B9" w:rsidRPr="00EA506D" w:rsidRDefault="008D37B9" w:rsidP="008D37B9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tabs>
                          <w:tab w:val="left" w:pos="284"/>
                        </w:tabs>
                        <w:spacing w:after="0" w:line="360" w:lineRule="auto"/>
                        <w:ind w:right="108"/>
                        <w:jc w:val="center"/>
                        <w:rPr>
                          <w:rFonts w:ascii="Arial" w:hAnsi="Arial" w:cs="Arial"/>
                          <w:i/>
                          <w:sz w:val="20"/>
                        </w:rPr>
                      </w:pPr>
                      <w:r w:rsidRPr="00EA506D">
                        <w:rPr>
                          <w:rFonts w:ascii="Arial" w:hAnsi="Arial" w:cs="Arial"/>
                          <w:b/>
                          <w:i/>
                          <w:sz w:val="20"/>
                        </w:rPr>
                        <w:t>Σαρκώδη φύλλα ή σαρκώδης βλαστός</w:t>
                      </w:r>
                      <w:r w:rsidRPr="00EA506D">
                        <w:rPr>
                          <w:rFonts w:ascii="Arial" w:hAnsi="Arial" w:cs="Arial"/>
                          <w:i/>
                          <w:sz w:val="20"/>
                        </w:rPr>
                        <w:t xml:space="preserve"> που αποθηκεύουν νερό για χρήση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</w:rPr>
                        <w:t>,</w:t>
                      </w:r>
                      <w:r w:rsidRPr="00EA506D">
                        <w:rPr>
                          <w:rFonts w:ascii="Arial" w:hAnsi="Arial" w:cs="Arial"/>
                          <w:i/>
                          <w:sz w:val="20"/>
                        </w:rPr>
                        <w:t xml:space="preserve"> όταν θα υπάρχει έλλειψη.</w:t>
                      </w:r>
                    </w:p>
                    <w:p w14:paraId="1E403289" w14:textId="77777777" w:rsidR="008D37B9" w:rsidRPr="00EA506D" w:rsidRDefault="008D37B9" w:rsidP="008D37B9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tabs>
                          <w:tab w:val="left" w:pos="284"/>
                        </w:tabs>
                        <w:spacing w:after="0" w:line="360" w:lineRule="auto"/>
                        <w:ind w:right="108"/>
                        <w:jc w:val="center"/>
                        <w:rPr>
                          <w:rFonts w:ascii="Arial" w:hAnsi="Arial" w:cs="Arial"/>
                          <w:i/>
                          <w:sz w:val="20"/>
                        </w:rPr>
                      </w:pPr>
                      <w:r w:rsidRPr="00EA506D">
                        <w:rPr>
                          <w:rFonts w:ascii="Arial" w:hAnsi="Arial" w:cs="Arial"/>
                          <w:b/>
                          <w:i/>
                          <w:sz w:val="20"/>
                        </w:rPr>
                        <w:t>Σφαιρικό σχήμα</w:t>
                      </w:r>
                      <w:r w:rsidRPr="00EA506D">
                        <w:rPr>
                          <w:rFonts w:ascii="Arial" w:hAnsi="Arial" w:cs="Arial"/>
                          <w:i/>
                          <w:sz w:val="20"/>
                        </w:rPr>
                        <w:t>, για να διατηρείται χαμηλότερη θερμοκρασία στο εσωτερικό του φυτού.</w:t>
                      </w:r>
                    </w:p>
                    <w:p w14:paraId="1FDF683F" w14:textId="77777777" w:rsidR="008D37B9" w:rsidRPr="00EA506D" w:rsidRDefault="008D37B9" w:rsidP="008D37B9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tabs>
                          <w:tab w:val="left" w:pos="284"/>
                        </w:tabs>
                        <w:spacing w:after="0" w:line="360" w:lineRule="auto"/>
                        <w:ind w:right="108"/>
                        <w:jc w:val="center"/>
                        <w:rPr>
                          <w:rFonts w:ascii="Arial" w:hAnsi="Arial" w:cs="Arial"/>
                          <w:i/>
                          <w:sz w:val="20"/>
                        </w:rPr>
                      </w:pPr>
                      <w:r w:rsidRPr="00EA506D">
                        <w:rPr>
                          <w:rFonts w:ascii="Arial" w:hAnsi="Arial" w:cs="Arial"/>
                          <w:b/>
                          <w:i/>
                          <w:sz w:val="20"/>
                        </w:rPr>
                        <w:t>Ασημένια φύλλα</w:t>
                      </w:r>
                      <w:r w:rsidRPr="00EA506D">
                        <w:rPr>
                          <w:rFonts w:ascii="Arial" w:hAnsi="Arial" w:cs="Arial"/>
                          <w:i/>
                          <w:sz w:val="20"/>
                        </w:rPr>
                        <w:t>, για να ανακλούν την ηλιακή ακτινοβολία και να διατηρούν χαμηλότερη τη θερμοκρασία του φυτού.</w:t>
                      </w:r>
                    </w:p>
                    <w:p w14:paraId="58AEEE62" w14:textId="77777777" w:rsidR="008D37B9" w:rsidRPr="00EB5FFB" w:rsidRDefault="008D37B9" w:rsidP="008D37B9">
                      <w:pPr>
                        <w:spacing w:after="0"/>
                        <w:ind w:left="142"/>
                        <w:jc w:val="center"/>
                        <w:rPr>
                          <w:rFonts w:ascii="Arial" w:hAnsi="Arial" w:cs="Arial"/>
                          <w:bCs/>
                          <w:i/>
                          <w:color w:val="000000"/>
                          <w:sz w:val="20"/>
                        </w:rPr>
                      </w:pPr>
                    </w:p>
                    <w:p w14:paraId="49FC19F7" w14:textId="77777777" w:rsidR="008D37B9" w:rsidRPr="00EB5FFB" w:rsidRDefault="008D37B9" w:rsidP="008D37B9">
                      <w:pPr>
                        <w:spacing w:after="0" w:line="360" w:lineRule="auto"/>
                        <w:ind w:left="142" w:right="189"/>
                        <w:jc w:val="center"/>
                        <w:rPr>
                          <w:rFonts w:ascii="Arial" w:eastAsia="MS Mincho" w:hAnsi="Arial" w:cs="Arial"/>
                          <w:bCs/>
                          <w:i/>
                          <w:sz w:val="20"/>
                        </w:rPr>
                      </w:pPr>
                    </w:p>
                    <w:p w14:paraId="677CF5F0" w14:textId="77777777" w:rsidR="008D37B9" w:rsidRPr="006C63CF" w:rsidRDefault="008D37B9" w:rsidP="008D37B9">
                      <w:pPr>
                        <w:tabs>
                          <w:tab w:val="left" w:pos="0"/>
                          <w:tab w:val="left" w:pos="317"/>
                        </w:tabs>
                        <w:spacing w:after="0" w:line="360" w:lineRule="auto"/>
                        <w:ind w:left="142" w:right="189"/>
                        <w:jc w:val="center"/>
                        <w:rPr>
                          <w:rFonts w:ascii="Arial" w:eastAsia="MS Mincho" w:hAnsi="Arial" w:cs="Arial"/>
                          <w:i/>
                          <w:sz w:val="20"/>
                        </w:rPr>
                      </w:pPr>
                    </w:p>
                    <w:p w14:paraId="3FF3F6E4" w14:textId="77777777" w:rsidR="008D37B9" w:rsidRPr="006C63CF" w:rsidRDefault="008D37B9" w:rsidP="008D37B9">
                      <w:pPr>
                        <w:spacing w:after="0" w:line="360" w:lineRule="auto"/>
                        <w:ind w:left="142" w:right="189"/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</w:p>
                    <w:p w14:paraId="0D536897" w14:textId="77777777" w:rsidR="008D37B9" w:rsidRPr="006C63CF" w:rsidRDefault="008D37B9" w:rsidP="008D37B9">
                      <w:pPr>
                        <w:pStyle w:val="ListParagraph"/>
                        <w:spacing w:after="0"/>
                        <w:ind w:left="142" w:right="189"/>
                        <w:jc w:val="center"/>
                        <w:rPr>
                          <w:rFonts w:ascii="Arial" w:hAnsi="Arial" w:cs="Arial"/>
                          <w:sz w:val="18"/>
                        </w:rPr>
                      </w:pPr>
                    </w:p>
                    <w:p w14:paraId="53E02193" w14:textId="77777777" w:rsidR="008D37B9" w:rsidRPr="006C63CF" w:rsidRDefault="008D37B9" w:rsidP="008D37B9">
                      <w:pPr>
                        <w:spacing w:after="0" w:line="360" w:lineRule="auto"/>
                        <w:ind w:left="142" w:right="189"/>
                        <w:jc w:val="center"/>
                        <w:rPr>
                          <w:rFonts w:ascii="Arial" w:eastAsia="MS Mincho" w:hAnsi="Arial" w:cs="Arial"/>
                          <w:sz w:val="20"/>
                        </w:rPr>
                      </w:pPr>
                    </w:p>
                    <w:p w14:paraId="5874F17F" w14:textId="77777777" w:rsidR="008D37B9" w:rsidRDefault="008D37B9" w:rsidP="008D37B9">
                      <w:pPr>
                        <w:spacing w:after="0"/>
                        <w:ind w:left="142" w:right="189"/>
                        <w:jc w:val="center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8D37B9" w:rsidRDefault="008D37B9" w:rsidP="0035678A">
      <w:pPr>
        <w:spacing w:line="240" w:lineRule="auto"/>
        <w:jc w:val="both"/>
        <w:rPr>
          <w:rFonts w:ascii="Arial" w:hAnsi="Arial" w:cs="Arial"/>
        </w:rPr>
      </w:pPr>
    </w:p>
    <w:p w:rsidR="00202B37" w:rsidRPr="00327947" w:rsidRDefault="00202B37" w:rsidP="00327947">
      <w:pPr>
        <w:jc w:val="both"/>
        <w:rPr>
          <w:rFonts w:ascii="Arial" w:hAnsi="Arial" w:cs="Arial"/>
          <w:b/>
          <w:bCs/>
        </w:rPr>
      </w:pPr>
      <w:r w:rsidRPr="00443EB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7A5FD7" wp14:editId="1113DDF5">
                <wp:simplePos x="0" y="0"/>
                <wp:positionH relativeFrom="column">
                  <wp:posOffset>1533525</wp:posOffset>
                </wp:positionH>
                <wp:positionV relativeFrom="paragraph">
                  <wp:posOffset>410845</wp:posOffset>
                </wp:positionV>
                <wp:extent cx="4410075" cy="1524000"/>
                <wp:effectExtent l="0" t="0" r="0" b="0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10075" cy="15240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02B37" w:rsidRPr="00031CA9" w:rsidRDefault="00202B37" w:rsidP="00202B37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031CA9">
                              <w:rPr>
                                <w:color w:val="000000"/>
                              </w:rPr>
                              <w:t>Α</w:t>
                            </w:r>
                            <w:r w:rsidR="00C45D0A">
                              <w:rPr>
                                <w:color w:val="000000"/>
                              </w:rPr>
                              <w:t xml:space="preserve"> </w:t>
                            </w:r>
                            <w:r w:rsidR="005401E2">
                              <w:rPr>
                                <w:color w:val="000000"/>
                              </w:rPr>
                              <w:t xml:space="preserve"> </w:t>
                            </w:r>
                            <w:r w:rsidR="00C45D0A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....</w:t>
                            </w:r>
                            <w:r w:rsidRPr="00031CA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............................................................................................................................</w:t>
                            </w:r>
                          </w:p>
                          <w:p w:rsidR="00202B37" w:rsidRPr="00031CA9" w:rsidRDefault="00202B37" w:rsidP="00202B37">
                            <w:pPr>
                              <w:spacing w:line="240" w:lineRule="auto"/>
                              <w:ind w:left="142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031CA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.................................................................................................................................</w:t>
                            </w:r>
                          </w:p>
                          <w:p w:rsidR="005401E2" w:rsidRDefault="005401E2" w:rsidP="00202B37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202B37" w:rsidRPr="00031CA9" w:rsidRDefault="00202B37" w:rsidP="00202B37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031CA9">
                              <w:rPr>
                                <w:color w:val="000000"/>
                              </w:rPr>
                              <w:t xml:space="preserve"> Β</w:t>
                            </w:r>
                            <w:r w:rsidR="005401E2">
                              <w:rPr>
                                <w:color w:val="000000"/>
                              </w:rPr>
                              <w:t xml:space="preserve"> </w:t>
                            </w:r>
                            <w:r w:rsidRPr="00031CA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....</w:t>
                            </w:r>
                            <w:r w:rsidR="005401E2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..............................</w:t>
                            </w:r>
                            <w:r w:rsidRPr="00031CA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.............................................................................................</w:t>
                            </w:r>
                          </w:p>
                          <w:p w:rsidR="00202B37" w:rsidRPr="00031CA9" w:rsidRDefault="00202B37" w:rsidP="00202B37">
                            <w:pPr>
                              <w:spacing w:line="240" w:lineRule="auto"/>
                              <w:ind w:left="142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031CA9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.................................................................................................................................</w:t>
                            </w:r>
                          </w:p>
                          <w:p w:rsidR="00202B37" w:rsidRPr="00031CA9" w:rsidRDefault="00202B37" w:rsidP="00202B37">
                            <w:pPr>
                              <w:spacing w:line="240" w:lineRule="auto"/>
                              <w:jc w:val="both"/>
                              <w:rPr>
                                <w:color w:val="000000"/>
                              </w:rPr>
                            </w:pPr>
                          </w:p>
                          <w:p w:rsidR="00202B37" w:rsidRPr="00A70752" w:rsidRDefault="00202B37" w:rsidP="00202B37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7075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.................................................................................................................................................................. </w:t>
                            </w:r>
                          </w:p>
                          <w:p w:rsidR="00202B37" w:rsidRPr="00A70752" w:rsidRDefault="00202B37" w:rsidP="00202B37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7075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............................................................................................................................................................... </w:t>
                            </w:r>
                          </w:p>
                          <w:p w:rsidR="00202B37" w:rsidRPr="00A70752" w:rsidRDefault="00202B37" w:rsidP="00202B37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7075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   ..................................................................................................................................................................</w:t>
                            </w:r>
                          </w:p>
                          <w:p w:rsidR="00202B37" w:rsidRPr="00031CA9" w:rsidRDefault="00202B37" w:rsidP="00202B37">
                            <w:pPr>
                              <w:spacing w:line="240" w:lineRule="auto"/>
                              <w:jc w:val="both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031CA9">
                              <w:rPr>
                                <w:rFonts w:cs="Calibri"/>
                                <w:sz w:val="24"/>
                                <w:szCs w:val="24"/>
                              </w:rPr>
                              <w:t>.................................................................................................................................................</w:t>
                            </w:r>
                          </w:p>
                          <w:p w:rsidR="00202B37" w:rsidRPr="00031CA9" w:rsidRDefault="00202B37" w:rsidP="00202B37">
                            <w:pPr>
                              <w:spacing w:line="240" w:lineRule="auto"/>
                              <w:ind w:left="284" w:hanging="284"/>
                              <w:jc w:val="both"/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  <w:r w:rsidRPr="00031CA9">
                              <w:rPr>
                                <w:rFonts w:cs="Calibri"/>
                                <w:sz w:val="24"/>
                                <w:szCs w:val="24"/>
                              </w:rPr>
                              <w:t xml:space="preserve">............................................................................................................................................................. </w:t>
                            </w:r>
                          </w:p>
                          <w:p w:rsidR="00202B37" w:rsidRPr="00A70752" w:rsidRDefault="00202B37" w:rsidP="00202B37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7075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   ..................................................................................................................................................................</w:t>
                            </w:r>
                          </w:p>
                          <w:p w:rsidR="00202B37" w:rsidRPr="00A70752" w:rsidRDefault="00202B37" w:rsidP="00202B37">
                            <w:pPr>
                              <w:spacing w:line="240" w:lineRule="auto"/>
                              <w:ind w:left="284" w:hanging="284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70752">
                              <w:t xml:space="preserve">            Β.  </w:t>
                            </w:r>
                            <w:r w:rsidRPr="00A7075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.................................................................................................................................................................. </w:t>
                            </w:r>
                          </w:p>
                          <w:p w:rsidR="00202B37" w:rsidRPr="00A70752" w:rsidRDefault="00202B37" w:rsidP="00202B37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7075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   ..................................................................................................................................................................</w:t>
                            </w:r>
                          </w:p>
                          <w:p w:rsidR="00202B37" w:rsidRPr="00031CA9" w:rsidRDefault="00202B37" w:rsidP="00202B37">
                            <w:pPr>
                              <w:jc w:val="both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7A5FD7" id="Rectangle 49" o:spid="_x0000_s1035" style="position:absolute;left:0;text-align:left;margin-left:120.75pt;margin-top:32.35pt;width:347.25pt;height:12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yF9XgIAALYEAAAOAAAAZHJzL2Uyb0RvYy54bWysVMFu2zAMvQ/YPwi6r3YCZ12NOkXQosOA&#10;oC2WDj0zshwbk0RNUmJ3Xz9Kdtqs22nYRaBE+pF8fPTl1aAVO0jnOzQVn53lnEkjsO7MruLfHm8/&#10;fOLMBzA1KDSy4s/S86vl+3eXvS3lHFtUtXSMQIwve1vxNgRbZpkXrdTgz9BKQ84GnYZAV7fLagc9&#10;oWuVzfP8Y9ajq61DIb2n15vRyZcJv2mkCPdN42VgquJUW0inS+c2ntnyEsqdA9t2YioD/qEKDZ2h&#10;pC9QNxCA7V33B5TuhEOPTTgTqDNsmk7I1AN1M8vfdLNpwcrUC5Hj7QtN/v/BirvDg2NdXfHigjMD&#10;mmb0lVgDs1OS0RsR1FtfUtzGPrjYordrFN89ObLfPPHip5ihcTrGUoNsSGw/v7Ath8AEPRbFLM/P&#10;F5wJ8s0W8yLP0zwyKI+fW+fDZ4maRaPijgpLLMNh7UMsAMpjSMxm8LZTKo1UGdZXfL4gUEoApKxG&#10;QSBTW+rVmx1noHYkWRFcgjz5NkLegG/ZAUg1HlVXRxoomTIxjUy6mip47TpaYdgOI5tH4rZYPxPD&#10;DkfpeStuO8Jfgw8P4EhrVB/tT7ino1FIReNkcdai+/m39xhPEiAvZz1pl4r8sQcnOVNfDInjYlYU&#10;UezpUizO53Rxp57tqcfs9TVSozPaVCuSGeODOpqNQ/1Ea7aKWckFRlDukbrpch3GnaJFFXK1SmEk&#10;cAthbTZWRPDIXGT2cXgCZ6eJBhLDHR51DuWbwY6x42hX+4BNl6YemR55nTRIy5HmMy1y3L7Te4p6&#10;/d0sfwEAAP//AwBQSwMEFAAGAAgAAAAhAA045WXgAAAACgEAAA8AAABkcnMvZG93bnJldi54bWxM&#10;j01LxDAQhu+C/yGM4M1N9sPo1qbLIgiKC+JaBG9pM6bFJilJdrf+e8eTHmfm4Z3nLTeTG9gRY+qD&#10;VzCfCWDo22B6bxXUbw9Xt8BS1t7oIXhU8I0JNtX5WakLE07+FY/7bBmF+FRoBV3OY8F5ajt0Os3C&#10;iJ5unyE6nWmMlpuoTxTuBr4QQnKne08fOj3ifYft1/7gFLyv8dGaD5Syfto2Udjdy3O9U+ryYtre&#10;Acs45T8YfvVJHSpyasLBm8QGBYvV/JpQBXJ1A4yA9VJSuUbBUtCGVyX/X6H6AQAA//8DAFBLAQIt&#10;ABQABgAIAAAAIQC2gziS/gAAAOEBAAATAAAAAAAAAAAAAAAAAAAAAABbQ29udGVudF9UeXBlc10u&#10;eG1sUEsBAi0AFAAGAAgAAAAhADj9If/WAAAAlAEAAAsAAAAAAAAAAAAAAAAALwEAAF9yZWxzLy5y&#10;ZWxzUEsBAi0AFAAGAAgAAAAhAB5LIX1eAgAAtgQAAA4AAAAAAAAAAAAAAAAALgIAAGRycy9lMm9E&#10;b2MueG1sUEsBAi0AFAAGAAgAAAAhAA045WXgAAAACgEAAA8AAAAAAAAAAAAAAAAAuAQAAGRycy9k&#10;b3ducmV2LnhtbFBLBQYAAAAABAAEAPMAAADFBQAAAAA=&#10;" filled="f" stroked="f" strokeweight="2pt">
                <v:path arrowok="t"/>
                <v:textbox>
                  <w:txbxContent>
                    <w:p w14:paraId="2FA8B460" w14:textId="35746C99" w:rsidR="00202B37" w:rsidRPr="00031CA9" w:rsidRDefault="00202B37" w:rsidP="00202B37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031CA9">
                        <w:rPr>
                          <w:color w:val="000000"/>
                        </w:rPr>
                        <w:t>Α</w:t>
                      </w:r>
                      <w:r w:rsidR="00C45D0A">
                        <w:rPr>
                          <w:color w:val="000000"/>
                        </w:rPr>
                        <w:t xml:space="preserve"> </w:t>
                      </w:r>
                      <w:r w:rsidR="005401E2">
                        <w:rPr>
                          <w:color w:val="000000"/>
                        </w:rPr>
                        <w:t xml:space="preserve"> </w:t>
                      </w:r>
                      <w:r w:rsidR="00C45D0A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....</w:t>
                      </w:r>
                      <w:r w:rsidRPr="00031CA9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............................................................................................................................</w:t>
                      </w:r>
                    </w:p>
                    <w:p w14:paraId="761CA31C" w14:textId="77777777" w:rsidR="00202B37" w:rsidRPr="00031CA9" w:rsidRDefault="00202B37" w:rsidP="00202B37">
                      <w:pPr>
                        <w:spacing w:line="240" w:lineRule="auto"/>
                        <w:ind w:left="142"/>
                        <w:jc w:val="both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031CA9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.................................................................................................................................</w:t>
                      </w:r>
                    </w:p>
                    <w:p w14:paraId="4E9CF19F" w14:textId="77777777" w:rsidR="005401E2" w:rsidRDefault="005401E2" w:rsidP="00202B37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43AA5A04" w14:textId="111786D9" w:rsidR="00202B37" w:rsidRPr="00031CA9" w:rsidRDefault="00202B37" w:rsidP="00202B37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031CA9">
                        <w:rPr>
                          <w:color w:val="000000"/>
                        </w:rPr>
                        <w:t xml:space="preserve"> Β</w:t>
                      </w:r>
                      <w:r w:rsidR="005401E2">
                        <w:rPr>
                          <w:color w:val="000000"/>
                        </w:rPr>
                        <w:t xml:space="preserve"> </w:t>
                      </w:r>
                      <w:r w:rsidRPr="00031CA9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....</w:t>
                      </w:r>
                      <w:r w:rsidR="005401E2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..............................</w:t>
                      </w:r>
                      <w:r w:rsidRPr="00031CA9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.............................................................................................</w:t>
                      </w:r>
                    </w:p>
                    <w:p w14:paraId="794C1435" w14:textId="77777777" w:rsidR="00202B37" w:rsidRPr="00031CA9" w:rsidRDefault="00202B37" w:rsidP="00202B37">
                      <w:pPr>
                        <w:spacing w:line="240" w:lineRule="auto"/>
                        <w:ind w:left="142"/>
                        <w:jc w:val="both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031CA9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.................................................................................................................................</w:t>
                      </w:r>
                    </w:p>
                    <w:p w14:paraId="76B01D67" w14:textId="77777777" w:rsidR="00202B37" w:rsidRPr="00031CA9" w:rsidRDefault="00202B37" w:rsidP="00202B37">
                      <w:pPr>
                        <w:spacing w:line="240" w:lineRule="auto"/>
                        <w:jc w:val="both"/>
                        <w:rPr>
                          <w:color w:val="000000"/>
                        </w:rPr>
                      </w:pPr>
                    </w:p>
                    <w:p w14:paraId="5D64E4D6" w14:textId="77777777" w:rsidR="00202B37" w:rsidRPr="00A70752" w:rsidRDefault="00202B37" w:rsidP="00202B37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7075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.................................................................................................................................................................. </w:t>
                      </w:r>
                    </w:p>
                    <w:p w14:paraId="02ABDFA8" w14:textId="77777777" w:rsidR="00202B37" w:rsidRPr="00A70752" w:rsidRDefault="00202B37" w:rsidP="00202B37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7075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............................................................................................................................................................... </w:t>
                      </w:r>
                    </w:p>
                    <w:p w14:paraId="16AFD174" w14:textId="77777777" w:rsidR="00202B37" w:rsidRPr="00A70752" w:rsidRDefault="00202B37" w:rsidP="00202B37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7075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   ..................................................................................................................................................................</w:t>
                      </w:r>
                    </w:p>
                    <w:p w14:paraId="72030311" w14:textId="77777777" w:rsidR="00202B37" w:rsidRPr="00031CA9" w:rsidRDefault="00202B37" w:rsidP="00202B37">
                      <w:pPr>
                        <w:spacing w:line="240" w:lineRule="auto"/>
                        <w:jc w:val="both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031CA9">
                        <w:rPr>
                          <w:rFonts w:cs="Calibri"/>
                          <w:sz w:val="24"/>
                          <w:szCs w:val="24"/>
                        </w:rPr>
                        <w:t>.................................................................................................................................................</w:t>
                      </w:r>
                    </w:p>
                    <w:p w14:paraId="78998F4B" w14:textId="77777777" w:rsidR="00202B37" w:rsidRPr="00031CA9" w:rsidRDefault="00202B37" w:rsidP="00202B37">
                      <w:pPr>
                        <w:spacing w:line="240" w:lineRule="auto"/>
                        <w:ind w:left="284" w:hanging="284"/>
                        <w:jc w:val="both"/>
                        <w:rPr>
                          <w:rFonts w:cs="Calibri"/>
                          <w:sz w:val="24"/>
                          <w:szCs w:val="24"/>
                        </w:rPr>
                      </w:pPr>
                      <w:r w:rsidRPr="00031CA9">
                        <w:rPr>
                          <w:rFonts w:cs="Calibri"/>
                          <w:sz w:val="24"/>
                          <w:szCs w:val="24"/>
                        </w:rPr>
                        <w:t xml:space="preserve">............................................................................................................................................................. </w:t>
                      </w:r>
                    </w:p>
                    <w:p w14:paraId="361B34A5" w14:textId="77777777" w:rsidR="00202B37" w:rsidRPr="00A70752" w:rsidRDefault="00202B37" w:rsidP="00202B37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7075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   ..................................................................................................................................................................</w:t>
                      </w:r>
                    </w:p>
                    <w:p w14:paraId="4CBF7648" w14:textId="77777777" w:rsidR="00202B37" w:rsidRPr="00A70752" w:rsidRDefault="00202B37" w:rsidP="00202B37">
                      <w:pPr>
                        <w:spacing w:line="240" w:lineRule="auto"/>
                        <w:ind w:left="284" w:hanging="284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70752">
                        <w:t xml:space="preserve">            Β.  </w:t>
                      </w:r>
                      <w:r w:rsidRPr="00A7075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.................................................................................................................................................................. </w:t>
                      </w:r>
                    </w:p>
                    <w:p w14:paraId="682987EA" w14:textId="77777777" w:rsidR="00202B37" w:rsidRPr="00A70752" w:rsidRDefault="00202B37" w:rsidP="00202B37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7075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   ..................................................................................................................................................................</w:t>
                      </w:r>
                    </w:p>
                    <w:p w14:paraId="1C4FFB18" w14:textId="77777777" w:rsidR="00202B37" w:rsidRPr="00031CA9" w:rsidRDefault="00202B37" w:rsidP="00202B37">
                      <w:pPr>
                        <w:jc w:val="both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D2C37">
        <w:rPr>
          <w:rFonts w:ascii="Arial" w:hAnsi="Arial" w:cs="Arial"/>
          <w:b/>
          <w:bCs/>
        </w:rPr>
        <w:t>6</w:t>
      </w:r>
      <w:r w:rsidR="00327947" w:rsidRPr="00327947">
        <w:rPr>
          <w:rFonts w:ascii="Arial" w:hAnsi="Arial" w:cs="Arial"/>
          <w:b/>
          <w:bCs/>
        </w:rPr>
        <w:t xml:space="preserve">. </w:t>
      </w:r>
      <w:r w:rsidRPr="00327947">
        <w:rPr>
          <w:rFonts w:ascii="Arial" w:hAnsi="Arial" w:cs="Arial"/>
          <w:bCs/>
        </w:rPr>
        <w:t xml:space="preserve">Περιγράψτε δύο χαρακτηριστικά του πιο κάτω φυτού, τα οποία </w:t>
      </w:r>
      <w:r w:rsidR="00C45D0A">
        <w:rPr>
          <w:rFonts w:ascii="Arial" w:hAnsi="Arial" w:cs="Arial"/>
          <w:bCs/>
        </w:rPr>
        <w:t>το βοηθούν</w:t>
      </w:r>
      <w:r w:rsidR="005401E2">
        <w:rPr>
          <w:rFonts w:ascii="Arial" w:hAnsi="Arial" w:cs="Arial"/>
          <w:bCs/>
        </w:rPr>
        <w:t xml:space="preserve"> να επιβιώ</w:t>
      </w:r>
      <w:r w:rsidR="00C45D0A">
        <w:rPr>
          <w:rFonts w:ascii="Arial" w:hAnsi="Arial" w:cs="Arial"/>
          <w:bCs/>
        </w:rPr>
        <w:t>ν</w:t>
      </w:r>
      <w:r w:rsidRPr="00327947">
        <w:rPr>
          <w:rFonts w:ascii="Arial" w:hAnsi="Arial" w:cs="Arial"/>
          <w:bCs/>
        </w:rPr>
        <w:t xml:space="preserve">ει στην έρημο.  Εξηγήστε πώς </w:t>
      </w:r>
      <w:r w:rsidR="00C45D0A" w:rsidRPr="00327947">
        <w:rPr>
          <w:rFonts w:ascii="Arial" w:hAnsi="Arial" w:cs="Arial"/>
          <w:bCs/>
        </w:rPr>
        <w:t>βοηθά</w:t>
      </w:r>
      <w:r w:rsidR="00C45D0A">
        <w:rPr>
          <w:rFonts w:ascii="Arial" w:hAnsi="Arial" w:cs="Arial"/>
          <w:bCs/>
        </w:rPr>
        <w:t xml:space="preserve"> το</w:t>
      </w:r>
      <w:r w:rsidR="00C45D0A" w:rsidRPr="00327947">
        <w:rPr>
          <w:rFonts w:ascii="Arial" w:hAnsi="Arial" w:cs="Arial"/>
          <w:bCs/>
        </w:rPr>
        <w:t xml:space="preserve"> </w:t>
      </w:r>
      <w:r w:rsidRPr="00327947">
        <w:rPr>
          <w:rFonts w:ascii="Arial" w:hAnsi="Arial" w:cs="Arial"/>
          <w:bCs/>
        </w:rPr>
        <w:t>κάθε χαρακτηριστικό.</w:t>
      </w:r>
      <w:r w:rsidRPr="00327947">
        <w:rPr>
          <w:rFonts w:ascii="Arial" w:hAnsi="Arial" w:cs="Arial"/>
          <w:b/>
          <w:bCs/>
        </w:rPr>
        <w:t xml:space="preserve">  </w:t>
      </w:r>
    </w:p>
    <w:p w:rsidR="00202B37" w:rsidRDefault="00202B37" w:rsidP="00202B37">
      <w:pPr>
        <w:spacing w:line="360" w:lineRule="auto"/>
        <w:ind w:left="284" w:hanging="284"/>
        <w:jc w:val="both"/>
        <w:rPr>
          <w:b/>
        </w:rPr>
      </w:pPr>
      <w:r>
        <w:rPr>
          <w:b/>
        </w:rPr>
        <w:t xml:space="preserve">           </w:t>
      </w:r>
      <w:r w:rsidR="00327947">
        <w:rPr>
          <w:b/>
          <w:noProof/>
          <w:lang w:val="en-GB" w:eastAsia="en-GB"/>
        </w:rPr>
        <w:drawing>
          <wp:inline distT="0" distB="0" distL="0" distR="0" wp14:anchorId="31643874" wp14:editId="18AEEDC2">
            <wp:extent cx="1057915" cy="1152525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611" cy="115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B37" w:rsidRPr="00F34755" w:rsidRDefault="00202B37" w:rsidP="00F34755">
      <w:pPr>
        <w:spacing w:line="360" w:lineRule="auto"/>
        <w:jc w:val="both"/>
        <w:rPr>
          <w:b/>
          <w:sz w:val="12"/>
        </w:rPr>
      </w:pPr>
      <w:r>
        <w:rPr>
          <w:b/>
        </w:rPr>
        <w:t xml:space="preserve">                                   </w:t>
      </w:r>
    </w:p>
    <w:p w:rsidR="00202B37" w:rsidRPr="00327947" w:rsidRDefault="002D2C37" w:rsidP="00327947">
      <w:pPr>
        <w:spacing w:after="0" w:line="36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7</w:t>
      </w:r>
      <w:r w:rsidR="00327947" w:rsidRPr="00327947">
        <w:rPr>
          <w:rFonts w:ascii="Arial" w:hAnsi="Arial" w:cs="Arial"/>
          <w:b/>
          <w:bCs/>
        </w:rPr>
        <w:t xml:space="preserve">. </w:t>
      </w:r>
      <w:r w:rsidR="00202B37" w:rsidRPr="00327947">
        <w:rPr>
          <w:rFonts w:ascii="Arial" w:hAnsi="Arial" w:cs="Arial"/>
          <w:bCs/>
        </w:rPr>
        <w:t>Το φυτό της διπλανής εικόνας ζει σε περιβάλλον με:</w:t>
      </w:r>
    </w:p>
    <w:tbl>
      <w:tblPr>
        <w:tblStyle w:val="TableGrid"/>
        <w:tblpPr w:leftFromText="180" w:rightFromText="180" w:vertAnchor="text" w:horzAnchor="page" w:tblpX="1486" w:tblpY="32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7"/>
        <w:gridCol w:w="4154"/>
      </w:tblGrid>
      <w:tr w:rsidR="00202B37" w:rsidTr="00B36E15">
        <w:trPr>
          <w:trHeight w:val="511"/>
        </w:trPr>
        <w:tc>
          <w:tcPr>
            <w:tcW w:w="597" w:type="dxa"/>
          </w:tcPr>
          <w:p w:rsidR="00202B37" w:rsidRDefault="00202B37" w:rsidP="00B36E15">
            <w:pPr>
              <w:pStyle w:val="ListParagraph"/>
              <w:spacing w:after="0" w:line="360" w:lineRule="auto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Α.</w:t>
            </w:r>
          </w:p>
        </w:tc>
        <w:tc>
          <w:tcPr>
            <w:tcW w:w="4154" w:type="dxa"/>
          </w:tcPr>
          <w:p w:rsidR="00202B37" w:rsidRDefault="00202B37" w:rsidP="00B36E15">
            <w:pPr>
              <w:pStyle w:val="ListParagraph"/>
              <w:tabs>
                <w:tab w:val="left" w:pos="915"/>
              </w:tabs>
              <w:spacing w:after="0"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πολύ χαμηλές θερμοκρασίες </w:t>
            </w:r>
          </w:p>
        </w:tc>
      </w:tr>
      <w:tr w:rsidR="00202B37" w:rsidTr="00B36E15">
        <w:trPr>
          <w:trHeight w:val="511"/>
        </w:trPr>
        <w:tc>
          <w:tcPr>
            <w:tcW w:w="597" w:type="dxa"/>
          </w:tcPr>
          <w:p w:rsidR="00202B37" w:rsidRDefault="00202B37" w:rsidP="00B36E15">
            <w:pPr>
              <w:pStyle w:val="ListParagraph"/>
              <w:spacing w:after="0" w:line="360" w:lineRule="auto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Β.</w:t>
            </w:r>
          </w:p>
        </w:tc>
        <w:tc>
          <w:tcPr>
            <w:tcW w:w="4154" w:type="dxa"/>
          </w:tcPr>
          <w:p w:rsidR="00202B37" w:rsidRDefault="00202B37" w:rsidP="00B36E15">
            <w:pPr>
              <w:pStyle w:val="ListParagraph"/>
              <w:spacing w:after="0"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πολλή υγρασία </w:t>
            </w:r>
          </w:p>
        </w:tc>
      </w:tr>
      <w:tr w:rsidR="00202B37" w:rsidTr="00B36E15">
        <w:trPr>
          <w:trHeight w:val="511"/>
        </w:trPr>
        <w:tc>
          <w:tcPr>
            <w:tcW w:w="597" w:type="dxa"/>
          </w:tcPr>
          <w:p w:rsidR="00202B37" w:rsidRDefault="00202B37" w:rsidP="00B36E15">
            <w:pPr>
              <w:pStyle w:val="ListParagraph"/>
              <w:spacing w:after="0" w:line="360" w:lineRule="auto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Γ.</w:t>
            </w:r>
          </w:p>
        </w:tc>
        <w:tc>
          <w:tcPr>
            <w:tcW w:w="4154" w:type="dxa"/>
          </w:tcPr>
          <w:p w:rsidR="00202B37" w:rsidRDefault="00202B37" w:rsidP="00B36E15">
            <w:pPr>
              <w:pStyle w:val="ListParagraph"/>
              <w:spacing w:after="0"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δυνατούς ανέμους</w:t>
            </w:r>
          </w:p>
        </w:tc>
      </w:tr>
      <w:tr w:rsidR="00202B37" w:rsidTr="00B36E15">
        <w:trPr>
          <w:trHeight w:val="511"/>
        </w:trPr>
        <w:tc>
          <w:tcPr>
            <w:tcW w:w="597" w:type="dxa"/>
          </w:tcPr>
          <w:p w:rsidR="00202B37" w:rsidRDefault="00202B37" w:rsidP="00B36E15">
            <w:pPr>
              <w:pStyle w:val="ListParagraph"/>
              <w:spacing w:after="0" w:line="360" w:lineRule="auto"/>
              <w:ind w:left="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Δ.</w:t>
            </w:r>
          </w:p>
        </w:tc>
        <w:tc>
          <w:tcPr>
            <w:tcW w:w="4154" w:type="dxa"/>
          </w:tcPr>
          <w:p w:rsidR="00202B37" w:rsidRDefault="00202B37" w:rsidP="00B36E15">
            <w:pPr>
              <w:pStyle w:val="ListParagraph"/>
              <w:spacing w:after="0"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πολλή βροχόπτωση</w:t>
            </w:r>
          </w:p>
        </w:tc>
      </w:tr>
    </w:tbl>
    <w:p w:rsidR="00202B37" w:rsidRDefault="00202B37" w:rsidP="00202B37">
      <w:pPr>
        <w:pStyle w:val="ListParagraph"/>
        <w:spacing w:after="0" w:line="360" w:lineRule="auto"/>
        <w:rPr>
          <w:rFonts w:ascii="Arial" w:hAnsi="Arial" w:cs="Arial"/>
        </w:rPr>
      </w:pPr>
      <w:r w:rsidRPr="00246BA6">
        <w:rPr>
          <w:b/>
          <w:bCs/>
          <w:noProof/>
          <w:lang w:val="en-GB" w:eastAsia="en-GB"/>
        </w:rPr>
        <w:drawing>
          <wp:anchor distT="0" distB="0" distL="114300" distR="114300" simplePos="0" relativeHeight="251684864" behindDoc="0" locked="0" layoutInCell="1" allowOverlap="1" wp14:anchorId="26D7C158" wp14:editId="6CBED695">
            <wp:simplePos x="0" y="0"/>
            <wp:positionH relativeFrom="margin">
              <wp:posOffset>3524250</wp:posOffset>
            </wp:positionH>
            <wp:positionV relativeFrom="paragraph">
              <wp:posOffset>92710</wp:posOffset>
            </wp:positionV>
            <wp:extent cx="2476500" cy="1440180"/>
            <wp:effectExtent l="0" t="0" r="0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9" t="23533" r="19350" b="7241"/>
                    <a:stretch/>
                  </pic:blipFill>
                  <pic:spPr bwMode="auto">
                    <a:xfrm>
                      <a:off x="0" y="0"/>
                      <a:ext cx="2476500" cy="1440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B37" w:rsidRDefault="00202B37" w:rsidP="00202B37">
      <w:pPr>
        <w:pStyle w:val="ListParagraph"/>
        <w:spacing w:after="0" w:line="360" w:lineRule="auto"/>
        <w:rPr>
          <w:rFonts w:ascii="Arial" w:hAnsi="Arial" w:cs="Arial"/>
        </w:rPr>
      </w:pPr>
    </w:p>
    <w:p w:rsidR="008D37B9" w:rsidRDefault="008D37B9" w:rsidP="00202B37">
      <w:pPr>
        <w:pStyle w:val="ListParagraph"/>
        <w:spacing w:after="0" w:line="360" w:lineRule="auto"/>
        <w:rPr>
          <w:rFonts w:ascii="Arial" w:hAnsi="Arial" w:cs="Arial"/>
        </w:rPr>
      </w:pPr>
    </w:p>
    <w:p w:rsidR="004E4FA0" w:rsidRDefault="004E4FA0" w:rsidP="00202B37">
      <w:pPr>
        <w:pStyle w:val="ListParagraph"/>
        <w:spacing w:after="0" w:line="360" w:lineRule="auto"/>
        <w:rPr>
          <w:rFonts w:ascii="Arial" w:hAnsi="Arial" w:cs="Arial"/>
        </w:rPr>
      </w:pPr>
    </w:p>
    <w:p w:rsidR="008D37B9" w:rsidRDefault="008D37B9" w:rsidP="00F34755">
      <w:pPr>
        <w:spacing w:after="0" w:line="240" w:lineRule="auto"/>
        <w:ind w:right="249"/>
        <w:jc w:val="both"/>
        <w:rPr>
          <w:rFonts w:ascii="Arial" w:hAnsi="Arial" w:cs="Arial"/>
          <w:b/>
          <w:szCs w:val="24"/>
        </w:rPr>
      </w:pPr>
    </w:p>
    <w:sectPr w:rsidR="008D37B9" w:rsidSect="00242BB7">
      <w:headerReference w:type="default" r:id="rId24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5349" w:rsidRDefault="00335349" w:rsidP="00867FC6">
      <w:pPr>
        <w:spacing w:after="0" w:line="240" w:lineRule="auto"/>
      </w:pPr>
      <w:r>
        <w:separator/>
      </w:r>
    </w:p>
  </w:endnote>
  <w:endnote w:type="continuationSeparator" w:id="0">
    <w:p w:rsidR="00335349" w:rsidRDefault="00335349" w:rsidP="00867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Calibri"/>
    <w:charset w:val="A1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5349" w:rsidRDefault="00335349" w:rsidP="00867FC6">
      <w:pPr>
        <w:spacing w:after="0" w:line="240" w:lineRule="auto"/>
      </w:pPr>
      <w:r>
        <w:separator/>
      </w:r>
    </w:p>
  </w:footnote>
  <w:footnote w:type="continuationSeparator" w:id="0">
    <w:p w:rsidR="00335349" w:rsidRDefault="00335349" w:rsidP="00867F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5EBD" w:rsidRPr="00954131" w:rsidRDefault="003A529B" w:rsidP="00765EBD">
    <w:pPr>
      <w:spacing w:after="0" w:line="240" w:lineRule="auto"/>
      <w:rPr>
        <w:rFonts w:ascii="Arial" w:hAnsi="Arial" w:cs="Arial"/>
        <w:sz w:val="28"/>
      </w:rPr>
    </w:pPr>
    <w:r w:rsidRPr="00954131">
      <w:rPr>
        <w:rFonts w:ascii="Arial" w:hAnsi="Arial" w:cs="Arial"/>
        <w:sz w:val="40"/>
      </w:rPr>
      <w:t>Ε</w:t>
    </w:r>
    <w:r>
      <w:rPr>
        <w:rFonts w:ascii="Arial" w:hAnsi="Arial" w:cs="Arial"/>
        <w:sz w:val="28"/>
      </w:rPr>
      <w:t xml:space="preserve">ΜΠΕΔΩΣΗ - </w:t>
    </w:r>
    <w:r w:rsidRPr="00954131">
      <w:rPr>
        <w:rFonts w:ascii="Arial" w:hAnsi="Arial" w:cs="Arial"/>
        <w:sz w:val="40"/>
      </w:rPr>
      <w:t>Ε</w:t>
    </w:r>
    <w:r>
      <w:rPr>
        <w:rFonts w:ascii="Arial" w:hAnsi="Arial" w:cs="Arial"/>
        <w:sz w:val="28"/>
      </w:rPr>
      <w:t>ΦΑΡΜΟΓΕΣ</w:t>
    </w:r>
  </w:p>
  <w:p w:rsidR="00765EBD" w:rsidRPr="00260738" w:rsidRDefault="003A529B" w:rsidP="00765EBD">
    <w:pPr>
      <w:spacing w:after="0" w:line="240" w:lineRule="auto"/>
      <w:rPr>
        <w:rFonts w:ascii="Arial" w:hAnsi="Arial" w:cs="Arial"/>
        <w:sz w:val="28"/>
      </w:rPr>
    </w:pPr>
    <w:r w:rsidRPr="00260738">
      <w:rPr>
        <w:rFonts w:ascii="Arial" w:hAnsi="Arial" w:cs="Arial"/>
        <w:sz w:val="28"/>
      </w:rPr>
      <w:t>______________________________________________________</w:t>
    </w:r>
    <w:r>
      <w:rPr>
        <w:rFonts w:ascii="Arial" w:hAnsi="Arial" w:cs="Arial"/>
        <w:sz w:val="28"/>
      </w:rPr>
      <w:t>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9pt;height:10.9pt" o:bullet="t">
        <v:imagedata r:id="rId1" o:title="mso3BBB"/>
      </v:shape>
    </w:pict>
  </w:numPicBullet>
  <w:abstractNum w:abstractNumId="0">
    <w:nsid w:val="149009E1"/>
    <w:multiLevelType w:val="hybridMultilevel"/>
    <w:tmpl w:val="6B54CEB8"/>
    <w:lvl w:ilvl="0" w:tplc="12AC8F3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5835D4"/>
    <w:multiLevelType w:val="hybridMultilevel"/>
    <w:tmpl w:val="90A81284"/>
    <w:lvl w:ilvl="0" w:tplc="0408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AFE1907"/>
    <w:multiLevelType w:val="hybridMultilevel"/>
    <w:tmpl w:val="CFFC6B5A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14" w:hanging="360"/>
      </w:pPr>
    </w:lvl>
    <w:lvl w:ilvl="2" w:tplc="0809001B" w:tentative="1">
      <w:start w:val="1"/>
      <w:numFmt w:val="lowerRoman"/>
      <w:lvlText w:val="%3."/>
      <w:lvlJc w:val="right"/>
      <w:pPr>
        <w:ind w:left="1734" w:hanging="180"/>
      </w:pPr>
    </w:lvl>
    <w:lvl w:ilvl="3" w:tplc="0809000F" w:tentative="1">
      <w:start w:val="1"/>
      <w:numFmt w:val="decimal"/>
      <w:lvlText w:val="%4."/>
      <w:lvlJc w:val="left"/>
      <w:pPr>
        <w:ind w:left="2454" w:hanging="360"/>
      </w:pPr>
    </w:lvl>
    <w:lvl w:ilvl="4" w:tplc="08090019" w:tentative="1">
      <w:start w:val="1"/>
      <w:numFmt w:val="lowerLetter"/>
      <w:lvlText w:val="%5."/>
      <w:lvlJc w:val="left"/>
      <w:pPr>
        <w:ind w:left="3174" w:hanging="360"/>
      </w:pPr>
    </w:lvl>
    <w:lvl w:ilvl="5" w:tplc="0809001B" w:tentative="1">
      <w:start w:val="1"/>
      <w:numFmt w:val="lowerRoman"/>
      <w:lvlText w:val="%6."/>
      <w:lvlJc w:val="right"/>
      <w:pPr>
        <w:ind w:left="3894" w:hanging="180"/>
      </w:pPr>
    </w:lvl>
    <w:lvl w:ilvl="6" w:tplc="0809000F" w:tentative="1">
      <w:start w:val="1"/>
      <w:numFmt w:val="decimal"/>
      <w:lvlText w:val="%7."/>
      <w:lvlJc w:val="left"/>
      <w:pPr>
        <w:ind w:left="4614" w:hanging="360"/>
      </w:pPr>
    </w:lvl>
    <w:lvl w:ilvl="7" w:tplc="08090019" w:tentative="1">
      <w:start w:val="1"/>
      <w:numFmt w:val="lowerLetter"/>
      <w:lvlText w:val="%8."/>
      <w:lvlJc w:val="left"/>
      <w:pPr>
        <w:ind w:left="5334" w:hanging="360"/>
      </w:pPr>
    </w:lvl>
    <w:lvl w:ilvl="8" w:tplc="08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3">
    <w:nsid w:val="2D182F6F"/>
    <w:multiLevelType w:val="hybridMultilevel"/>
    <w:tmpl w:val="CDE8C8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7E6BE5"/>
    <w:multiLevelType w:val="hybridMultilevel"/>
    <w:tmpl w:val="D62846B4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45BF64FD"/>
    <w:multiLevelType w:val="hybridMultilevel"/>
    <w:tmpl w:val="6B54CEB8"/>
    <w:lvl w:ilvl="0" w:tplc="12AC8F3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233C23"/>
    <w:multiLevelType w:val="hybridMultilevel"/>
    <w:tmpl w:val="A328C2A0"/>
    <w:lvl w:ilvl="0" w:tplc="0408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62C566BD"/>
    <w:multiLevelType w:val="hybridMultilevel"/>
    <w:tmpl w:val="5526E69C"/>
    <w:lvl w:ilvl="0" w:tplc="0809000F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64EA3554"/>
    <w:multiLevelType w:val="hybridMultilevel"/>
    <w:tmpl w:val="2AD46EBE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6C33409E"/>
    <w:multiLevelType w:val="hybridMultilevel"/>
    <w:tmpl w:val="8CAE56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AA54A8"/>
    <w:multiLevelType w:val="hybridMultilevel"/>
    <w:tmpl w:val="DF1497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C22029"/>
    <w:multiLevelType w:val="hybridMultilevel"/>
    <w:tmpl w:val="2FCE64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11"/>
  </w:num>
  <w:num w:numId="5">
    <w:abstractNumId w:val="6"/>
  </w:num>
  <w:num w:numId="6">
    <w:abstractNumId w:val="3"/>
  </w:num>
  <w:num w:numId="7">
    <w:abstractNumId w:val="10"/>
  </w:num>
  <w:num w:numId="8">
    <w:abstractNumId w:val="4"/>
  </w:num>
  <w:num w:numId="9">
    <w:abstractNumId w:val="7"/>
  </w:num>
  <w:num w:numId="10">
    <w:abstractNumId w:val="0"/>
  </w:num>
  <w:num w:numId="11">
    <w:abstractNumId w:val="9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42D"/>
    <w:rsid w:val="00007672"/>
    <w:rsid w:val="00052007"/>
    <w:rsid w:val="00070AE1"/>
    <w:rsid w:val="0008216F"/>
    <w:rsid w:val="000D7585"/>
    <w:rsid w:val="000D7C8C"/>
    <w:rsid w:val="00100E24"/>
    <w:rsid w:val="00132FA4"/>
    <w:rsid w:val="001A52F5"/>
    <w:rsid w:val="001F2AA3"/>
    <w:rsid w:val="00202B37"/>
    <w:rsid w:val="00215427"/>
    <w:rsid w:val="00222E55"/>
    <w:rsid w:val="00236F60"/>
    <w:rsid w:val="00242BB7"/>
    <w:rsid w:val="00246BA6"/>
    <w:rsid w:val="00287680"/>
    <w:rsid w:val="00287CC5"/>
    <w:rsid w:val="002A4BD7"/>
    <w:rsid w:val="002D2C37"/>
    <w:rsid w:val="002E4F01"/>
    <w:rsid w:val="002F2E78"/>
    <w:rsid w:val="002F56F6"/>
    <w:rsid w:val="00327947"/>
    <w:rsid w:val="00335349"/>
    <w:rsid w:val="0035678A"/>
    <w:rsid w:val="00376BF4"/>
    <w:rsid w:val="0039208A"/>
    <w:rsid w:val="003A529B"/>
    <w:rsid w:val="003B56D3"/>
    <w:rsid w:val="003C2E9C"/>
    <w:rsid w:val="004405D9"/>
    <w:rsid w:val="00443EB0"/>
    <w:rsid w:val="0045571B"/>
    <w:rsid w:val="004C6B8D"/>
    <w:rsid w:val="004E4FA0"/>
    <w:rsid w:val="004F2F79"/>
    <w:rsid w:val="004F61B7"/>
    <w:rsid w:val="005401E2"/>
    <w:rsid w:val="005410FC"/>
    <w:rsid w:val="00563FFF"/>
    <w:rsid w:val="005E3632"/>
    <w:rsid w:val="005F3E39"/>
    <w:rsid w:val="005F4321"/>
    <w:rsid w:val="00603BE1"/>
    <w:rsid w:val="006A52A7"/>
    <w:rsid w:val="006A6451"/>
    <w:rsid w:val="006B63B2"/>
    <w:rsid w:val="006C075C"/>
    <w:rsid w:val="006D6391"/>
    <w:rsid w:val="006F5596"/>
    <w:rsid w:val="00707D90"/>
    <w:rsid w:val="00751A61"/>
    <w:rsid w:val="007765B4"/>
    <w:rsid w:val="0078315B"/>
    <w:rsid w:val="007A3533"/>
    <w:rsid w:val="007C3DB2"/>
    <w:rsid w:val="0084627A"/>
    <w:rsid w:val="00867FC6"/>
    <w:rsid w:val="00874240"/>
    <w:rsid w:val="00884135"/>
    <w:rsid w:val="008C1409"/>
    <w:rsid w:val="008D37B9"/>
    <w:rsid w:val="00927012"/>
    <w:rsid w:val="00927C05"/>
    <w:rsid w:val="0096442D"/>
    <w:rsid w:val="009C7045"/>
    <w:rsid w:val="00A15865"/>
    <w:rsid w:val="00A25B71"/>
    <w:rsid w:val="00A67436"/>
    <w:rsid w:val="00A73AAC"/>
    <w:rsid w:val="00A83061"/>
    <w:rsid w:val="00A903B6"/>
    <w:rsid w:val="00AD2092"/>
    <w:rsid w:val="00B57DFE"/>
    <w:rsid w:val="00B775F1"/>
    <w:rsid w:val="00B97784"/>
    <w:rsid w:val="00BA1E82"/>
    <w:rsid w:val="00BE4080"/>
    <w:rsid w:val="00C04657"/>
    <w:rsid w:val="00C45D0A"/>
    <w:rsid w:val="00C94EDC"/>
    <w:rsid w:val="00CA5328"/>
    <w:rsid w:val="00CA5498"/>
    <w:rsid w:val="00D56D3C"/>
    <w:rsid w:val="00D62876"/>
    <w:rsid w:val="00D67ED0"/>
    <w:rsid w:val="00D7164E"/>
    <w:rsid w:val="00D73A2E"/>
    <w:rsid w:val="00DB4185"/>
    <w:rsid w:val="00DD2D2D"/>
    <w:rsid w:val="00E30599"/>
    <w:rsid w:val="00E344F7"/>
    <w:rsid w:val="00E34C67"/>
    <w:rsid w:val="00EA506D"/>
    <w:rsid w:val="00EB5FFB"/>
    <w:rsid w:val="00EC2123"/>
    <w:rsid w:val="00EE60B8"/>
    <w:rsid w:val="00F312A0"/>
    <w:rsid w:val="00F34755"/>
    <w:rsid w:val="00F76C77"/>
    <w:rsid w:val="00F854A6"/>
    <w:rsid w:val="00F93231"/>
    <w:rsid w:val="00FB28D6"/>
    <w:rsid w:val="00FD1EF8"/>
    <w:rsid w:val="00FE4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C2EA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442D"/>
    <w:pPr>
      <w:spacing w:after="200" w:line="276" w:lineRule="auto"/>
    </w:pPr>
    <w:rPr>
      <w:rFonts w:eastAsiaTheme="minorEastAsia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96442D"/>
    <w:pPr>
      <w:ind w:left="720"/>
      <w:contextualSpacing/>
    </w:pPr>
  </w:style>
  <w:style w:type="table" w:styleId="TableGrid">
    <w:name w:val="Table Grid"/>
    <w:basedOn w:val="TableNormal"/>
    <w:uiPriority w:val="39"/>
    <w:rsid w:val="0096442D"/>
    <w:pPr>
      <w:spacing w:after="0" w:line="240" w:lineRule="auto"/>
    </w:pPr>
    <w:rPr>
      <w:rFonts w:eastAsiaTheme="minorEastAsia"/>
      <w:lang w:val="el-G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67F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7FC6"/>
    <w:rPr>
      <w:rFonts w:eastAsiaTheme="minorEastAsia"/>
      <w:lang w:val="el-GR"/>
    </w:rPr>
  </w:style>
  <w:style w:type="paragraph" w:styleId="Footer">
    <w:name w:val="footer"/>
    <w:basedOn w:val="Normal"/>
    <w:link w:val="FooterChar"/>
    <w:uiPriority w:val="99"/>
    <w:unhideWhenUsed/>
    <w:rsid w:val="00867F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7FC6"/>
    <w:rPr>
      <w:rFonts w:eastAsiaTheme="minorEastAsia"/>
      <w:lang w:val="el-GR"/>
    </w:rPr>
  </w:style>
  <w:style w:type="paragraph" w:customStyle="1" w:styleId="ListParagraph1">
    <w:name w:val="List Paragraph1"/>
    <w:basedOn w:val="Normal"/>
    <w:next w:val="ListParagraph"/>
    <w:uiPriority w:val="99"/>
    <w:qFormat/>
    <w:rsid w:val="0035678A"/>
    <w:pPr>
      <w:ind w:left="720"/>
      <w:contextualSpacing/>
    </w:pPr>
    <w:rPr>
      <w:rFonts w:ascii="Calibri" w:eastAsia="Times New Roman" w:hAnsi="Calibri" w:cs="Times New Roman"/>
      <w:lang w:eastAsia="el-G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54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427"/>
    <w:rPr>
      <w:rFonts w:ascii="Segoe UI" w:eastAsiaTheme="minorEastAsia" w:hAnsi="Segoe UI" w:cs="Segoe UI"/>
      <w:sz w:val="18"/>
      <w:szCs w:val="18"/>
      <w:lang w:val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442D"/>
    <w:pPr>
      <w:spacing w:after="200" w:line="276" w:lineRule="auto"/>
    </w:pPr>
    <w:rPr>
      <w:rFonts w:eastAsiaTheme="minorEastAsia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96442D"/>
    <w:pPr>
      <w:ind w:left="720"/>
      <w:contextualSpacing/>
    </w:pPr>
  </w:style>
  <w:style w:type="table" w:styleId="TableGrid">
    <w:name w:val="Table Grid"/>
    <w:basedOn w:val="TableNormal"/>
    <w:uiPriority w:val="39"/>
    <w:rsid w:val="0096442D"/>
    <w:pPr>
      <w:spacing w:after="0" w:line="240" w:lineRule="auto"/>
    </w:pPr>
    <w:rPr>
      <w:rFonts w:eastAsiaTheme="minorEastAsia"/>
      <w:lang w:val="el-G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67F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7FC6"/>
    <w:rPr>
      <w:rFonts w:eastAsiaTheme="minorEastAsia"/>
      <w:lang w:val="el-GR"/>
    </w:rPr>
  </w:style>
  <w:style w:type="paragraph" w:styleId="Footer">
    <w:name w:val="footer"/>
    <w:basedOn w:val="Normal"/>
    <w:link w:val="FooterChar"/>
    <w:uiPriority w:val="99"/>
    <w:unhideWhenUsed/>
    <w:rsid w:val="00867F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7FC6"/>
    <w:rPr>
      <w:rFonts w:eastAsiaTheme="minorEastAsia"/>
      <w:lang w:val="el-GR"/>
    </w:rPr>
  </w:style>
  <w:style w:type="paragraph" w:customStyle="1" w:styleId="ListParagraph1">
    <w:name w:val="List Paragraph1"/>
    <w:basedOn w:val="Normal"/>
    <w:next w:val="ListParagraph"/>
    <w:uiPriority w:val="99"/>
    <w:qFormat/>
    <w:rsid w:val="0035678A"/>
    <w:pPr>
      <w:ind w:left="720"/>
      <w:contextualSpacing/>
    </w:pPr>
    <w:rPr>
      <w:rFonts w:ascii="Calibri" w:eastAsia="Times New Roman" w:hAnsi="Calibri" w:cs="Times New Roman"/>
      <w:lang w:eastAsia="el-G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54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427"/>
    <w:rPr>
      <w:rFonts w:ascii="Segoe UI" w:eastAsiaTheme="minorEastAsia" w:hAnsi="Segoe UI" w:cs="Segoe UI"/>
      <w:sz w:val="18"/>
      <w:szCs w:val="18"/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image" Target="media/image7.jpeg"/><Relationship Id="rId22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5</Pages>
  <Words>299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Κυριακή Κωνσταντινίδη</dc:creator>
  <cp:keywords/>
  <dc:description/>
  <cp:lastModifiedBy>Admin</cp:lastModifiedBy>
  <cp:revision>22</cp:revision>
  <dcterms:created xsi:type="dcterms:W3CDTF">2020-04-02T17:54:00Z</dcterms:created>
  <dcterms:modified xsi:type="dcterms:W3CDTF">2020-04-07T07:01:00Z</dcterms:modified>
</cp:coreProperties>
</file>